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36CB" w14:textId="77777777" w:rsidR="00642A26" w:rsidRDefault="00642A26" w:rsidP="00642A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ФЕДЕРАЛЬНЫЙ </w:t>
      </w:r>
      <w:r w:rsidRPr="00BA6BCC">
        <w:rPr>
          <w:rFonts w:ascii="Times New Roman" w:eastAsia="Times New Roman" w:hAnsi="Times New Roman" w:cs="Times New Roman"/>
          <w:b/>
          <w:bCs/>
          <w:color w:val="000000"/>
          <w:sz w:val="24"/>
          <w:szCs w:val="24"/>
          <w:lang w:eastAsia="ru-RU"/>
        </w:rPr>
        <w:t>ЗАКОН РФ от 10.07.1992 N 3266-1</w:t>
      </w:r>
    </w:p>
    <w:p w14:paraId="0F150BD3" w14:textId="77777777" w:rsidR="00642A26" w:rsidRPr="00BA6BCC" w:rsidRDefault="00642A26" w:rsidP="00642A26">
      <w:pPr>
        <w:shd w:val="clear" w:color="auto" w:fill="FFFFFF"/>
        <w:spacing w:after="0" w:line="240" w:lineRule="auto"/>
        <w:jc w:val="center"/>
        <w:rPr>
          <w:rFonts w:ascii="Times New Roman" w:eastAsia="Times New Roman" w:hAnsi="Times New Roman" w:cs="Times New Roman"/>
          <w:b/>
          <w:bCs/>
          <w:sz w:val="24"/>
          <w:szCs w:val="24"/>
          <w:lang w:eastAsia="ru-RU"/>
        </w:rPr>
      </w:pPr>
      <w:r w:rsidRPr="00BA6BCC">
        <w:rPr>
          <w:rFonts w:ascii="Times New Roman" w:eastAsia="Times New Roman" w:hAnsi="Times New Roman" w:cs="Times New Roman"/>
          <w:b/>
          <w:bCs/>
          <w:color w:val="000000"/>
          <w:sz w:val="24"/>
          <w:szCs w:val="24"/>
          <w:lang w:eastAsia="ru-RU"/>
        </w:rPr>
        <w:t>"ОБ ОБРАЗОВАНИИ"</w:t>
      </w:r>
    </w:p>
    <w:p w14:paraId="35735DB8" w14:textId="77777777" w:rsidR="00642A26" w:rsidRPr="00BA6BCC" w:rsidRDefault="00642A26" w:rsidP="00642A26">
      <w:pPr>
        <w:shd w:val="clear" w:color="auto" w:fill="FFFFFF"/>
        <w:spacing w:after="0" w:line="240" w:lineRule="auto"/>
        <w:jc w:val="center"/>
        <w:rPr>
          <w:rFonts w:ascii="Times New Roman" w:eastAsia="Times New Roman" w:hAnsi="Times New Roman" w:cs="Times New Roman"/>
          <w:b/>
          <w:bCs/>
          <w:sz w:val="24"/>
          <w:szCs w:val="24"/>
          <w:lang w:eastAsia="ru-RU"/>
        </w:rPr>
      </w:pPr>
      <w:r w:rsidRPr="00BA6BCC">
        <w:rPr>
          <w:rFonts w:ascii="Times New Roman" w:eastAsia="Times New Roman" w:hAnsi="Times New Roman" w:cs="Times New Roman"/>
          <w:b/>
          <w:bCs/>
          <w:color w:val="000000"/>
          <w:sz w:val="24"/>
          <w:szCs w:val="24"/>
          <w:lang w:eastAsia="ru-RU"/>
        </w:rPr>
        <w:t>10 июля 1992 года</w:t>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r>
      <w:r w:rsidRPr="00BA6BCC">
        <w:rPr>
          <w:rFonts w:ascii="Times New Roman" w:eastAsia="Times New Roman" w:hAnsi="Times New Roman" w:cs="Times New Roman"/>
          <w:b/>
          <w:bCs/>
          <w:color w:val="000000"/>
          <w:sz w:val="24"/>
          <w:szCs w:val="24"/>
          <w:lang w:eastAsia="ru-RU"/>
        </w:rPr>
        <w:tab/>
        <w:t>N 3266-1</w:t>
      </w:r>
    </w:p>
    <w:p w14:paraId="25DF1A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7B191A6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14:paraId="0D173B5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14:paraId="4F4B27A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Право на образование является одним из основных и неотъемлемых конституционных прав граждан Российской Федерации.</w:t>
      </w:r>
    </w:p>
    <w:p w14:paraId="113C34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Образование в Российской Федерации осуществляется в соответствии с законодательством Российской Федерации и нормами международного права.</w:t>
      </w:r>
    </w:p>
    <w:p w14:paraId="4DC3DE6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E387F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Глава I. ОБЩИЕ ПОЛОЖЕНИЯ</w:t>
      </w:r>
    </w:p>
    <w:p w14:paraId="0874703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 Государственная политика в области образования</w:t>
      </w:r>
    </w:p>
    <w:p w14:paraId="7601B9B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Российская Федерация провозглашает область образования приоритетной.</w:t>
      </w:r>
    </w:p>
    <w:p w14:paraId="3B3F2D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14:paraId="01B8B77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26630C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Федеральная целевая программа развития образования разрабатывается и утверждается Правительством Российской Федерации.</w:t>
      </w:r>
    </w:p>
    <w:p w14:paraId="40DC998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3 в ред. Федерального закона от 22.08.2004 N 122-ФЗ)</w:t>
      </w:r>
    </w:p>
    <w:p w14:paraId="69FBBF6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14:paraId="79EB35B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4F79E45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 государственных и муниципальных образовательных учреждениях, органах управления образованием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14:paraId="12398C2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 Принципы государственной политики в области образования</w:t>
      </w:r>
    </w:p>
    <w:p w14:paraId="44C1ECD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Государственная политика в области образования основывается на следующих принципах:</w:t>
      </w:r>
    </w:p>
    <w:p w14:paraId="5EA7AA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14:paraId="6147CBA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14:paraId="1A5BAD7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общедоступность образования, адаптивность системы образования к уровням и особенностям развития и подготовки обучающихся, воспитанников;</w:t>
      </w:r>
    </w:p>
    <w:p w14:paraId="4A1B719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светский характер образования в государственных и муниципальных образовательных учреждениях;</w:t>
      </w:r>
    </w:p>
    <w:p w14:paraId="19E2B91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свобода и плюрализм в образовании;</w:t>
      </w:r>
    </w:p>
    <w:p w14:paraId="29E3FA3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демократический, государственно-общественный характер управления образованием. Автономность образовательных учреждений.</w:t>
      </w:r>
    </w:p>
    <w:p w14:paraId="2A027BF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 Законодательство Российской Федерации в области образования</w:t>
      </w:r>
    </w:p>
    <w:p w14:paraId="3C5AEC8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 Законодательство Российской Федерации в области образования включает в себя Конституцию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14:paraId="0731C90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Федеральные законы в области образования, включая настоящий Закон:</w:t>
      </w:r>
    </w:p>
    <w:p w14:paraId="1BFA937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 (в ред. Федерального закона от 22.08.2004 N 122-ФЗ)</w:t>
      </w:r>
    </w:p>
    <w:p w14:paraId="76F75E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14:paraId="0AE57F9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14:paraId="215C1B5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14:paraId="6590E85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14:paraId="032F0DE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14:paraId="3F343F4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 Задачи законодательства Российской Федерации в области образования</w:t>
      </w:r>
    </w:p>
    <w:p w14:paraId="526BD4F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Задачами законодательства Российской Федерации в области образования являются:</w:t>
      </w:r>
    </w:p>
    <w:p w14:paraId="0DD6009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14:paraId="65E17A2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1618B1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обеспечение и защита конституционного права граждан Российской Федерации на образование;</w:t>
      </w:r>
    </w:p>
    <w:p w14:paraId="4C54676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создание правовых гарантий для свободного функционирования и развития системы образования Российской Федерации;</w:t>
      </w:r>
    </w:p>
    <w:p w14:paraId="5D0F7F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14:paraId="36A1347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 Государственные гарантии прав граждан Российской Федерации в области образования</w:t>
      </w:r>
    </w:p>
    <w:p w14:paraId="61656F7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
    <w:p w14:paraId="0B7162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14:paraId="17DE718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14:paraId="4BB6D5C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(в ред. Федерального закона от 22.08.2004 N 122-ФЗ)</w:t>
      </w:r>
    </w:p>
    <w:p w14:paraId="4034564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Утратил силу. - Федеральный закон от 22.08.2004 N 122-ФЗ.</w:t>
      </w:r>
    </w:p>
    <w:p w14:paraId="32DE24C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14:paraId="0F36ABD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3F6BD32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Государство создает гражданам с отклонениями в развитии условия для получения ими образования, коррекции нарушений развития и социальной адаптации на основе специальных педагогических подходов.</w:t>
      </w:r>
    </w:p>
    <w:p w14:paraId="2690CD9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Правительством Российской Федерации.</w:t>
      </w:r>
    </w:p>
    <w:p w14:paraId="1C2C2A2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6. Язык (языки) обучения</w:t>
      </w:r>
    </w:p>
    <w:p w14:paraId="655A875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Общие вопросы языковой политики в области образования регулируются Законом РСФСР "О языках народов РСФСР".</w:t>
      </w:r>
    </w:p>
    <w:p w14:paraId="5D06042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14:paraId="4AD9D17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14:paraId="21467E4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14:paraId="286749C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14:paraId="1D8624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государственными образовательными стандартами.</w:t>
      </w:r>
    </w:p>
    <w:p w14:paraId="3E432C1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Вопросы изучения государственных языков республик в составе Российской Федерации регулируются законодательством этих республик.</w:t>
      </w:r>
    </w:p>
    <w:p w14:paraId="31FFCE6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14:paraId="3D9DB03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7. Государственные образовательные стандарты</w:t>
      </w:r>
    </w:p>
    <w:p w14:paraId="657DF84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 В Российской Федерации устанавливаются государственные образовательные стандарты, включающие в себя федеральный и региональный (национально-региональный) компоненты, а также компонент образовательного учреждения.</w:t>
      </w:r>
    </w:p>
    <w:p w14:paraId="2CABCFB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564D1B6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Российская Федерация в лице федеральных органов государственной власти в пределах их компетенции устанавливает федеральные компоненты государственных образовательных стандартов, определяющие в обязательном порядке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w:t>
      </w:r>
    </w:p>
    <w:p w14:paraId="672098B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Государственные образовательные стандарты могут устанавливаться по отдельным дополнительным образовательным программам в порядке, определяемом федеральным законом, (абзац введен Федеральным законом от 25.06.2002 N 71-ФЗ)</w:t>
      </w:r>
    </w:p>
    <w:p w14:paraId="689009C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 реализации образовательных программ для обучающихся с отклонениями в развитии могут быть установлены специальные государственные образовательные стандарты. еляется Правительством Российской Федерации, за исключением случаев, предусмотренных законом.</w:t>
      </w:r>
    </w:p>
    <w:p w14:paraId="78D350C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Основные положения государственных образовательных стандартов начального общего, основного общего и среднего (полного) общего образования, порядок их разработки и утверждения устанавливаются федеральным законом.</w:t>
      </w:r>
    </w:p>
    <w:p w14:paraId="5DCF0BC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4 в ред. Федерального закона от 25.06.2002 N 71-ФЗ)</w:t>
      </w:r>
    </w:p>
    <w:p w14:paraId="6B03CCB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Государственные образовательные стандарты утверждаются не реже одного раза в десять лет. (п. 5 в ред. Федерального закона от 25.06.2002 N 71-ФЗ)</w:t>
      </w:r>
    </w:p>
    <w:p w14:paraId="0BD0CF1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w:t>
      </w:r>
    </w:p>
    <w:p w14:paraId="64A553B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58A3DD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II. СИСТЕМА ОБРАЗОВАНИЯ </w:t>
      </w:r>
    </w:p>
    <w:p w14:paraId="13736C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8. Понятие системы образования</w:t>
      </w:r>
    </w:p>
    <w:p w14:paraId="4E1811F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Система образования в Российской Федерации представляет собой совокупность взаимодействующих:</w:t>
      </w:r>
    </w:p>
    <w:p w14:paraId="0C76528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преемственных образовательных программ и государственных образовательных стандартов различного уровня и направленности;</w:t>
      </w:r>
    </w:p>
    <w:p w14:paraId="3247D88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сети реализующих их образовательных учреждений независимо от их организационно-правовых форм, типов и видов;</w:t>
      </w:r>
    </w:p>
    <w:p w14:paraId="094BBA8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органов управления образованием и подведомственных им учреждений и организаций.</w:t>
      </w:r>
    </w:p>
    <w:p w14:paraId="3940431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9. Образовательные программы</w:t>
      </w:r>
    </w:p>
    <w:p w14:paraId="715B502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Образовательная программа определяет содержание образования определенных уровня и направленности. В Российской Федерации реализуются образовательные программы, которые подразделяются на:</w:t>
      </w:r>
    </w:p>
    <w:p w14:paraId="571DDC5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общеобразовательные (основные и дополнительные);</w:t>
      </w:r>
    </w:p>
    <w:p w14:paraId="2F9B44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профессиональные (основные и дополнительные).</w:t>
      </w:r>
    </w:p>
    <w:p w14:paraId="72B04F4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14:paraId="70DF2BF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К общеобразовательным относятся программы:</w:t>
      </w:r>
    </w:p>
    <w:p w14:paraId="3CA596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дошкольного образования;</w:t>
      </w:r>
    </w:p>
    <w:p w14:paraId="37988B4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начального общего образования;</w:t>
      </w:r>
    </w:p>
    <w:p w14:paraId="7224D09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основного общего образования;</w:t>
      </w:r>
    </w:p>
    <w:p w14:paraId="096396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среднего (полного) общего образования.</w:t>
      </w:r>
    </w:p>
    <w:p w14:paraId="4C97AED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14:paraId="721AE84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5. К профессиональным относятся программы:</w:t>
      </w:r>
    </w:p>
    <w:p w14:paraId="0D4D25B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начального профессионального образования;</w:t>
      </w:r>
    </w:p>
    <w:p w14:paraId="63AD7D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среднего профессионального образования;</w:t>
      </w:r>
    </w:p>
    <w:p w14:paraId="11B7804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высшего профессионального образования;</w:t>
      </w:r>
    </w:p>
    <w:p w14:paraId="47C080F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послевузовского профессионального образования.</w:t>
      </w:r>
    </w:p>
    <w:p w14:paraId="3F1FD8B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Обязательный минимум содержания каждой основной общеобразовательной основной профессиональной образовательной программы (по конкретной профессии устанавливается соответствующим государственным образовательным стандартом.</w:t>
      </w:r>
    </w:p>
    <w:p w14:paraId="43CA010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и (или) типовыми положениями об образовательных учреждениях соответствующих типов и видов или соответствующим государственным образовательным стандартом.</w:t>
      </w:r>
    </w:p>
    <w:p w14:paraId="37956E5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программы или специальности)</w:t>
      </w:r>
    </w:p>
    <w:p w14:paraId="7AB7A7F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10. Формы получения образования</w:t>
      </w:r>
    </w:p>
    <w:p w14:paraId="72B2D7A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С учетом потребностей и возможностей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p>
    <w:p w14:paraId="52086C3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Допускается сочетание различных форм получения образования.</w:t>
      </w:r>
    </w:p>
    <w:p w14:paraId="282BB9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государственный образовательный стандарт. 3. 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Правительством Российской Федерации.</w:t>
      </w:r>
    </w:p>
    <w:p w14:paraId="3076FB6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11. Учредитель образовательного учреждения (в ред. Федерального закона от 22.08.2004 N 122-ФЗ)</w:t>
      </w:r>
    </w:p>
    <w:p w14:paraId="5F964FF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Учредителем образовательного учреждения (далее - учредитель) могут быть: (в ред. Федерального закона от 22.08.2004 N 122-ФЗ)</w:t>
      </w:r>
    </w:p>
    <w:p w14:paraId="24878D0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органы государственной власти, органы местного самоуправления;</w:t>
      </w:r>
    </w:p>
    <w:p w14:paraId="7F392F0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отечественные и иностранные организации всех форм собственности, их объединения (ассоциации и союзы);</w:t>
      </w:r>
    </w:p>
    <w:p w14:paraId="4FCD632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отечественные и иностранные общественные и частные фонды;</w:t>
      </w:r>
    </w:p>
    <w:p w14:paraId="156199B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общественные и религиозные организации (объединения), зарегистрированные на территории Российской Федерации;</w:t>
      </w:r>
    </w:p>
    <w:p w14:paraId="5C531DC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граждане Российской Федерации и иностранные граждане.</w:t>
      </w:r>
    </w:p>
    <w:p w14:paraId="7BAA57B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Допускается совместное учредительство негосударственных образовательных учреждений, (в ред. Федерального закона от 22.08.2004 N 122-ФЗ)</w:t>
      </w:r>
    </w:p>
    <w:p w14:paraId="50F52F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утратил силу. - Федеральный закон от 22.08.2004 N 122-ФЗ.</w:t>
      </w:r>
    </w:p>
    <w:p w14:paraId="6923780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случае реорганизации органов государственной власти, органов управления образованием и (или) органов местного самоуправления права учредителя переходят к соответствующим правопреемникам.</w:t>
      </w:r>
    </w:p>
    <w:p w14:paraId="10C192F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w:t>
      </w:r>
    </w:p>
    <w:p w14:paraId="6D2F09E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Учредителем специального учебно-воспитательного учреждения закрытого типа для детей и подростков с девиантным (общественно опасным) поведением могут быть только федеральные органы исполнительной власти и (или) органы исполнительной власти субъектов Российской Федерации.</w:t>
      </w:r>
    </w:p>
    <w:p w14:paraId="409CDC4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w:t>
      </w:r>
    </w:p>
    <w:p w14:paraId="5CBA9F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Статья 11.1. Государственные и негосударственные образовательные организации (в ред. Федерального закона от 22.08.2004 N 122-ФЗ)</w:t>
      </w:r>
    </w:p>
    <w:p w14:paraId="7E9619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некоммерческих организаций.</w:t>
      </w:r>
    </w:p>
    <w:p w14:paraId="5F63956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14:paraId="0A6779F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12. Образовательные учреждения</w:t>
      </w:r>
    </w:p>
    <w:p w14:paraId="3EBFDC7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14:paraId="617A91B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Образовательное учреждение является юридическим лицом.</w:t>
      </w:r>
    </w:p>
    <w:p w14:paraId="3635A97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Образовательные учреждения могут быть государственными (федеральными или находящимися в ведении субъекта Российской Федерации), муниципальными, негосударственными (частными, учреждениями общественных и религиозных организаций (объединений)).</w:t>
      </w:r>
    </w:p>
    <w:p w14:paraId="43B3481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Федеральное государственное образовательное учреждение - образовательное учреждение, находящееся в федеральной собственности и финансируемое за счет средств федерального бюджета.</w:t>
      </w:r>
    </w:p>
    <w:p w14:paraId="4FE0AE7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 (п. 3 в ред. Федерального закона от 22.08.2004 N 122-ФЗ)</w:t>
      </w:r>
    </w:p>
    <w:p w14:paraId="7991A92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14:paraId="64121C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К образовательным относятся учреждения следующих типов: 1) дошкольные;</w:t>
      </w:r>
    </w:p>
    <w:p w14:paraId="25E2C9A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 Постановлением Правительства РФ от 19.09.1997 N 1204 утверждено Типовое положение об образовательном учреждении для детей дошкольного и младшего школьного возраста.</w:t>
      </w:r>
    </w:p>
    <w:p w14:paraId="085DE27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общеобразовательные (начального общего, основного общего, среднего (полного) общего образования);</w:t>
      </w:r>
    </w:p>
    <w:p w14:paraId="14C65CF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14:paraId="18E9C9E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учреждения дополнительного образования взрослых;</w:t>
      </w:r>
    </w:p>
    <w:p w14:paraId="5BF43A2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специальные (коррекционные) для обучающихся, воспитанников с отклонениями в развитии;</w:t>
      </w:r>
    </w:p>
    <w:p w14:paraId="4368A93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213066C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Постановлением Правительства РФ от 31.07.1998 N 867 утверждено Типовое положение об образовательном учреждении для детей, нуждающихся в психолого-педагогической и медико-социальной помощи.</w:t>
      </w:r>
    </w:p>
    <w:p w14:paraId="58E43BF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утратил силу. - Федеральный закон от 22.08.2004 N 122-ФЗ;</w:t>
      </w:r>
    </w:p>
    <w:p w14:paraId="46DDFBE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учреждения для детей-сирот и детей, оставшихся п ред ста в ител е й);</w:t>
      </w:r>
    </w:p>
    <w:p w14:paraId="4D15A01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без попечения родителей (законных</w:t>
      </w:r>
    </w:p>
    <w:p w14:paraId="51AB5D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3634E4E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Постановлением Правительства РФ от 19.03.2001 N 195 утверждены Правила организации детского дома семейного типа.</w:t>
      </w:r>
    </w:p>
    <w:p w14:paraId="263F2B5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учреждения дополнительного образования детей;</w:t>
      </w:r>
    </w:p>
    <w:p w14:paraId="606EA13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другие учреждения, осуществляющие образовательный процесс.</w:t>
      </w:r>
    </w:p>
    <w:p w14:paraId="0F2C8BF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3B01237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Постановлением Правительства РФ от 30.12.1999 N межшкольном учебном комбинате.</w:t>
      </w:r>
    </w:p>
    <w:p w14:paraId="35B99B2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1437 утверждено Типовое положение о</w:t>
      </w:r>
    </w:p>
    <w:p w14:paraId="2C82706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Правительством Российской Федерации, и разрабатываемыми на их основе уставами этих образовательных учреждений.</w:t>
      </w:r>
    </w:p>
    <w:p w14:paraId="231FDB1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Для негосударственных образовательных учреждений типовые положения об образовательных учреждениях выполняют функции примерных.</w:t>
      </w:r>
    </w:p>
    <w:p w14:paraId="1824E4D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w:t>
      </w:r>
    </w:p>
    <w:p w14:paraId="5A6CAE2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Филиалы, отделения, структурные подразделения образовательного учреждения могут по его доверенности осуществлять полностью или частично правомочия юридического лица.</w:t>
      </w:r>
    </w:p>
    <w:p w14:paraId="1661ED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45CEFDB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14:paraId="30E8E71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
    <w:p w14:paraId="71F7513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13. Устав образовательного учреждения</w:t>
      </w:r>
    </w:p>
    <w:p w14:paraId="37F3E40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 уставе образовательного учреждения в обязательном порядке указываются:</w:t>
      </w:r>
    </w:p>
    <w:p w14:paraId="2280B9B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наименование, место нахождения (юридический, фактический адрес), статус образовательного учреждения;</w:t>
      </w:r>
    </w:p>
    <w:p w14:paraId="3F625A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учредитель;</w:t>
      </w:r>
    </w:p>
    <w:p w14:paraId="3B37E93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организационно-правовая форма образовательного учреждения;</w:t>
      </w:r>
    </w:p>
    <w:p w14:paraId="6AFA228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цели образовательного процесса, типы и виды реализуемых образовательных программ;</w:t>
      </w:r>
    </w:p>
    <w:p w14:paraId="190C003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основные характеристики организации образовательного процесса, в том числе: а) язык (языки), на котором ведутся обучение и воспитание;</w:t>
      </w:r>
    </w:p>
    <w:p w14:paraId="7C722AF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б) порядок приема обучающихся, воспитанников;</w:t>
      </w:r>
    </w:p>
    <w:p w14:paraId="42E6CA1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продолжительность обучения на каждом этапе обучения;</w:t>
      </w:r>
    </w:p>
    <w:p w14:paraId="2AE3296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 порядок и основания отчисления обучающихся, воспитанников;</w:t>
      </w:r>
    </w:p>
    <w:p w14:paraId="67B8EB0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 система оценок при промежуточной аттестации, формы и порядок ее проведения;</w:t>
      </w:r>
    </w:p>
    <w:p w14:paraId="3C1C45E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 режим занятий обучающихся, воспитанников;</w:t>
      </w:r>
    </w:p>
    <w:p w14:paraId="23B18B4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ж) наличие платных образовательных услуг и порядок их предоставления (на договорной основе);</w:t>
      </w:r>
    </w:p>
    <w:p w14:paraId="6D38E1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14:paraId="3A35D31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структура финансовой и хозяйственной деятельности образовательного учреждения, в том числе в части:</w:t>
      </w:r>
    </w:p>
    <w:p w14:paraId="3DEF999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использования имущества, закрепленного за образовательным учреждением; (пп. "а" в ред. Федерального закона от 22.08.2004 N 122-ФЗ)</w:t>
      </w:r>
    </w:p>
    <w:p w14:paraId="2BE3B1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б) финансирования и материально-технического обеспечения деятельности образовательного учреждения;</w:t>
      </w:r>
    </w:p>
    <w:p w14:paraId="591DB3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утратил силу. - Федеральный закон от 22.08.2004 N 122-ФЗ;</w:t>
      </w:r>
    </w:p>
    <w:p w14:paraId="638B591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г) осуществления предпринимательской и иной приносящей доход деятельности; (пп. "г" в ред. Федерального закона от 22.08.2004 N 122-ФЗ)</w:t>
      </w:r>
    </w:p>
    <w:p w14:paraId="73E4CB3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w:t>
      </w:r>
    </w:p>
    <w:p w14:paraId="2B543E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"д" введен Федеральным законом от 22.08.2004 N 122-ФЗ)</w:t>
      </w:r>
    </w:p>
    <w:p w14:paraId="59E2AF8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 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p>
    <w:p w14:paraId="68756E3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"е" введен Федеральным законом от 22.08.2004 N 122-ФЗ)</w:t>
      </w:r>
    </w:p>
    <w:p w14:paraId="7C12247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ж) открытия счетов в органах казначейства (за исключением негосударственных образовательных учреждений);</w:t>
      </w:r>
    </w:p>
    <w:p w14:paraId="5F0D1BE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"ж" введен Федеральным законом от 22.08.2004 N 122-ФЗ)</w:t>
      </w:r>
    </w:p>
    <w:p w14:paraId="14F45BB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порядок управления образовательным учреждением, в том числе:</w:t>
      </w:r>
    </w:p>
    <w:p w14:paraId="7D702D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 компетенция учредителя;</w:t>
      </w:r>
    </w:p>
    <w:p w14:paraId="539F26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б) структура, порядок формирования органов управления образовательного учреждения, их компетенция и порядок организации деятельности;</w:t>
      </w:r>
    </w:p>
    <w:p w14:paraId="1B97E6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порядок комплектования работников образовательного учреждения и условия оплаты их труда;</w:t>
      </w:r>
    </w:p>
    <w:p w14:paraId="2D6890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 порядок изменения устава образовательного учреждения;</w:t>
      </w:r>
    </w:p>
    <w:p w14:paraId="1F73864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 порядок реорганизации и ликвидации образовательного учреждения;</w:t>
      </w:r>
    </w:p>
    <w:p w14:paraId="2DF40CA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права и обязанности участников образовательного процесса;</w:t>
      </w:r>
    </w:p>
    <w:p w14:paraId="0695D32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перечень видов локальных актов (приказов, распоряжений и других актов), регламентирующих деятельность образовательного учреждения.</w:t>
      </w:r>
    </w:p>
    <w:p w14:paraId="3CD28EB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Правительством Российской Федерации,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 (п. 2 в ред. Федерального закона от 22.08.2004 N 122-ФЗ)</w:t>
      </w:r>
    </w:p>
    <w:p w14:paraId="74BA76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14:paraId="30677D0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Локальные акты образовательного учреждения не могут противоречить его уставу.</w:t>
      </w:r>
    </w:p>
    <w:p w14:paraId="0D352A2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14. Общие требования к содержанию образования</w:t>
      </w:r>
    </w:p>
    <w:p w14:paraId="4B9FBAA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Содержание образования является одним из факторов экономического и социального прогресса общества и должно быть ориентировано на:</w:t>
      </w:r>
    </w:p>
    <w:p w14:paraId="49C80B8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обеспечение самоопределения личности, создание условий для ее самореализации;</w:t>
      </w:r>
    </w:p>
    <w:p w14:paraId="1A70289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развитие общества;</w:t>
      </w:r>
    </w:p>
    <w:p w14:paraId="5BD2192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укрепление и совершенствование правового государства.</w:t>
      </w:r>
    </w:p>
    <w:p w14:paraId="261C918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Содержание образования должно обеспечивать:</w:t>
      </w:r>
    </w:p>
    <w:p w14:paraId="31082BD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адекватный мировому уровень общей и профессиональной культуры общества;</w:t>
      </w:r>
    </w:p>
    <w:p w14:paraId="218655E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формирование у обучающегося адекватной современному уровню знаний и уровню образовательной программы (ступени обучения) картины мира; интеграцию личности в национальную и мировую культуру;</w:t>
      </w:r>
    </w:p>
    <w:p w14:paraId="399A82B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14:paraId="779593B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воспроизводство и развитие кадрового потенциала общества.</w:t>
      </w:r>
    </w:p>
    <w:p w14:paraId="405119F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Профессиональное образование любого уровня должно обеспечивать получение обучающимся профессии и соответствующей квалификации.</w:t>
      </w:r>
    </w:p>
    <w:p w14:paraId="025DF9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14:paraId="6A26D19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14:paraId="6E435E1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Государственные органы управления образованием обеспечивают разработку на основе государственных образовательных стандартов примерных образовательных программ.</w:t>
      </w:r>
    </w:p>
    <w:p w14:paraId="297E10E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14:paraId="645AE7F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0E83146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соответствии с пунктом 1 статьи 11 Федерального закона от 28.03.1998 N 53-ФЗ обязательная подготовка гражданина к военной службе предусматривает подготовку по основам военной службы в государственном, муниципальном или негосударственном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на учебных пунктах организаций.</w:t>
      </w:r>
    </w:p>
    <w:p w14:paraId="55B37DE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Военная подготовка в гражданских образовательных учреждениях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14:paraId="61F2CF4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Образовательное учреждение при реализации образовательных программ использует возможности учреждений культуры.</w:t>
      </w:r>
    </w:p>
    <w:p w14:paraId="3B05C88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15. Общие требования к организации образовательного процесса</w:t>
      </w:r>
    </w:p>
    <w:p w14:paraId="67E9D92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Организация образовательного процесса в образовательном учреждении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образовательным учреждением самостоятельно. Государственные органы управления образованием обеспечивают разработку базисных учебных планов и примерных программ курсов, дисциплин, (в ред. Федерального закона от 25.06.2002 N 71-ФЗ)</w:t>
      </w:r>
    </w:p>
    <w:p w14:paraId="113D64C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Органы государственной власти, органы управления образованием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14:paraId="7B50AA9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Образовательное учреждение самостоятельно в выборе системы оценок, формы, порядка и периодичности промежуточной аттестации обучающихся.</w:t>
      </w:r>
    </w:p>
    <w:p w14:paraId="60AD63C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Освоение образовательных программ основного общего, среднего (полного) общего и всех видов профессионального образования завершается обязательной итоговой аттестацией выпускников.</w:t>
      </w:r>
    </w:p>
    <w:p w14:paraId="76DAC6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Научно-методическое обеспечение итоговых аттестаций и объективный контроль качества подготовки выпускников по завершении каждого уровня образования обеспечиваются государственной аттестационной службой, независимой от органов управления образованием, в соответствии с государственными образовательными стандартами.</w:t>
      </w:r>
    </w:p>
    <w:p w14:paraId="420D696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w:t>
      </w:r>
      <w:r w:rsidRPr="00946757">
        <w:rPr>
          <w:rFonts w:ascii="Times New Roman" w:eastAsia="Times New Roman" w:hAnsi="Times New Roman" w:cs="Times New Roman"/>
          <w:color w:val="000000"/>
          <w:sz w:val="24"/>
          <w:szCs w:val="24"/>
          <w:lang w:eastAsia="ru-RU"/>
        </w:rPr>
        <w:lastRenderedPageBreak/>
        <w:t>методов физического и психического насилия по отношению к обучающимся, воспитанникам не допускается.</w:t>
      </w:r>
    </w:p>
    <w:p w14:paraId="17926ED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14:paraId="67B1F0D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w:t>
      </w:r>
    </w:p>
    <w:p w14:paraId="307122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государственным органом управления образованием.</w:t>
      </w:r>
    </w:p>
    <w:p w14:paraId="7F3EA92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8 введен Федеральным законом от 10.01.2003 N 11-ФЗ)</w:t>
      </w:r>
    </w:p>
    <w:p w14:paraId="21EC700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утвержденном федеральным (центральным)</w:t>
      </w:r>
    </w:p>
    <w:p w14:paraId="06925F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16. Общие требования к приему граждан в образовательные учреждения</w:t>
      </w:r>
    </w:p>
    <w:p w14:paraId="38735D6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Порядок приема граждан в образовательные учреждения в части, не урегулированной настоящим Законом, определяется учредителем и закрепляется в уставе образовательного учреждения.</w:t>
      </w:r>
    </w:p>
    <w:p w14:paraId="3CD3D96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Учредитель устанавливает порядок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обеспечивающий прием всех граждан, которые проживают на данной территории и имеют право на получение образования соответствующего уровня.</w:t>
      </w:r>
    </w:p>
    <w:p w14:paraId="2648A7E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14:paraId="4C5E0E1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20.07.2000 N 102-ФЗ)</w:t>
      </w:r>
    </w:p>
    <w:p w14:paraId="4F4EE1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Прием граждан в государственные образовательные учреждения для получения среднего профессионального, высшего профессионального и послевузовского профессионального образования проводится на конкурсной основе по заявлениям граждан. Условия конкурса должны гарантировать соблюдение прав граждан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14:paraId="203AE76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0ECB016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Вне конкурса при условии успешной сдачи вступительных экзаменов в государственные образовательные учреждения среднего профессионального и высшего профессионального образования принимаются: (в ред. Федерального закона от 22.08.2004 N 122-ФЗ)</w:t>
      </w:r>
    </w:p>
    <w:p w14:paraId="1D028B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 (в ред. Федерального закона от 05.03.2004 N 9-ФЗ)</w:t>
      </w:r>
    </w:p>
    <w:p w14:paraId="05A4786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дети-инвалиды, инвалиды I и II групп, которым согласно заключению учреждения Государственной службы медико-социальной экспертизы не противопоказано обучение в соответствующих образовательных учреждениях;</w:t>
      </w:r>
    </w:p>
    <w:p w14:paraId="11ACE29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14:paraId="307C768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граждане, уволенные с военной службы и поступающие в соответствующие образовательные учреждения на основании рекомендаций командиров воинских частей, участники боевых действий и инвалиды боевых действий.</w:t>
      </w:r>
    </w:p>
    <w:p w14:paraId="31DC903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Преимущественным правом на поступление в государственные образовательные учреждения среднего профессионального и высшего профессионального образования пользуются граждане, уволенные с военной службы, (в ред. Федерального закона от 22.08.2004 N 122-ФЗ)</w:t>
      </w:r>
    </w:p>
    <w:p w14:paraId="75960A3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Победители и призеры заключительного этапа Всероссийской олимпиады школьников и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Правительством Российской Федерации, принимаются без вступительных испытаний в государственные образовательные учреждения среднего профессионального и высшего профессионального образования для обучения по направлениям подготовки (специальностям), соответствующим профилю олимпиады.</w:t>
      </w:r>
    </w:p>
    <w:p w14:paraId="1811BCB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введен Федеральным законом от 25.06.2002 N 71-ФЗ, в ред. Федерального закона от 22.08.2004 N 122-ФЗ) (п. 3 в ред. Федерального закона от 20.07.2000 N 102-ФЗ)</w:t>
      </w:r>
    </w:p>
    <w:p w14:paraId="7B8173E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17. Реализация общеобразовательных программ</w:t>
      </w:r>
    </w:p>
    <w:p w14:paraId="304819F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отклонениями в развитии, в образовательных учреждениях для детей-сирот и детей, оставшихся без попечения родителей (законных представителей). 2. Образовательные программы специальных (коррекционных) образовательных учреждений для обучающихся, воспитанников с отклонениями в развитии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p>
    <w:p w14:paraId="591909A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14:paraId="3093F4E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 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14:paraId="372631D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Перевод обучающегося в следующий класс в любом случае производится по решению органа управления образовательного учреждения.</w:t>
      </w:r>
    </w:p>
    <w:p w14:paraId="4F5286E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Обучающиеся, не освоившие образовательную программу предыдущего уровня, не допускаются к обучению на следующей ступени общего образования.</w:t>
      </w:r>
    </w:p>
    <w:p w14:paraId="2C0E338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18. Дошкольное образование</w:t>
      </w:r>
    </w:p>
    <w:p w14:paraId="37DC3D5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14:paraId="172A881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Утратил силу. - Федеральный закон от 22.08.2004 N 122-ФЗ.</w:t>
      </w:r>
    </w:p>
    <w:p w14:paraId="55B32DB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14:paraId="55ECFBF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14:paraId="7F8B786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14:paraId="2496749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Статья 19. Начальное общее, основное общее, среднее (полное) общее образование</w:t>
      </w:r>
    </w:p>
    <w:p w14:paraId="3B046E3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14:paraId="34063E1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14:paraId="6E8955C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 (п. 2 в ред. Федерального закона от 25.06.2002 N 71-ФЗ)</w:t>
      </w:r>
    </w:p>
    <w:p w14:paraId="25AC36B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Основное общее образование и государственная (итоговая) аттестация являются обязательными.</w:t>
      </w:r>
    </w:p>
    <w:p w14:paraId="5ABCD84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Требование обязательности основного общего образования применительно к конкретному обучающемуся сохраняет силу до достижения им возраста пятнадцати лет, если соответствующее образование не было получено обучающимся ранее.</w:t>
      </w:r>
    </w:p>
    <w:p w14:paraId="19C24A6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Предельный возраст обучающихся для получения основного общего образования в общеобразовательном учреждении по очной форме обучения - восемнадцать лет. Для категорий обучающихся, указанных в пунктах 10-12 статьи 50 настоящего Закона, предельный возраст получения основного общего образования может быть увеличен.</w:t>
      </w:r>
    </w:p>
    <w:p w14:paraId="4DAC274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По согласию родителей (законных представителей)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им основного общего образования.</w:t>
      </w:r>
    </w:p>
    <w:p w14:paraId="606AD56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По решению органа управления образовательного учреждения за совершение противоправных действий, грубые и неоднократные нарушения устава образовательного учреждения допускается исключение из данного образовательного учреждения обучающихся, достигших возраста четырнадцати лет.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14:paraId="7D89ED1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 исключении обучающегося из образовательного учреждения последнее обязано в трехдневный срок проинформировать органы местного самоуправления. Органы местного самоуправления совместно с родителями (законными представителями) исключенного в месячный срок принимают меры, обеспечивающие его трудоустройство или продолжение обучения в другом образовательном учреждении.</w:t>
      </w:r>
    </w:p>
    <w:p w14:paraId="2F59844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14:paraId="1834EB5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20. Реализация профессиональных образовательных программ</w:t>
      </w:r>
    </w:p>
    <w:p w14:paraId="4134538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 Профессиональные образовательные программы, в том числе для обучающихся, воспитанников с отклонениями в развитии и инвалидов, реализуются в образовательных учреждениях профессионального образования, в том числе в специальных (коррекционных) для обучающихся, воспитанников с отклонениями в развитии. 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w:t>
      </w:r>
      <w:r w:rsidRPr="00946757">
        <w:rPr>
          <w:rFonts w:ascii="Times New Roman" w:eastAsia="Times New Roman" w:hAnsi="Times New Roman" w:cs="Times New Roman"/>
          <w:color w:val="000000"/>
          <w:sz w:val="24"/>
          <w:szCs w:val="24"/>
          <w:lang w:eastAsia="ru-RU"/>
        </w:rPr>
        <w:lastRenderedPageBreak/>
        <w:t>профессий и специальностей, устанавливаемым Правительством Российской Федерации, и уровням образования, установленным настоящим Законом.</w:t>
      </w:r>
    </w:p>
    <w:p w14:paraId="0F741D8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p>
    <w:p w14:paraId="749CCD0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p>
    <w:p w14:paraId="3E73813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21. Профессиональная подготовка</w:t>
      </w:r>
    </w:p>
    <w:p w14:paraId="7030901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14:paraId="12159BC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Государство в необходимых случаях создает лицам, не имеющим основного общего образования, условия для получения ими профессиональной подготовки.</w:t>
      </w:r>
    </w:p>
    <w:p w14:paraId="6205E2D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Профессиональная подготовка может быть получена в образовательных учреждениях начального профессионального образования и других образовательных учреждениях: межшкольных учебных комбинатах, учебно-производственных мастерских, учебных участках (цехах), а также в образовательных подразделениях организаций, имеющих соответствующие лицензии, и в порядке индивидуальной подготовки у специалистов или рабочих, имеющих соответствующую квалификацию.</w:t>
      </w:r>
    </w:p>
    <w:p w14:paraId="16DCC2E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2E2ECFF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22. Начальное профессиональное образование</w:t>
      </w:r>
    </w:p>
    <w:p w14:paraId="54EE319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Начальное профессиональное образование имеет целью подготовку работников квалифицированного труда (рабочих, служащих) по всем основным направлениям общественно полезной деятельности на базе основного общего образования.</w:t>
      </w:r>
    </w:p>
    <w:p w14:paraId="50F06F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отдельным профессиям начальное профессиональное образование может базироваться на среднем (полном) общем образовании.</w:t>
      </w:r>
    </w:p>
    <w:p w14:paraId="3301BDC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Начальное профессиональное образование может быть получено в образовательных учреждениях начального профессионального образования (профессионально-технических и иных училищах данного уровня).</w:t>
      </w:r>
    </w:p>
    <w:p w14:paraId="64DAFC8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23. Среднее профессиональное образование</w:t>
      </w:r>
    </w:p>
    <w:p w14:paraId="40166A1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14:paraId="36F18E5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Граждане, имеющие среднее (полное) общее или начальное профессиональное образование соответствующего профиля, получают среднее профессиональное образование по сокращенным ускоренным программам. 3. Среднее профессиональное образование может быть получено в образовательных учреждениях среднего профессионального образования (средних специальных учебных заведениях) или на первой ступени образовательных учреждений высшего профессионального образования.</w:t>
      </w:r>
    </w:p>
    <w:p w14:paraId="6BED5A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14:paraId="0BABEBC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24. Высшее профессиональное образование</w:t>
      </w:r>
    </w:p>
    <w:p w14:paraId="5D819A8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Высшее профессиональное образование имеет целью подготовку и переподготовку специалистов соответствующего уровня, удовлетворение потребностей личности в углублении и расширении образования на базе среднего (полного) общего, среднего профессионального образования.</w:t>
      </w:r>
    </w:p>
    <w:p w14:paraId="5012B17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14:paraId="7830174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Лица, имеющие начальное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p>
    <w:p w14:paraId="67FAA75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Лица, имеющие среднее профессиональное образование соответствующего профиля, могут получать высшее профессиональное образование по сокращенным ускоренным программам.</w:t>
      </w:r>
    </w:p>
    <w:p w14:paraId="15F34BD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25. Послевузовское профессиональное образование</w:t>
      </w:r>
    </w:p>
    <w:p w14:paraId="31B2362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14:paraId="1CD439F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Послевузовское профессиональное образование может быть получено в аспирантуре, ординатуре, адъюнктуре и докторантуре, создаваемых в образовательных учреждениях высшего профессионального образования и научных организациях, имеющих соответствующие лицензии.</w:t>
      </w:r>
    </w:p>
    <w:p w14:paraId="14C1146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2 в ред. Федерального закона от 25.06.2002 N 71-ФЗ)</w:t>
      </w:r>
    </w:p>
    <w:p w14:paraId="4E393C9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26. Дополнительное образование</w:t>
      </w:r>
    </w:p>
    <w:p w14:paraId="04D640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p>
    <w:p w14:paraId="2A6317D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образовательных стандартов.</w:t>
      </w:r>
    </w:p>
    <w:p w14:paraId="3696A85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К дополнительным образовательным программам относятся образовательные программы различной направленности, реализуемые:</w:t>
      </w:r>
    </w:p>
    <w:p w14:paraId="4CC5CB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14:paraId="5B0AC42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домах детского творчества, на станциях юных техников, станциях юных натуралистов и в иных учреждениях, имеющих соответствующие лицензии);</w:t>
      </w:r>
    </w:p>
    <w:p w14:paraId="4714DD1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посредством индивидуальной педагогической деятельности.</w:t>
      </w:r>
    </w:p>
    <w:p w14:paraId="0673C1E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27. Документы об образовании</w:t>
      </w:r>
    </w:p>
    <w:p w14:paraId="21E1C9D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самим образовательным учреждением. Указанные документы заверяются печатью образовательного учреждения.</w:t>
      </w:r>
    </w:p>
    <w:p w14:paraId="6E09865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Образовательные учреждения, имеющие государственную аккредитацию и реализующие общеобразовательные (за исключением дошкольных) и профессиональные образовательные программы, выдают лицам, прошедшим итоговую аттестацию, документы государственного образца об уровне образования и (или) квалификации, заверяемые печатью соответствующего образовательного учреждения, (в ред. Федерального закона от 25.06.2002 N 71-ФЗ)</w:t>
      </w:r>
    </w:p>
    <w:p w14:paraId="7E7473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54774E5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Приказом Минобразования РФ от 25.12.2000 N 3832 утверждена Инструкция о порядке получения, учета, хранения, заполнения бланков дипломов, свидетельств, выписок итоговых оценок успеваемости к ним и выдачи документов государственного образца об </w:t>
      </w:r>
      <w:r w:rsidRPr="00946757">
        <w:rPr>
          <w:rFonts w:ascii="Times New Roman" w:eastAsia="Times New Roman" w:hAnsi="Times New Roman" w:cs="Times New Roman"/>
          <w:color w:val="000000"/>
          <w:sz w:val="24"/>
          <w:szCs w:val="24"/>
          <w:lang w:eastAsia="ru-RU"/>
        </w:rPr>
        <w:lastRenderedPageBreak/>
        <w:t>уровне образования и квалификации выпускникам образовательных учреждений начального профессионального образования.</w:t>
      </w:r>
    </w:p>
    <w:p w14:paraId="00067BC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13C7AFB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Приказом Минобразования РФ от 13.01.1999 N 46 утверждена Инструкция о порядке выдачи документов государственного образца о высшем профессиональном образовании, изготовлении, заполнении и хранении соответствующих бланков документов.</w:t>
      </w:r>
    </w:p>
    <w:p w14:paraId="6EAD470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088A40C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Постановлением Госкомвуза РФ от 10.04.1996 N 6 утверждена Инструкция о порядке введения, заполнения и выдачи государственных документов о среднем профессиональном образовании.</w:t>
      </w:r>
    </w:p>
    <w:p w14:paraId="3AE428A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5DF93D8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Приказом Минобразования РФ от 02.04.1996 N 143 утверждено Положение о порядке хранения, выдачи и учета документов государственного образца об основном общем и среднем (полном) общем образовании.</w:t>
      </w:r>
    </w:p>
    <w:p w14:paraId="3DBA453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Гражданам, завершившим послевузовское профессиональное образование, защитившим квалификационную работу (диссертацию, по совокупности научных работ), присваивается ученая степень и выдается соответствующий документ.</w:t>
      </w:r>
    </w:p>
    <w:p w14:paraId="2DFE8C1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последующего уровня образования.</w:t>
      </w:r>
    </w:p>
    <w:p w14:paraId="1951869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67A5B4E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p>
    <w:p w14:paraId="5B1934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 Российской Федерации устанавливаются следующие образовательные уровни (образовательные цензы):</w:t>
      </w:r>
    </w:p>
    <w:p w14:paraId="70FAD40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основное общее образование;</w:t>
      </w:r>
    </w:p>
    <w:p w14:paraId="61A6427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среднее (полное) общее образование;</w:t>
      </w:r>
    </w:p>
    <w:p w14:paraId="4250317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начальное профессиональное образование;</w:t>
      </w:r>
    </w:p>
    <w:p w14:paraId="1987379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среднее профессиональное образование;</w:t>
      </w:r>
    </w:p>
    <w:p w14:paraId="736D6C8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высшее профессиональное образование;</w:t>
      </w:r>
    </w:p>
    <w:p w14:paraId="47E8955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послевузовское профессиональное образование.</w:t>
      </w:r>
    </w:p>
    <w:p w14:paraId="40B5E37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Лицам, не завершившим образование данного уровня, выдается справка установленного образца.</w:t>
      </w:r>
    </w:p>
    <w:p w14:paraId="1CE493F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080E347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2400889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4385A36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III. УПРАВЛЕНИЕ СИСТЕМОЙ ОБРАЗОВАНИЯ </w:t>
      </w:r>
    </w:p>
    <w:p w14:paraId="78DACBB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28. Компетенция Российской Федерации в области образования</w:t>
      </w:r>
    </w:p>
    <w:p w14:paraId="7CC5D36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области образования ведению Российской Федерации в лице ее федеральных органов государственной власти и органов управления образованием подлежат:</w:t>
      </w:r>
    </w:p>
    <w:p w14:paraId="4C4C82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формирование и осуществление федеральной политики в области образования;</w:t>
      </w:r>
    </w:p>
    <w:p w14:paraId="2E3DA90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правовое регулирование отношений в области образования в пределах своей компетенции; 2.1) обеспечение государственных гарантий прав граждан в области образования;</w:t>
      </w:r>
    </w:p>
    <w:p w14:paraId="0E8A08E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2.1 введен Федеральным законом от 07.07.2003 N 123-ФЗ)</w:t>
      </w:r>
    </w:p>
    <w:p w14:paraId="608512F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разработка и реализация федеральных целевых и международных программ в области образования; (пп. 3 в ред. Федерального закона от 22.08.2004 N 122-ФЗ)</w:t>
      </w:r>
    </w:p>
    <w:p w14:paraId="6C3631C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4) формирование федеральных государственных органов управления образованием, а также ведомственных органов управления образованием и руководство ими, назначение руководителей этих органов;</w:t>
      </w:r>
    </w:p>
    <w:p w14:paraId="762160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14:paraId="79860F7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установление порядка создания, реорганизации и ликвидации федеральных государственных образовательных учреждений;</w:t>
      </w:r>
    </w:p>
    <w:p w14:paraId="270CC4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2FE185A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установление перечней профессий и специальностей, по которым ведутся профессиональная подготовка и профессиональное образование; 8) создание, реорганизация и ликвидация образовательных учреждений федерального подчинения, аттестация и государственная аккредитация образовательных учреждений, создание независимой от органов управления образованием государственной системы аттестационно-диагностических центров (государственной аттестационной службы);</w:t>
      </w:r>
    </w:p>
    <w:p w14:paraId="79D10D9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утратил силу. - Федеральный закон от 22.08.2004 N 122-ФЗ;</w:t>
      </w:r>
    </w:p>
    <w:p w14:paraId="640437D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разработка и утверждение типовых положений об образовательных учреждениях;</w:t>
      </w:r>
    </w:p>
    <w:p w14:paraId="10DF446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установление порядка лицензирования, аттестации и государственной аккредитации образовательных учреждений;</w:t>
      </w:r>
    </w:p>
    <w:p w14:paraId="604F91E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установление порядка аттестации педагогических работников государственных и муниципальных образовательных учреждений и работников органов управления образованием;</w:t>
      </w:r>
    </w:p>
    <w:p w14:paraId="679C77F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установление норм труда и нормативов его оплаты в федеральных государственных образовательных учреждениях;</w:t>
      </w:r>
    </w:p>
    <w:p w14:paraId="78B3625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13 в ред. Федерального закона от 22.08.2004 N 122-ФЗ)</w:t>
      </w:r>
    </w:p>
    <w:p w14:paraId="14D1CB5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14) установление федеральных компонентов государственных образовательных стандартов и эквивалентности документов об образовании на территории Российской Федерации, нострификация на территории Российской Федерации документов об образовании иностранных государств;</w:t>
      </w:r>
    </w:p>
    <w:p w14:paraId="4F720FE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15) утратил силу. - Федеральный закон от 22.08.2004 N 122-ФЗ; 16)установление:</w:t>
      </w:r>
    </w:p>
    <w:p w14:paraId="65D83E0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федеральных нормативов финансирования образования обучающихся, воспитанников федеральных государственных образовательных учреждений;</w:t>
      </w:r>
    </w:p>
    <w:p w14:paraId="33D1303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общих принципов финансирования образовательных услуг;</w:t>
      </w:r>
    </w:p>
    <w:p w14:paraId="7B34AB3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образовательного ценза педагогических работников;</w:t>
      </w:r>
    </w:p>
    <w:p w14:paraId="2E993E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14:paraId="47ECDB9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14:paraId="64B2372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порядка предоставления гражданам и погашения ими государственного образовательного кредита;</w:t>
      </w:r>
    </w:p>
    <w:p w14:paraId="23F9DB0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14:paraId="4355A1C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порядка разработки и использования дистанционных образовательных технологий; (пп. 16 в ред. Федерального закона от 22.08.2004 N 122-ФЗ)</w:t>
      </w:r>
    </w:p>
    <w:p w14:paraId="472BDBC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17) финансирование федеральных государственных образовательных учреждений и образовательных услуг;</w:t>
      </w:r>
    </w:p>
    <w:p w14:paraId="789C547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(пп. 17 в ред. Федерального закона от 22.08.2004 N 122-ФЗ)</w:t>
      </w:r>
    </w:p>
    <w:p w14:paraId="2062136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18) ежегодное утверждение на основе экспертизы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14:paraId="6D8F481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18 введен Федеральным законом от 25.06.2002 N 71-ФЗ)</w:t>
      </w:r>
    </w:p>
    <w:p w14:paraId="2CCD3C8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19) информационное и научно-методическое обеспечение системы образования, разработка в пределах своей компетенции базисных учебных планов и примерных программ курсов, дисциплин, учебной литературы и учебных пособий. Создание единой для Российской Федерации системы информации в области образования;</w:t>
      </w:r>
    </w:p>
    <w:p w14:paraId="5897B3E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Федеральных законов от 25.06.2002 N 71-ФЗ, от 22.08.2004 N 122-ФЗ)</w:t>
      </w:r>
    </w:p>
    <w:p w14:paraId="4EDE5D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20) организация федеральной системы подготовки и переподготовки педагогических работников и работников государственных органов управления образованием;</w:t>
      </w:r>
    </w:p>
    <w:p w14:paraId="43B0C9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21) контроль исполнения законодательства Российской Федерации в области образования и федеральных компонентов государственных образовательных стандартов;</w:t>
      </w:r>
    </w:p>
    <w:p w14:paraId="703F365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22) установление и присвоение государственных наград и почетных званий работникам образования;</w:t>
      </w:r>
    </w:p>
    <w:p w14:paraId="44150FC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23) издание нормативных документов в пределах своей компетенции;</w:t>
      </w:r>
    </w:p>
    <w:p w14:paraId="770C4E7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24) лицензирование образовательных учреждений по программам высшего профессионального и послевузовского профессионального образования и выдача лицензии на право ведения образовательной деятельности по указанным программам.</w:t>
      </w:r>
    </w:p>
    <w:p w14:paraId="2E2A218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29. Компетенция субъектов Российской Федерации в области образования В ведении субъектов Российской Федерации в области образования находятся: 1) определение и осуществление политики в области образования, не противоречащей политике Российской Федерации в области образования;</w:t>
      </w:r>
    </w:p>
    <w:p w14:paraId="21547E2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законодательство субъектов Российской Федерации в области образования;</w:t>
      </w:r>
    </w:p>
    <w:p w14:paraId="41775BC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установление порядка создания, реорганизации, ликвидации и финансирования образовательных учреждений субъекта Российской Федерации в соответствии с настоящим Федеральным законом;</w:t>
      </w:r>
    </w:p>
    <w:p w14:paraId="1B09C0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3 в ред. Федерального закона от 22.08.2004 N 122-ФЗ)</w:t>
      </w:r>
    </w:p>
    <w:p w14:paraId="603B552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утратил силу. - Федеральный закон от 22.08.2004 N 122-ФЗ;</w:t>
      </w:r>
    </w:p>
    <w:p w14:paraId="5F3ED28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разработка и реализация республиканских, региональных программ развития образования, в том числе международных, с учетом национальных и региональных социально-экономических, экологических, культурных, демографических и других особенностей;</w:t>
      </w:r>
    </w:p>
    <w:p w14:paraId="082017B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5.1) утратил силу. - Федеральный закон от 22.08.2004 N 122-ФЗ;</w:t>
      </w:r>
    </w:p>
    <w:p w14:paraId="523B36B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формирование государственных органов управления образованием и руководство ими, назначение руководителей этих органов (по согласованию с федеральными органами управления образованием);</w:t>
      </w:r>
    </w:p>
    <w:p w14:paraId="44AF569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(пп. 6.1 в ред. Федерального закона от 22.08.2004 N 122-ФЗ)</w:t>
      </w:r>
    </w:p>
    <w:p w14:paraId="15998A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7) создание, реорганизация и ликвидация образовательных учреждений субъекта Российской Федерации, лицензирование образовательных учреждений, за исключением </w:t>
      </w:r>
      <w:r w:rsidRPr="00946757">
        <w:rPr>
          <w:rFonts w:ascii="Times New Roman" w:eastAsia="Times New Roman" w:hAnsi="Times New Roman" w:cs="Times New Roman"/>
          <w:color w:val="000000"/>
          <w:sz w:val="24"/>
          <w:szCs w:val="24"/>
          <w:lang w:eastAsia="ru-RU"/>
        </w:rPr>
        <w:lastRenderedPageBreak/>
        <w:t>лицензирования на право ведения образовательной деятельности по программам высшего профессионального и послевузовского профессионального образования;</w:t>
      </w:r>
    </w:p>
    <w:p w14:paraId="3E59268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D27866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установление региональных (национально-региональных) компонентов государственных образовательных стандартов;</w:t>
      </w:r>
    </w:p>
    <w:p w14:paraId="705CA95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2DDA1D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формирование бюджетов субъектов Российской Федерации в части расходов на образование; (в ред. Федерального закона от 22.08.2004 N 122-ФЗ)</w:t>
      </w:r>
    </w:p>
    <w:p w14:paraId="23A09FE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утратил силу. - Федеральный закон от 22.08.2004 N 122-ФЗ;</w:t>
      </w:r>
    </w:p>
    <w:p w14:paraId="642231B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установление нормативов финансирования образования субъекта Российской Федерации финансирования образования;</w:t>
      </w:r>
    </w:p>
    <w:p w14:paraId="0EDADF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DBFE1E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утратил силу. - Федеральный закон от 22.08.2004 N 122-ФЗ;</w:t>
      </w:r>
    </w:p>
    <w:p w14:paraId="454AD43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
    <w:p w14:paraId="62BBB5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561C4A6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14) утратил силу. - Федеральный закон от 22.08.2004 N 122-ФЗ;</w:t>
      </w:r>
    </w:p>
    <w:p w14:paraId="165EECC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15) информационное обеспечение в пределах своей компетенции образовательных учреждений, организация издания учебной литературы, разработка базисных учебных планов и примерных программ курсов, дисциплин;</w:t>
      </w:r>
    </w:p>
    <w:p w14:paraId="52AE008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785644E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16) организация подготовки, переподготовки, повышения квалификации педагогических работников;</w:t>
      </w:r>
    </w:p>
    <w:p w14:paraId="209D5AC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17) обеспечение соблюдения законодательства Российской Федерации в области образования и контроль исполнения государственных образовательных стандартов;</w:t>
      </w:r>
    </w:p>
    <w:p w14:paraId="4FB08BF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18) издание нормативных документов в пределах своей компетенции.</w:t>
      </w:r>
    </w:p>
    <w:p w14:paraId="42F740E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30. Порядок разграничения компетенции органов государственной власти и органов управления образованием</w:t>
      </w:r>
    </w:p>
    <w:p w14:paraId="2280B4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Установленная статьями 28 и 29 настоящего Закона компетенция в области образования федеральных органов государственной власти, федеральных органов управления образованием и органов государственной власти субъектов Российской Федерации является исчерпывающей и не может быть изменена иначе как законом.</w:t>
      </w:r>
    </w:p>
    <w:p w14:paraId="3E9F5E5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Разграничение компетенции в области образования между федеральными органами законодательной и исполнительной власти в области образования определяется в соответствии с Конституцией Российской Федерации законом, регулирующим деятельность Правительства Российской Федерации.</w:t>
      </w:r>
    </w:p>
    <w:p w14:paraId="02F3B44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Разграничение компетенции в области образования между федеральными органами исполнительной власти определяется Правительством Российской Федерации.</w:t>
      </w:r>
    </w:p>
    <w:p w14:paraId="5A58053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Разграничение компетенции в области образования между органами законодательной и исполнительной власти субъектов Российской Федерации, а также между их органами регулируется законодательством субъектов Российской Федерации.</w:t>
      </w:r>
    </w:p>
    <w:p w14:paraId="7DCD381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Федеральные органы исполнительной власти не вправе самостоятельно принимать к своему рассмотрению вопросы, отнесенные настоящим Законом к компетенции органов исполнительной власти субъектов Российской Федерации и местных органов управления образованием, за исключением случаев, предусмотренных законодательством Российской Федерации и касающихся обеспечения государственной и общественной безопасности, охраны здоровья и санитарно-эпидемиологического благополучия населения, защиты прав и свобод граждан.</w:t>
      </w:r>
    </w:p>
    <w:p w14:paraId="44EDE02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4BC7C7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6. Федеральные государственные органы управления образованием вправе в пределах своей компетенции инспектировать на территории Российской Федерации любые образовательные учреждения и любой орган управления образованием в порядке надзора, а также могут предоставлять это право другим государственным органам управления образованием.</w:t>
      </w:r>
    </w:p>
    <w:p w14:paraId="7DFF2A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31. Полномочия органов местного самоуправления муниципальных районов и городских округов в области образования</w:t>
      </w:r>
    </w:p>
    <w:p w14:paraId="410F8CD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0C9A90B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К полномочиям органов местного самоуправления муниципальных районов и городских округов в области образования относятся:</w:t>
      </w:r>
    </w:p>
    <w:p w14:paraId="20AF4F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008879E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w:t>
      </w:r>
    </w:p>
    <w:p w14:paraId="0EB9351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создание, реорганизация и ликвидация муниципальных образовательных учреждений;</w:t>
      </w:r>
    </w:p>
    <w:p w14:paraId="7236603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обеспечение содержания зданий и сооружений муниципальных образовательных учреждений, обустройство прилегающих к ним территорий;</w:t>
      </w:r>
    </w:p>
    <w:p w14:paraId="2B16E1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14:paraId="27E660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опека и попечительство.</w:t>
      </w:r>
    </w:p>
    <w:p w14:paraId="4C21021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образования устанавливаются законами субъектов Российской Федерации - городов федерального значения Москвы и Санкт-Петербурга.</w:t>
      </w:r>
    </w:p>
    <w:p w14:paraId="295939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32. Компетенция и ответственность образовательного учреждения</w:t>
      </w:r>
    </w:p>
    <w:p w14:paraId="5EF3DF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14:paraId="4CD89F4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К компетенции образовательного учреждения относятся:</w:t>
      </w:r>
    </w:p>
    <w:p w14:paraId="2D633FC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14:paraId="5393B9F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14:paraId="6551594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2 в ред. Федерального закона от 30.06.2004 N 61-ФЗ)</w:t>
      </w:r>
    </w:p>
    <w:p w14:paraId="7CDA9C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w:t>
      </w:r>
    </w:p>
    <w:p w14:paraId="69B3FFE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подбор, прием на работу и расстановка кадров, ответственность за уровень их квалификации;</w:t>
      </w:r>
    </w:p>
    <w:p w14:paraId="396CE30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14:paraId="214DB6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(центральным) государственным органом управления образованием; (пп. 5 в ред. Федерального закона от 10.01.2003 N 11-ФЗ)</w:t>
      </w:r>
    </w:p>
    <w:p w14:paraId="3D5A0A8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разработка и утверждение компонента образовательного учреждения государственного образовательного стандарта общего образования, образовательных программ и учебных планов;</w:t>
      </w:r>
    </w:p>
    <w:p w14:paraId="42533A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0DF94A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разработка и утверждение рабочих программ учебных курсов и дисциплин;</w:t>
      </w:r>
    </w:p>
    <w:p w14:paraId="2FADC03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разработка и утверждение по согласованию с органами местного самоуправления годовых календарных учебных графиков;</w:t>
      </w:r>
    </w:p>
    <w:p w14:paraId="37B3D24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установление структуры управления деятельностью образовательного учреждения, штатного расписания, распределение должностных обязанностей;</w:t>
      </w:r>
    </w:p>
    <w:p w14:paraId="0896AE8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14:paraId="17B26ED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10 в ред. Федерального закона от 22.08.2004 N 122-ФЗ)</w:t>
      </w:r>
    </w:p>
    <w:p w14:paraId="335353B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утратил силу. - Федеральный закон от 22.08.2004 N 122-ФЗ;</w:t>
      </w:r>
    </w:p>
    <w:p w14:paraId="1EBEBD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разработка и принятие устава коллективом образовательного учреждения для внесения его на утверждение;</w:t>
      </w:r>
    </w:p>
    <w:p w14:paraId="1685A35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12 в ред. Федерального закона от 22.08.2004 N 122-ФЗ)</w:t>
      </w:r>
    </w:p>
    <w:p w14:paraId="1FD830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разработка и принятие правил внутреннего распорядка образовательного учреждения, иных локальных актов;</w:t>
      </w:r>
    </w:p>
    <w:p w14:paraId="43C2B3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14:paraId="1F66427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15)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14:paraId="31104B0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w:t>
      </w:r>
    </w:p>
    <w:p w14:paraId="591B6B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17) утратил силу. - Федеральный закон от 22.08.2004 N 122-ФЗ;</w:t>
      </w:r>
    </w:p>
    <w:p w14:paraId="0BF8793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18) обеспечение в образовательном учреждении интернатного типа условий содержания воспитанников не ниже нормативных;</w:t>
      </w:r>
    </w:p>
    <w:p w14:paraId="564F6A7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14:paraId="3FB4C44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20) содействие деятельности учительских (педагогических) организаций (объединений) и методических объединений;</w:t>
      </w:r>
    </w:p>
    <w:p w14:paraId="14DBB31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14:paraId="4B72292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14:paraId="75A1DF6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23) выбор учебников из утвержденных федеральных перечней учебников, рекомендованных (допущенных) к использованию в образовательном процессе.</w:t>
      </w:r>
    </w:p>
    <w:p w14:paraId="5E03BC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(пп. 23 введен Федеральным законом от 25.06.2002 N 71-ФЗ)</w:t>
      </w:r>
    </w:p>
    <w:p w14:paraId="506229D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Образовательное учреждение несет в установленном законодательством Российской Федерации порядке ответственность за:</w:t>
      </w:r>
    </w:p>
    <w:p w14:paraId="60EB62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невыполнение функций, отнесенных к его компетенции;</w:t>
      </w:r>
    </w:p>
    <w:p w14:paraId="412F13C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14:paraId="4616B17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жизнь и здоровье обучающихся, воспитанников и работников образовательного учреждения во время образовательного процесса;</w:t>
      </w:r>
    </w:p>
    <w:p w14:paraId="6FA37CA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нарушение прав и свобод обучающихся, воспитанников и работников образовательного учреждения;</w:t>
      </w:r>
    </w:p>
    <w:p w14:paraId="6DF1B24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иные действия, предусмотренные законодательством Российской Федерации.</w:t>
      </w:r>
    </w:p>
    <w:p w14:paraId="6C518D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33. Порядок создания и регламентации деятельности образовательного учреждения</w:t>
      </w:r>
    </w:p>
    <w:p w14:paraId="0FAF93B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создается и регистрируется в соответствии с законодательством Российской Федерации. Порядок создания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 (п. 1 в ред. Федерального закона от 22.08.2004 N 122-ФЗ)</w:t>
      </w:r>
    </w:p>
    <w:p w14:paraId="5DC2B05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Утратил силу. - Федеральный закон от 22.08.2004 N 122-ФЗ.</w:t>
      </w:r>
    </w:p>
    <w:p w14:paraId="10F2EF4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Для регистрации образовательного учреждения учредитель представляет документы в соответствии с федеральным законом о государственной регистрации юридических лиц.</w:t>
      </w:r>
    </w:p>
    <w:p w14:paraId="52D2B7E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Федеральных законов от 21.03.2002 N 31-ФЗ, от 08.12.2003 N 169-ФЗ)</w:t>
      </w:r>
    </w:p>
    <w:p w14:paraId="78E5364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Уполномоченный орган в сроки, установленные федеральным законом о государственной регистрации юридических лиц, производит регистрацию образовательного учреждения, о чем в письменной форме уведомляет заявителя, финансовые органы, соответствующий государственный орган управления образованием.</w:t>
      </w:r>
    </w:p>
    <w:p w14:paraId="0C61736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Федеральных законов от 21.03.2002 N 31-ФЗ, от 08.12.2003 N 169-ФЗ)</w:t>
      </w:r>
    </w:p>
    <w:p w14:paraId="1195164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Права юридического лица у образовательного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образовательного учреждения.</w:t>
      </w:r>
    </w:p>
    <w:p w14:paraId="1F837B4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момента выдачи ему лицензии (разрешения).</w:t>
      </w:r>
    </w:p>
    <w:p w14:paraId="121E21F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Лицензия на право ведения образовательной деятельности выдается уполномоченным органом исполнительной власти на основании заключения экспертной комиссии. Лицензии на право ведения образовательной деятельности образовательным учреждениям религиозных организаций (объединений) выдаются по представлению руководства соответствующей конфессии.</w:t>
      </w:r>
    </w:p>
    <w:p w14:paraId="29092D1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6014701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Экспертная комиссия создается уполномоченным органом исполнительной власти по заявлению учредителя и проводит свою работу в месячный срок. В экспертную комиссию на паритетных началах входят представители государственного органа управления образованием, соответствующего органа местного самоуправления и (или) местного (муниципального) органа управления образованием, действующих образовательных учреждений, общественности.</w:t>
      </w:r>
    </w:p>
    <w:p w14:paraId="0B1D62A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015D4B0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Содержание, организация и методики образовательного процесса предметом экспертизы не являются.</w:t>
      </w:r>
    </w:p>
    <w:p w14:paraId="7314EA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Особенности предмета и содержания экспертизы, проводимой в отношении образовательных учреждений, использующих дистанционные образовательные </w:t>
      </w:r>
      <w:r w:rsidRPr="00946757">
        <w:rPr>
          <w:rFonts w:ascii="Times New Roman" w:eastAsia="Times New Roman" w:hAnsi="Times New Roman" w:cs="Times New Roman"/>
          <w:color w:val="000000"/>
          <w:sz w:val="24"/>
          <w:szCs w:val="24"/>
          <w:lang w:eastAsia="ru-RU"/>
        </w:rPr>
        <w:lastRenderedPageBreak/>
        <w:t>технологии для реализации образовательных программ частично или в полном объеме, устанавливаются федеральным (центральным) государственным органом управления образованием, если иное не установлено федеральным законом, (абзац введен Федеральным законом от 10.01.2003 N 11-ФЗ)</w:t>
      </w:r>
    </w:p>
    <w:p w14:paraId="047B7DC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Требования экспертизы не могут превышать среднестатистических показателей для территории, на которой зарегистрировано образовательное учреждение.</w:t>
      </w:r>
    </w:p>
    <w:p w14:paraId="109466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Затраты на проведение экспертизы оплачиваются учредителем.</w:t>
      </w:r>
    </w:p>
    <w:p w14:paraId="282EF85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В лицензии, выдаваемой образовательному учреждению, фиксируются контрольные нормативы, предельная численность контингента обучающихся, воспитанников и срок действия этой лицензии.</w:t>
      </w:r>
    </w:p>
    <w:p w14:paraId="2CFA79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Отрицательное заключение по результатам экспертизы и основанный на нем отказ в выдаче лицензии образовательному учреждению могут быть обжалованы учредителем в суд.</w:t>
      </w:r>
    </w:p>
    <w:p w14:paraId="200D3CD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16.11.1997 N 144-ФЗ)</w:t>
      </w:r>
    </w:p>
    <w:p w14:paraId="36E30BB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14. Контроль за соблюдением образовательным учреждением независимо от его организационно-правовой формы предусмотренных лицензией условий обеспечивает уполномоченный орган исполнительной власти. В случае нарушения этих условий лицензия подлежит изъятию.</w:t>
      </w:r>
    </w:p>
    <w:p w14:paraId="3F44897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435AD0A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15. Возобновление лицензии осуществляется в том же порядке, что и ее получение.</w:t>
      </w:r>
    </w:p>
    <w:p w14:paraId="0E0488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16. Права образовательного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а также право общеобразовательного учреждения на включение в схему централизованного государственного финансирования возникают с момента их государственной аккредитации, подтвержденной свидетельством о государственной аккредитации. 17. Свидетельство о государственной аккредитации образовательного учреждения подтверждает его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право на выдачу выпускникам документов государственного образца о соответствующем уровне образования.</w:t>
      </w:r>
    </w:p>
    <w:p w14:paraId="5EF039D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Свидетельство о государственной аккредитации, выдаваемое дошкольным образовательным учреждениям и учреждениям дополнительного образования детей, подтверждает государственный статус соответствующего образовательного учреждения, уровень реализуемых им образовательных программ, категорию этого образовательного учреждения.</w:t>
      </w:r>
    </w:p>
    <w:p w14:paraId="40E8CA9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18. Государственная аккредитация образовательных учреждений проводится уполномоченными органами исполнительной власти на основании заявления образовательного учреждения и заключения по его аттестации.</w:t>
      </w:r>
    </w:p>
    <w:p w14:paraId="3DB0237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294DAA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2380BCE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вопросу, касающемуся порядка рассмотрения документов при проведении государственной аккредитации высшего учебного заведения, см. Приказ Минобразования РФ от 03.07.2001 N 2578.</w:t>
      </w:r>
    </w:p>
    <w:p w14:paraId="1CDC25D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19. Аттестация образовательного учреждения проводится по его заявлению государственной аттестационной службой с привлечением ведущих образовательных учреждений, общественности. Аттестация проводится один раз в пять лет, если иное не предусмотрено законом. Затраты на проведение аттестации оплачиваются образовательным учреждением.</w:t>
      </w:r>
    </w:p>
    <w:p w14:paraId="44A471D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3B0ED1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20. Целью и содержанием аттестации является установление соответствия содержания, уровня и качества подготовки выпускников образовательного учреждения требованиям </w:t>
      </w:r>
      <w:r w:rsidRPr="00946757">
        <w:rPr>
          <w:rFonts w:ascii="Times New Roman" w:eastAsia="Times New Roman" w:hAnsi="Times New Roman" w:cs="Times New Roman"/>
          <w:color w:val="000000"/>
          <w:sz w:val="24"/>
          <w:szCs w:val="24"/>
          <w:lang w:eastAsia="ru-RU"/>
        </w:rPr>
        <w:lastRenderedPageBreak/>
        <w:t>государственных образовательных стандартов. Условием аттестации образовательного учреждения являются положительные результаты итоговой аттестации не менее чем половины его выпускников в течение трех последовательных лет.</w:t>
      </w:r>
    </w:p>
    <w:p w14:paraId="6583B7C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Первая аттестация вновь созданного образовательного учреждения может проводиться по его заявлению после первого выпуска обучавшихся, но не ранее чем через три года после получения лицензии при условии положительных результатов итоговой аттестации не менее чем половины его выпускников.</w:t>
      </w:r>
    </w:p>
    <w:p w14:paraId="092F6C2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Первая аттестация вновь создаваемых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-начальное общее, основное общее, среднее (полное) общее.</w:t>
      </w:r>
    </w:p>
    <w:p w14:paraId="7B55A40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21. Аттестационное заключение государственной аттестационной службы может быть обжаловано в суд только в части процедуры аттестации. Образовательное учреждение вправе потребовать повторной аттестации не ранее чем через 12 месяцев с момента отказа ему в государственной аккредитации.</w:t>
      </w:r>
    </w:p>
    <w:p w14:paraId="1F81BA4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22. Аттестация дошкольных образовательных учреждений, образовательных учреждений для детей-сирот и детей, оставшихся без попечения родителей (законных представителей), специальных (коррекционных) образовательных учреждений для обучающихся, воспитанников с отклонениями в развитии, учреждений дополнительного образования, а также вновь созданных экспериментальных образовательных учреждений проводится соответствующим государственным органом управления образованием в порядке, предусмотренном типовыми положениями об этих образовательных учреждениях.</w:t>
      </w:r>
    </w:p>
    <w:p w14:paraId="4ED39EF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23. Образовательное учреждение может быть лишено государственной аккредитации по результатам аттестации.</w:t>
      </w:r>
    </w:p>
    <w:p w14:paraId="27854E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24. Филиалы (отделения) образовательных учреждений проходят лицензирование, аттестацию и государственную аккредитацию в общем порядке, установленном для образовательных учреждений настоящим Законом.</w:t>
      </w:r>
    </w:p>
    <w:p w14:paraId="400F51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21.03.2002 N 31 -ФЗ)</w:t>
      </w:r>
    </w:p>
    <w:p w14:paraId="26B6E8C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Филиалы образовательного учреждения, реализующего образовательную программу (образовательные программы) в полном объеме посредством дистанционных образовательных технологий (за исключением некоторых занятий) в этих филиалах, вправе проходить аттестацию и государственную аккредитацию в составе образовательного учреждения, обособленными структурными подразделениями которого они являются, (абзац введен Федеральным законом от 10.01.2003 N 11-ФЗ)</w:t>
      </w:r>
    </w:p>
    <w:p w14:paraId="520DF4F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25. Образовательные учреждения могут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 Такая аккредитация не влечет за собой дополнительные финансовые обязательства со стороны государства.</w:t>
      </w:r>
    </w:p>
    <w:p w14:paraId="7C7C52B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34. Реорганизация и ликвидация образовательного учреждения 1. Образовательное учреждение может быть реорганизовано в иную образовательную организацию в соответствии с законодательством Российской Федерации.</w:t>
      </w:r>
    </w:p>
    <w:p w14:paraId="487D46C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 (п. 1 в ред. Федерального закона от 22.08.2004 N 122-ФЗ)</w:t>
      </w:r>
    </w:p>
    <w:p w14:paraId="0910876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 реорганизации (изменении организационно-правовой формы, статуса) образовательного учреждения его устав, лицензия и свидетельство о государственной аккредитации утрачивают силу.</w:t>
      </w:r>
    </w:p>
    <w:p w14:paraId="5A2819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Утратил силу. - Федеральный закон от 22.08.2004 N 122-ФЗ.</w:t>
      </w:r>
    </w:p>
    <w:p w14:paraId="4F5D45A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Ликвидация образовательного учреждения может осуществляться:</w:t>
      </w:r>
    </w:p>
    <w:p w14:paraId="4845E13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органом исполнительной власти субъекта Российской Федерации - для государственных образовательных учреждений, находящихся в ведении субъекта Российской Федерации, органами местного самоуправления -для муниципальных образовательных учреждений; (в ред. Федерального закона от 22.08.2004 N 122-ФЗ)</w:t>
      </w:r>
    </w:p>
    <w:p w14:paraId="3BDF15F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14:paraId="785A63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p w14:paraId="3EAE872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35. Управление государственными и муниципальными образовательными учреждениями</w:t>
      </w:r>
    </w:p>
    <w:p w14:paraId="488338D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14:paraId="6D282B8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14:paraId="391AC65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14:paraId="5336D70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Статус руководителя государственного образовательного учреждения федерального подчинения устанавливается Правительством Российской Федерации.</w:t>
      </w:r>
    </w:p>
    <w:p w14:paraId="79E4444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Руководитель государственного и муниципального образовательного учреждения в соответствии с уставом соответствующего образовательного учреждения может быть:</w:t>
      </w:r>
    </w:p>
    <w:p w14:paraId="451CCAC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избран коллективом образовательного учреждения;</w:t>
      </w:r>
    </w:p>
    <w:p w14:paraId="7C9C5D4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избран коллективом образовательного учреждения при предварительном согласовании кандидатуры (кандидатур) с учредителем;</w:t>
      </w:r>
    </w:p>
    <w:p w14:paraId="15B2777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избран коллективом образовательного учреждения с последующим утверждением учредителем;</w:t>
      </w:r>
    </w:p>
    <w:p w14:paraId="7A9D8C4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назначен учредителем с предоставлением совету образовательного учреждения права вето;</w:t>
      </w:r>
    </w:p>
    <w:p w14:paraId="091AA82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назначен учредителем;</w:t>
      </w:r>
    </w:p>
    <w:p w14:paraId="5EB0C00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нанят учредителем.</w:t>
      </w:r>
    </w:p>
    <w:p w14:paraId="3DC45FD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гражданских образовательных учреждениях высшего профессионального образования назначение ректоров не допускается.</w:t>
      </w:r>
    </w:p>
    <w:p w14:paraId="319D2F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p>
    <w:p w14:paraId="7628493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p>
    <w:p w14:paraId="028D715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w:t>
      </w:r>
    </w:p>
    <w:p w14:paraId="0742C10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36. Управление негосударственным образовательным учреждением</w:t>
      </w:r>
    </w:p>
    <w:p w14:paraId="26F4AF0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p>
    <w:p w14:paraId="13EC26F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p>
    <w:p w14:paraId="65A04EA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37. Органы управления образованием в Российской Федерации</w:t>
      </w:r>
    </w:p>
    <w:p w14:paraId="51F6283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 Российской Федерации могут создаваться и действовать государственные и муниципальные органы управления образованием:</w:t>
      </w:r>
    </w:p>
    <w:p w14:paraId="6B72539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1BFCF6B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федеральные (центральные) государственные органы управления образованием;</w:t>
      </w:r>
    </w:p>
    <w:p w14:paraId="529162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федеральные ведомственные органы управления образованием;</w:t>
      </w:r>
    </w:p>
    <w:p w14:paraId="2E7DE10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государственные органы управления образованием субъектов Российской Федерации;</w:t>
      </w:r>
    </w:p>
    <w:p w14:paraId="2E2DEF4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муниципальные органы управления образованием, (абзац введен Федеральным законом от 22.08.2004 N 122-ФЗ)</w:t>
      </w:r>
    </w:p>
    <w:p w14:paraId="33406F2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Государственные органы управления образованием создаются решением соответствующего органа исполнительной власти по согласованию с соответствующим законодательным (представительным) органом государственной власти.</w:t>
      </w:r>
    </w:p>
    <w:p w14:paraId="49F5CD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Муниципальные органы управления образованием могут создаваться и действовать по решению соответствующих органов местного самоуправления.</w:t>
      </w:r>
    </w:p>
    <w:p w14:paraId="75DFD51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3 в ред. Федерального закона от 22.08.2004 N 122-ФЗ)</w:t>
      </w:r>
    </w:p>
    <w:p w14:paraId="26FDACA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Деятельность органов управления образованием направлена на обеспечение государственных образовательных стандартов и функционирования системы образования на уровне государственных нормативов.</w:t>
      </w:r>
    </w:p>
    <w:p w14:paraId="6CD4E3B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3E31095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Утратил силу. - Федеральный закон от 22.08.2004 N 122-ФЗ.</w:t>
      </w:r>
    </w:p>
    <w:p w14:paraId="7A41615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Органам управления образованием подконтрольны подведомственные им образовательные учреждения. В случае нарушения образовательным учреждением законодательства Российской Федерации в области образования и (или) своего устава государственные органы управления образованием вправе своим предписанием приостановить в этой части деятельность образовательного учреждения до решения суда.</w:t>
      </w:r>
    </w:p>
    <w:p w14:paraId="3940530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38. Государственный контроль за качеством образования в аккредитованных образовательных учреждениях</w:t>
      </w:r>
    </w:p>
    <w:p w14:paraId="73BDCFF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Государственная аттестационная служба может направить образовательному учреждению, имеющему государственную аккредитацию, рекламацию на качество образования и (или) несоответствие образования требованиям соответствующего государственного образовательного стандарта.</w:t>
      </w:r>
    </w:p>
    <w:p w14:paraId="53DF245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Основаниями для рассмотрения высшим органом государственной аттестационной службы вопроса о направлении указанной рекламации являются:</w:t>
      </w:r>
    </w:p>
    <w:p w14:paraId="32813AA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применительно к образовательным учреждениям, реализующим общеобразовательные программы: решение общего собрания родителей (законных представителей) обучающихся образовательного</w:t>
      </w:r>
    </w:p>
    <w:p w14:paraId="22B2E7F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учреждения;</w:t>
      </w:r>
    </w:p>
    <w:p w14:paraId="447AA2E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официальное представление отделения государственной аттестационной службы по месту нахождения образовательного учреждения;</w:t>
      </w:r>
    </w:p>
    <w:p w14:paraId="2FC8A1D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2) применительно к образовательным учреждениям, реализующим профессиональные образовательные программы:</w:t>
      </w:r>
    </w:p>
    <w:p w14:paraId="3EF626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решение общего собрания обучающихся образовательного учреждения; официальное представление государственной службы занятости населения.</w:t>
      </w:r>
    </w:p>
    <w:p w14:paraId="043F255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Решение о направлении указанной рекламации или об отклонении требований заявителей о рекламации принимается высшим органом государственной аттестационной службы и сообщается заявителям в месячный срок. Отказ государственной аттестационной службы от направления рекламации может быть обжалован заявителями в суд.</w:t>
      </w:r>
    </w:p>
    <w:p w14:paraId="05874D2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16.11.1997 N 144-ФЗ)</w:t>
      </w:r>
    </w:p>
    <w:p w14:paraId="32A7718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Повторная в течение двух лет рекламация автоматически влечет за собой лишение образовательного учреждения его государственной аккредитации. Возобновление государственной аккредитации осуществляется в том же порядке, что и ее получение.</w:t>
      </w:r>
    </w:p>
    <w:p w14:paraId="5CBB809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2041094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IV. ЭКОНОМИКА СИСТЕМЫ ОБРАЗОВАНИЯ </w:t>
      </w:r>
    </w:p>
    <w:p w14:paraId="7A0ED71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39. Отношения собственности в системе образования 1. За образовательным учреждением в целях обеспечения образовательной деятельности соответствии с его уставом учредитель закрепляет объекты права собственности (землю,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14:paraId="265F755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Земельные участки закрепляются за государственными и муниципальными образовательными учреждениями в бессрочное бесплатное пользование.</w:t>
      </w:r>
    </w:p>
    <w:p w14:paraId="3724489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Объекты собственности, закрепленные учредителем за образовательным учреждением, находятся в оперативном управлении этого учреждения.</w:t>
      </w:r>
    </w:p>
    <w:p w14:paraId="0602A4F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14:paraId="2E7FBA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14:paraId="752481B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p>
    <w:p w14:paraId="149264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5 в ред. Федерального закона от 22.08.2004 N 122-ФЗ)</w:t>
      </w:r>
    </w:p>
    <w:p w14:paraId="4F13A90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этим договором.</w:t>
      </w:r>
    </w:p>
    <w:p w14:paraId="40480E2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Образовательному 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 (п. 7 в ред. Федерального закона от 22.08.2004 N 122-ФЗ)</w:t>
      </w:r>
    </w:p>
    <w:p w14:paraId="275449E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Негосударственная образовательная организация может быть признана банкротом на общих основаниях, установленных законом.</w:t>
      </w:r>
    </w:p>
    <w:p w14:paraId="67A5262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9. Образовательное учреждение отвечает по своим обязательствам находящимися в его распоряжении денежными средствами. При недостаточности у образовательного учреждения указанных средств ответственность по его обязательствам несет собственник </w:t>
      </w:r>
      <w:r w:rsidRPr="00946757">
        <w:rPr>
          <w:rFonts w:ascii="Times New Roman" w:eastAsia="Times New Roman" w:hAnsi="Times New Roman" w:cs="Times New Roman"/>
          <w:color w:val="000000"/>
          <w:sz w:val="24"/>
          <w:szCs w:val="24"/>
          <w:lang w:eastAsia="ru-RU"/>
        </w:rPr>
        <w:lastRenderedPageBreak/>
        <w:t>имущества, закрепленного за образовательным учреждением, в порядке, определяемом законом.</w:t>
      </w:r>
    </w:p>
    <w:p w14:paraId="45B54ED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579EF33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суставом образовательного учреждения.</w:t>
      </w:r>
    </w:p>
    <w:p w14:paraId="07E6302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10 в ред. Федерального закона от 22.08.2004 N 122-ФЗ)</w:t>
      </w:r>
    </w:p>
    <w:p w14:paraId="24D2C6A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Образовательное учреждение вправе выступать в качестве арендатора и арендодателя имущества.</w:t>
      </w:r>
    </w:p>
    <w:p w14:paraId="451ABC4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11 в ред. Федерального закона от 22.08.2004 N 122-ФЗ)</w:t>
      </w:r>
    </w:p>
    <w:p w14:paraId="2DB57C3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Утратил силу. - Федеральный закон от 22.08.2004 N 122-ФЗ.</w:t>
      </w:r>
    </w:p>
    <w:p w14:paraId="266BC31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Пункт 13 статьи 39 признан не соответствующим Конституции РФ Постановлением Конституционного Суда РФ от 24.10.2000 N 13-П в части, содержащей запрет на приватизацию расположенных в сельской местности жилых помещений, которые закреплены за государственными и муниципальными образовательными учреждениями, а также высшими учебными заведениями.</w:t>
      </w:r>
    </w:p>
    <w:p w14:paraId="0F292E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14:paraId="39D71A4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и в сельской местности,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p>
    <w:p w14:paraId="0C190DC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40. Утратила силу. - Федеральный закон от 22.08.2004 N 122-ФЗ.</w:t>
      </w:r>
    </w:p>
    <w:p w14:paraId="38329DA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41. Финансирование образовательных учреждений</w:t>
      </w:r>
    </w:p>
    <w:p w14:paraId="08D5F98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Деятельность образовательного учреждения финансируется в соответствии с законодательством. (п. 1 в ред. Федерального закона от 22.08.2004 N 122-ФЗ)</w:t>
      </w:r>
    </w:p>
    <w:p w14:paraId="13D1F02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Финансирование федеральных государственных образовательных учреждений осуществляется на основе федеральных нормативов финансирования государственных образовательных учреждений, находящихся в ведении субъектов Российской Федерации, и муниципальных образовательных учреждений -на основе федеральных нормативов и нормативов субъекта Российской Федерации. Данные нормативы определяются по каждому типу, виду и категории образовательного учреждения в расчете на одного обучающегося, воспитанника, а также на иной основе.</w:t>
      </w:r>
    </w:p>
    <w:p w14:paraId="77F5FE2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Для малокомплектных сельских и рассматриваемых в качестве таковых органами государственной власти и органами управления образованием образовательных учреждений норматив финансирования должен учитывать затраты, не зависящие от количества обучающихся.</w:t>
      </w:r>
    </w:p>
    <w:p w14:paraId="3323E1A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 счет средств федерального бюджета финансируется обучение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 (п. 2 в ред. Федерального закона от 22.08.2004 N 122-ФЗ)</w:t>
      </w:r>
    </w:p>
    <w:p w14:paraId="02959D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Нормативы финансирования федеральных государственных образовательных учреждений устанавливаются Правительством Российской Федерации.</w:t>
      </w:r>
    </w:p>
    <w:p w14:paraId="40B55C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3 в ред. Федерального закона от 22.08.2004 N 122-ФЗ)</w:t>
      </w:r>
    </w:p>
    <w:p w14:paraId="08B9B11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4. Нормативы финансирования образовательных учреждений субъекта Российской Федерации и муниципальных образовательных учреждений в части, предусмотренной </w:t>
      </w:r>
      <w:r w:rsidRPr="00946757">
        <w:rPr>
          <w:rFonts w:ascii="Times New Roman" w:eastAsia="Times New Roman" w:hAnsi="Times New Roman" w:cs="Times New Roman"/>
          <w:color w:val="000000"/>
          <w:sz w:val="24"/>
          <w:szCs w:val="24"/>
          <w:lang w:eastAsia="ru-RU"/>
        </w:rPr>
        <w:lastRenderedPageBreak/>
        <w:t>пунктом 6.1 статьи 29 настоящего Закона, устанавливаются органами государственной власти субъектов Российской Федерации.</w:t>
      </w:r>
    </w:p>
    <w:p w14:paraId="56CC499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Органами местного самоуправления могут быть установлены нормативы финансирования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пунктом 6.1 статьи 29 настоящего Закона), (п. 4 в ред. Федерального закона от 22.08.2004 N 122-ФЗ)</w:t>
      </w:r>
    </w:p>
    <w:p w14:paraId="762F746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5-7. Утратили силу. - Федеральный закон от 22.08.2004 N 122-ФЗ.</w:t>
      </w:r>
    </w:p>
    <w:p w14:paraId="159171C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14:paraId="07C5C6F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496EC10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его финансирования за счет средств учредителя.</w:t>
      </w:r>
    </w:p>
    <w:p w14:paraId="38EF23F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10. Государственные образовательные учреждения среднего профессионального и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14:paraId="4942D9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24AF18D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утратил силу. - Федеральные законы от 20.07.2004 N 68-ФЗ, от 22.08.2004 N 122-ФЗ.</w:t>
      </w:r>
    </w:p>
    <w:p w14:paraId="6C599FD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Государственные образовательные учреждения среднего профессионального и высшего профессионального образования вправе осуществлять в пределах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14:paraId="4556C95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11 введен Федеральным законом от 25.06.2002 N 71-ФЗ, в ред. Федерального закона от 22.08.2004 N 122-ФЗ)</w:t>
      </w:r>
    </w:p>
    <w:p w14:paraId="2D77B3C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42. Особенности экономики среднего профессионального и высшего профессионального образования</w:t>
      </w:r>
    </w:p>
    <w:p w14:paraId="6439901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компонента государственного образовательного стандарта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заданиями (контрольными цифрами) по приему студентов на бесплатное обучение.</w:t>
      </w:r>
    </w:p>
    <w:p w14:paraId="0F59D3A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1 в ред. Федерального закона от 22.08.2004 N 122-ФЗ) определяются в порядке, устанавливаемом Правительством Российской Федерации.</w:t>
      </w:r>
    </w:p>
    <w:p w14:paraId="04191C2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 (абзац введен Федеральным законом от 22.08.2004 N 122-ФЗ)</w:t>
      </w:r>
    </w:p>
    <w:p w14:paraId="5259313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В случае введения субъектами Российской Федерации регионального компонента государственного образовательного стандарта финансирование связанных с этим затрат </w:t>
      </w:r>
      <w:r w:rsidRPr="00946757">
        <w:rPr>
          <w:rFonts w:ascii="Times New Roman" w:eastAsia="Times New Roman" w:hAnsi="Times New Roman" w:cs="Times New Roman"/>
          <w:color w:val="000000"/>
          <w:sz w:val="24"/>
          <w:szCs w:val="24"/>
          <w:lang w:eastAsia="ru-RU"/>
        </w:rPr>
        <w:lastRenderedPageBreak/>
        <w:t>на бесплатное обучение студентов производится за счет средств бюджетов соответствующих субъектов Российской Федерации.</w:t>
      </w:r>
    </w:p>
    <w:p w14:paraId="42C22EA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В пределах имеющихся внебюджетных средств образовательные учреждения самостоятельно могут оказывать социальную поддержку нуждающимся студентам.</w:t>
      </w:r>
    </w:p>
    <w:p w14:paraId="2E837E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4 в ред. Федерального закона от 22.08.2004 N 122-ФЗ)</w:t>
      </w:r>
    </w:p>
    <w:p w14:paraId="059BAE1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Государственные образовательные учреждения самостоятельно определяют направления и порядок использования своих бюджетных и внебюджетных средств, в том числе их долю, направляемую на оплату труда и материальное стимулирование работников образовательных учреждений.</w:t>
      </w:r>
    </w:p>
    <w:p w14:paraId="40715B6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Утратил силу. - Федеральный закон от 22.08.2004 N 122-ФЗ.</w:t>
      </w:r>
    </w:p>
    <w:p w14:paraId="57CD469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43. Права образовательного учреждения на пользование финансовыми и материальными средствами</w:t>
      </w:r>
    </w:p>
    <w:p w14:paraId="791A724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14:paraId="069E58E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1 в ред. Федерального закона от 22.08.2004 N 122-ФЗ)</w:t>
      </w:r>
    </w:p>
    <w:p w14:paraId="03C51A0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14:paraId="3B84CB1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07053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3 - 5. Утратили силу. - Федеральный закон от 22.08.2004 N 122-ФЗ.</w:t>
      </w:r>
    </w:p>
    <w:p w14:paraId="2037926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44. Утратила силу. - Федеральный закон от 22.08.2004 N 122-ФЗ.</w:t>
      </w:r>
    </w:p>
    <w:p w14:paraId="0EF92BF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45. Платные дополнительные образовательные услуги государственного и муниципального образовательных учреждений</w:t>
      </w:r>
    </w:p>
    <w:p w14:paraId="0817E6A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w:t>
      </w:r>
    </w:p>
    <w:p w14:paraId="17F7E17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суставными целями.</w:t>
      </w:r>
    </w:p>
    <w:p w14:paraId="1B92764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2 в ред. Федерального закона от 22.08.2004 N 122-ФЗ)</w:t>
      </w:r>
    </w:p>
    <w:p w14:paraId="5CD0D4B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обжаловать указанное действие учредителя в суд.</w:t>
      </w:r>
    </w:p>
    <w:p w14:paraId="527D568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46. Платная образовательная деятельность негосударственного образовательного учреждения</w:t>
      </w:r>
    </w:p>
    <w:p w14:paraId="2D6D886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государственных образовательных стандартов.</w:t>
      </w:r>
    </w:p>
    <w:p w14:paraId="5E15DD6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14:paraId="07DCD04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w:t>
      </w:r>
      <w:r w:rsidRPr="00946757">
        <w:rPr>
          <w:rFonts w:ascii="Times New Roman" w:eastAsia="Times New Roman" w:hAnsi="Times New Roman" w:cs="Times New Roman"/>
          <w:color w:val="000000"/>
          <w:sz w:val="24"/>
          <w:szCs w:val="24"/>
          <w:lang w:eastAsia="ru-RU"/>
        </w:rPr>
        <w:lastRenderedPageBreak/>
        <w:t>определяющим уровень образования, сроки обучения, размер платы за обучение, иные условия.</w:t>
      </w:r>
    </w:p>
    <w:p w14:paraId="3D2E1AC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47. Предпринимательская и иная приносящая доход деятельность образовательного учреждения</w:t>
      </w:r>
    </w:p>
    <w:p w14:paraId="2CC694A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5942436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вправе вести предпринимательскую и иную приносящую доход деятельность, предусмотренную его уставом.</w:t>
      </w:r>
    </w:p>
    <w:p w14:paraId="5E21AE9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4D34030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К предпринимательской деятельности образовательного учреждения относятся: абзац утратил силу. - Федеральный закон от 22.08.2004 N 122-ФЗ;</w:t>
      </w:r>
    </w:p>
    <w:p w14:paraId="5F65803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торговля покупными товарами, оборудованием;</w:t>
      </w:r>
    </w:p>
    <w:p w14:paraId="53F448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оказание посреднических услуг;</w:t>
      </w:r>
    </w:p>
    <w:p w14:paraId="5D8D0DE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долевое участие в деятельности других учреждений (в том числе образовательных) и организаций;</w:t>
      </w:r>
    </w:p>
    <w:p w14:paraId="075BC08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приобретение акций, облигаций, иных ценных бумаг и получение доходов (дивидендов, процентов) по ним;</w:t>
      </w:r>
    </w:p>
    <w:p w14:paraId="65F67BF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14:paraId="3BFED36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3-4. Утратили силу. - Федеральный закон от 22.08.2004 N 122-ФЗ.</w:t>
      </w:r>
    </w:p>
    <w:p w14:paraId="39FFF48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14:paraId="2B53982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48. Индивидуальная трудовая педагогическая деятельность</w:t>
      </w:r>
    </w:p>
    <w:p w14:paraId="41021A1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08AED39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Индивидуальная трудовая педагогическая деятельность не лицензируется, (в ред. Федерального закона от 08.12.2003 N 169-ФЗ)</w:t>
      </w:r>
    </w:p>
    <w:p w14:paraId="35F84AC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14:paraId="1158B4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49. Возмещение ущерба, причиненного некачественным образованием</w:t>
      </w:r>
    </w:p>
    <w:p w14:paraId="131017B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Государство в лице уполномоченных государственных органов управления образованием в случае некачественной подготовки выпускников аккредитованным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p>
    <w:p w14:paraId="6B6AA33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Основанием для предъявления иска является рекламация государственной аттестационной службы на качество подготовки обучающихся.</w:t>
      </w:r>
    </w:p>
    <w:p w14:paraId="7503753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16.11.1997 N 144-ФЗ)</w:t>
      </w:r>
    </w:p>
    <w:p w14:paraId="20B5179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5E57273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Глава V. СОЦИАЛЬНЫЕ ГАРАНТИИ РЕАЛИЗАЦИИ ПРАВ ГРАЖДАН НА ОБРАЗОВАНИЕ</w:t>
      </w:r>
    </w:p>
    <w:p w14:paraId="508852A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50. Права и социальная поддержка обучающихся, воспитанников (в ред. Федерального закона от 22.08.2004 N 122-ФЗ)</w:t>
      </w:r>
    </w:p>
    <w:p w14:paraId="18D6C8A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p>
    <w:p w14:paraId="02DD54B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Совершеннолетние граждане Российской Федерации имеют право на выбор образовательного учреждения и формы получения образования.</w:t>
      </w:r>
    </w:p>
    <w:p w14:paraId="0006B47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p>
    <w:p w14:paraId="1C46DD0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Обучающиеся всех образовательных учреждений имеют право на получение образования в соответствии с государственными образовательными стандартами,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14:paraId="659945A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Обучение граждан по индивидуальным учебным планам в пределах государственного образовательного стандарта и формы участия обучающихся в управлении образовательным учреждением регламентируются уставом данного образовательного учреждения.</w:t>
      </w:r>
    </w:p>
    <w:p w14:paraId="4412D04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p>
    <w:p w14:paraId="20CE296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w:t>
      </w:r>
    </w:p>
    <w:p w14:paraId="201687C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6 в ред. Федерального закона от 22.08.2004 N 122-ФЗ)</w:t>
      </w:r>
    </w:p>
    <w:p w14:paraId="1B634B0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4B417FA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вопросу, касающемуся обеспечения обучающихся стипендиями, см. Постановление Правительства РФ от 27.06.2001 N 487.</w:t>
      </w:r>
    </w:p>
    <w:p w14:paraId="2ACA905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w:t>
      </w:r>
    </w:p>
    <w:p w14:paraId="38104AA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14:paraId="640D85F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p>
    <w:p w14:paraId="75DA557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p>
    <w:p w14:paraId="540E6BA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10. Для детей и подростков с отклонениями в развитии органы управления образованием создают специальные (коррекционные) образовательные учреждения (классы, группы), </w:t>
      </w:r>
      <w:r w:rsidRPr="00946757">
        <w:rPr>
          <w:rFonts w:ascii="Times New Roman" w:eastAsia="Times New Roman" w:hAnsi="Times New Roman" w:cs="Times New Roman"/>
          <w:color w:val="000000"/>
          <w:sz w:val="24"/>
          <w:szCs w:val="24"/>
          <w:lang w:eastAsia="ru-RU"/>
        </w:rPr>
        <w:lastRenderedPageBreak/>
        <w:t>обеспечивающие их лечение, воспитание и обучение, социальную адаптацию и интеграцию в общество.</w:t>
      </w:r>
    </w:p>
    <w:p w14:paraId="4845F94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утратил силу. - Федеральный закон от 22.08.2004 N 122-ФЗ.</w:t>
      </w:r>
    </w:p>
    <w:p w14:paraId="3F7A124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Правительством Российской Федерации.</w:t>
      </w:r>
    </w:p>
    <w:p w14:paraId="491C320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Дети и подростки с отклонениями в развитии направляются в указанные образовательные учреждения органами управления образованием только с согласия родителей (законных представителей) по заключению психолого-медико-педагогической комиссии, (в ред. Федерального закона от 25.06.2002 N 71-ФЗ)</w:t>
      </w:r>
    </w:p>
    <w:p w14:paraId="59B89A5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11. Для подростков с девиантным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p>
    <w:p w14:paraId="1A05433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Направление таких подростков в эти образовательные учреждения осуществляется только по решению суда.</w:t>
      </w:r>
    </w:p>
    <w:p w14:paraId="56EF448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основного общего и начального профессионального образования, для профессиональной подготовки, а также для самообразования.</w:t>
      </w:r>
    </w:p>
    <w:p w14:paraId="3424E2C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061DEB0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13. Органы государственной власти и органы управления образованием могут создавать нетиповые образовательные учреждения высшей категории для детей, подростков и молодых людей, проявивших выдающиеся способности.</w:t>
      </w:r>
    </w:p>
    <w:p w14:paraId="44CE3E7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утратил силу. - Федеральный закон от 22.08.2004 N 122-ФЗ.</w:t>
      </w:r>
    </w:p>
    <w:p w14:paraId="37401E2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Категории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 14.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14:paraId="31D252E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14:paraId="6CC253D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14:paraId="7617FBC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17. В случае прекращения деятельности общеобразовательного учреждения или образовательного учреждения начального профессионального образования орган управления образованием, которому подведомственно данное образовательное учреждение,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
    <w:p w14:paraId="11221D6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18. В случае прекращения деятельности государственного гражданского образовательного учреждения среднего профессионального или высшего профессионального образования студенты переводятся в другие образовательные учреждения.</w:t>
      </w:r>
    </w:p>
    <w:p w14:paraId="64CF408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7DEC414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Абзац утратил силу. - Федеральный закон от 22.08.2004 N 122-ФЗ.</w:t>
      </w:r>
    </w:p>
    <w:p w14:paraId="6B913BB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14:paraId="3DAE117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20. Утратил силу. - Федеральный закон от 22.08.2004 N 122-ФЗ.</w:t>
      </w:r>
    </w:p>
    <w:p w14:paraId="59DFC3B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21. Обучающиеся в образовательных учреждениях профессионального образования по очной форме обучения имеют право на получение отсрочки от призыва на военную службу в соответствии с Федеральным законом "О воинской обязанности и военной службе".</w:t>
      </w:r>
    </w:p>
    <w:p w14:paraId="7863142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21 в ред. Федерального закона от 25.06.2002 N 71-ФЗ)</w:t>
      </w:r>
    </w:p>
    <w:p w14:paraId="0C08CE2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22. Утратил силу. - Федеральный закон от 22.08.2004 N 122-ФЗ.</w:t>
      </w:r>
    </w:p>
    <w:p w14:paraId="48D9414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51. Охрана здоровья обучающихся, воспитанников</w:t>
      </w:r>
    </w:p>
    <w:p w14:paraId="51AA007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Образовательное учреждение создает условия, гарантирующие охрану и укрепление здоровья обучающихся, воспитанников.</w:t>
      </w:r>
    </w:p>
    <w:p w14:paraId="01E157A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14:paraId="3CECB43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14:paraId="5FCAFA0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08E5B62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14:paraId="6F8AD6E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14:paraId="3C64489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14:paraId="6E41CAD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 (в ред. Федерального закона от 22.08.2004 N 122-ФЗ)</w:t>
      </w:r>
    </w:p>
    <w:p w14:paraId="6D10130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Утратил силу. - Федеральный закон от 22.08.2004 N 122-ФЗ.</w:t>
      </w:r>
    </w:p>
    <w:p w14:paraId="1CB66A2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14:paraId="1D14259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52. Права и обязанности родителей (законных представителей)</w:t>
      </w:r>
    </w:p>
    <w:p w14:paraId="28F2617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Родители (законные представители) несовершеннолетних детей до получения последними основного общего образования имеют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w:t>
      </w:r>
    </w:p>
    <w:p w14:paraId="75916BF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Родители (законные представители) обучающихся, воспитанников обязаны обеспечить получение детьми основного общего образования.</w:t>
      </w:r>
    </w:p>
    <w:p w14:paraId="66E6DD5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2 введен Федеральным законом от 25.06.2002 N 71-ФЗ)</w:t>
      </w:r>
    </w:p>
    <w:p w14:paraId="41C6DFF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Родители (законные представители) обучающихся, воспитанников обязаны выполнять устав образовательного учреждения.</w:t>
      </w:r>
    </w:p>
    <w:p w14:paraId="058B2D3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4. Родители (законные представители) имеют право дать ребенку начальное общее, основное общее, среднее (полное) общее образование в семье. Ребенок, получающий </w:t>
      </w:r>
      <w:r w:rsidRPr="00946757">
        <w:rPr>
          <w:rFonts w:ascii="Times New Roman" w:eastAsia="Times New Roman" w:hAnsi="Times New Roman" w:cs="Times New Roman"/>
          <w:color w:val="000000"/>
          <w:sz w:val="24"/>
          <w:szCs w:val="24"/>
          <w:lang w:eastAsia="ru-RU"/>
        </w:rPr>
        <w:lastRenderedPageBreak/>
        <w:t>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14:paraId="4752AE6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Родители (законные представители) обучающихся, воспитанников несут ответственность за их воспитание, получение ими основного общего образования.</w:t>
      </w:r>
    </w:p>
    <w:p w14:paraId="49F9CF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53. Занятие педагогической деятельностью</w:t>
      </w:r>
    </w:p>
    <w:p w14:paraId="0FA02DE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Порядок комплектования работников образовательных учреждений регламентируется их уставами.</w:t>
      </w:r>
    </w:p>
    <w:p w14:paraId="0F0D066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 педагогической деятельности в образовательных учреждениях допускаются лица, имеющие образовательный ценз, который определяется типовыми положениями об образовательных учреждениях соответствующих типов и видов.</w:t>
      </w:r>
    </w:p>
    <w:p w14:paraId="01BA717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К педагогической деятельности в 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
    <w:p w14:paraId="689F74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Перечень соответствующих медицинских противопоказаний устанавливается Правительством Российской Федерации, (п. 2 в ред. Федерального закона от 25.06.2002 N 71-ФЗ)</w:t>
      </w:r>
    </w:p>
    <w:p w14:paraId="4845ABB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54. Оплата труда работников образовательных учреждений</w:t>
      </w:r>
    </w:p>
    <w:p w14:paraId="33D9926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14:paraId="3CD33E9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2-4. Утратили силу. - Федеральный закон от 22.08.2004 N 122-ФЗ.</w:t>
      </w:r>
    </w:p>
    <w:p w14:paraId="0F15A67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55. Права работников образовательных учреждений и меры их социальной поддержки (в ред. Федерального закона от 22.08.2004 N 122-ФЗ)</w:t>
      </w:r>
    </w:p>
    <w:p w14:paraId="4C9EE04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14:paraId="060E78C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743C4F9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48C66A3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w:t>
      </w:r>
    </w:p>
    <w:p w14:paraId="7EE66EE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25.06.2002 N 71-ФЗ)</w:t>
      </w:r>
    </w:p>
    <w:p w14:paraId="6939EF2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14:paraId="6E98BDF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74BC0D1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По вопросу, касающемуся режима рабочего времени и времени отдыха работников образовательных учреждений, см. Приказ Минобразования РФ от 01.03.2004 N 945. В </w:t>
      </w:r>
      <w:r w:rsidRPr="00946757">
        <w:rPr>
          <w:rFonts w:ascii="Times New Roman" w:eastAsia="Times New Roman" w:hAnsi="Times New Roman" w:cs="Times New Roman"/>
          <w:color w:val="000000"/>
          <w:sz w:val="24"/>
          <w:szCs w:val="24"/>
          <w:lang w:eastAsia="ru-RU"/>
        </w:rPr>
        <w:lastRenderedPageBreak/>
        <w:t>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w:t>
      </w:r>
    </w:p>
    <w:p w14:paraId="6D4FD27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2A4B3E8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вопросу, касающемуся продолжительности ежегодного основного удлиненного оплачиваемого отпуска, предоставляемого педагогическим работникам, см. Постановление Правительства РФ от 01.10.2002 N 724 и Постановление Правительства РФ от 13.09.1994 N 1052.</w:t>
      </w:r>
    </w:p>
    <w:p w14:paraId="23ABC77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Размер, условия и порядок возмещения расходов на предоставление льгот по оплате жилья и коммунальных услуг, определенных абзацем третьим статьи 55, устанавливаются законодательными актами субъектов Российской Федерации и учитываются в межбюджетных отношениях (статья 2 Федерального закона от 06.05.2003 N 52-ФЗ.</w:t>
      </w:r>
    </w:p>
    <w:p w14:paraId="10111AE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бесплатную жилую площадь с отоплением и освещением в сельской местности, рабочих поселках (поселках городского типа),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 (в ред. Федерального закона от 22.08.2004 N 122-ФЗ)</w:t>
      </w:r>
    </w:p>
    <w:p w14:paraId="7B4283A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14:paraId="41C1BF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p>
    <w:p w14:paraId="40DCEB9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p>
    <w:p w14:paraId="7647DCD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
    <w:p w14:paraId="3DF1340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муниципальных образовательных учреждений - органом местного самоуправления, (п. 8 в ред. Федерального закона от 22.08.2004 N 122-ФЗ)</w:t>
      </w:r>
    </w:p>
    <w:p w14:paraId="6964A782"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9-11. Утратили силу. - Федеральный закон от 22.08.2004 N 122-ФЗ.</w:t>
      </w:r>
    </w:p>
    <w:p w14:paraId="557B1951"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12. На занятых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 условия </w:t>
      </w:r>
      <w:r w:rsidRPr="00946757">
        <w:rPr>
          <w:rFonts w:ascii="Times New Roman" w:eastAsia="Times New Roman" w:hAnsi="Times New Roman" w:cs="Times New Roman"/>
          <w:color w:val="000000"/>
          <w:sz w:val="24"/>
          <w:szCs w:val="24"/>
          <w:lang w:eastAsia="ru-RU"/>
        </w:rPr>
        <w:lastRenderedPageBreak/>
        <w:t>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p>
    <w:p w14:paraId="6E87124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56. Трудовые отношения в системе образования</w:t>
      </w:r>
    </w:p>
    <w:p w14:paraId="4ED48C6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4B1A186A"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вопросу, касающемуся особенностей регулирования труда педагогических работников, см. также главу 52 Трудового кодекса РФ от 30.12.2001 N 197-ФЗ. 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p>
    <w:p w14:paraId="432776A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14:paraId="5C0067F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 2 введен Федеральным законом от 25.07.2002 N 112-ФЗ)</w:t>
      </w:r>
    </w:p>
    <w:p w14:paraId="16A26E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14:paraId="7070BF9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14:paraId="30742ECC"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повторное в течение года грубое нарушение устава образовательного учреждения;</w:t>
      </w:r>
    </w:p>
    <w:p w14:paraId="743421A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0EFBB978"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w:t>
      </w:r>
    </w:p>
    <w:p w14:paraId="6A06F440"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профсоюза.</w:t>
      </w:r>
    </w:p>
    <w:p w14:paraId="27D53C4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A764164"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Глава VI. МЕЖДУНАРОДНАЯ ДЕЯТЕЛЬНОСТЬ В ОБЛАСТИ ОБРАЗОВАНИЯ</w:t>
      </w:r>
    </w:p>
    <w:p w14:paraId="65B76BBF"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57. Международное сотрудничество Российской Федерации</w:t>
      </w:r>
    </w:p>
    <w:p w14:paraId="48AD7719"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p>
    <w:p w14:paraId="41BEC576"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14:paraId="4EAA0F5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Органы управления образованием, образовательные учреждения имеют право устанавливать прямые связи с иностранными предприятиями, учреждениями и организациями.</w:t>
      </w:r>
    </w:p>
    <w:p w14:paraId="6D1C5845"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управления образованием, иными юридическими лицами, а также физическими лицами в соответствии с международными договорами Российской Федерации.</w:t>
      </w:r>
    </w:p>
    <w:p w14:paraId="7373481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КонсультантПлюс: примечание.</w:t>
      </w:r>
    </w:p>
    <w:p w14:paraId="28A0E83B"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 вопросу, касающемуся приема иностранных граждан в средние, высшие учебные заведения, а также в учебные заведения послевузовского образования, см. письмо Минобразования РФ от 19.10.2001 N 34-55-364.</w:t>
      </w:r>
    </w:p>
    <w:p w14:paraId="3FF9E57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Статья 58. Внешнеэкономическая деятельность</w:t>
      </w:r>
    </w:p>
    <w:p w14:paraId="70E5E63E"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1. Органы управления образованием,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p>
    <w:p w14:paraId="3EBEBFB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ред. Федерального закона от 22.08.2004 N 122-ФЗ)</w:t>
      </w:r>
    </w:p>
    <w:p w14:paraId="36CD1483"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Утратил силу. - Федеральный закон от 22.08.2004 N 122-ФЗ.</w:t>
      </w:r>
    </w:p>
    <w:p w14:paraId="7498C14D"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Москва, Дом Советов России 10 июля 1992 года N 3266-1</w:t>
      </w:r>
    </w:p>
    <w:p w14:paraId="233C8D67" w14:textId="77777777" w:rsidR="00642A26" w:rsidRPr="00946757" w:rsidRDefault="00642A26" w:rsidP="00642A26">
      <w:pPr>
        <w:shd w:val="clear" w:color="auto" w:fill="FFFFFF"/>
        <w:spacing w:after="0" w:line="240" w:lineRule="auto"/>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Президент</w:t>
      </w:r>
    </w:p>
    <w:p w14:paraId="34A1BC9F" w14:textId="040C79A7" w:rsidR="00FD6794" w:rsidRDefault="00642A26" w:rsidP="00642A26">
      <w:r w:rsidRPr="00946757">
        <w:rPr>
          <w:rFonts w:ascii="Times New Roman" w:eastAsia="Times New Roman" w:hAnsi="Times New Roman" w:cs="Times New Roman"/>
          <w:color w:val="000000"/>
          <w:sz w:val="24"/>
          <w:szCs w:val="24"/>
          <w:lang w:eastAsia="ru-RU"/>
        </w:rPr>
        <w:t>Российской Федерации Б.ЕЛ</w:t>
      </w:r>
      <w:r>
        <w:rPr>
          <w:rFonts w:ascii="Times New Roman" w:eastAsia="Times New Roman" w:hAnsi="Times New Roman" w:cs="Times New Roman"/>
          <w:color w:val="000000"/>
          <w:sz w:val="24"/>
          <w:szCs w:val="24"/>
          <w:lang w:eastAsia="ru-RU"/>
        </w:rPr>
        <w:t>ЬЦ</w:t>
      </w:r>
      <w:r w:rsidRPr="00946757">
        <w:rPr>
          <w:rFonts w:ascii="Times New Roman" w:eastAsia="Times New Roman" w:hAnsi="Times New Roman" w:cs="Times New Roman"/>
          <w:color w:val="000000"/>
          <w:sz w:val="24"/>
          <w:szCs w:val="24"/>
          <w:lang w:eastAsia="ru-RU"/>
        </w:rPr>
        <w:t>ИН</w:t>
      </w:r>
    </w:p>
    <w:sectPr w:rsidR="00FD6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26"/>
    <w:rsid w:val="00642A26"/>
    <w:rsid w:val="00FD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E5E"/>
  <w15:chartTrackingRefBased/>
  <w15:docId w15:val="{705E63ED-A68C-428F-B2D1-7C61EE1F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18199</Words>
  <Characters>103735</Characters>
  <Application>Microsoft Office Word</Application>
  <DocSecurity>0</DocSecurity>
  <Lines>864</Lines>
  <Paragraphs>243</Paragraphs>
  <ScaleCrop>false</ScaleCrop>
  <Company/>
  <LinksUpToDate>false</LinksUpToDate>
  <CharactersWithSpaces>121691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Морозова</dc:creator>
  <cp:keywords/>
  <dc:description/>
  <cp:lastModifiedBy>Гузель Морозова</cp:lastModifiedBy>
  <cp:revision>1</cp:revision>
  <dcterms:created xsi:type="dcterms:W3CDTF">2022-09-01T04:19:00Z</dcterms:created>
  <dcterms:modified xsi:type="dcterms:W3CDTF">2022-09-01T04:19:00Z</dcterms:modified>
</cp:coreProperties>
</file>