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A3" w:rsidRPr="00CF32A3" w:rsidRDefault="00CF32A3" w:rsidP="00CF32A3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58"/>
          <w:szCs w:val="58"/>
          <w:lang w:eastAsia="ru-RU"/>
        </w:rPr>
      </w:pPr>
      <w:r w:rsidRPr="00CF32A3">
        <w:rPr>
          <w:rFonts w:ascii="Times New Roman" w:eastAsia="Times New Roman" w:hAnsi="Times New Roman" w:cs="Times New Roman"/>
          <w:color w:val="222222"/>
          <w:kern w:val="36"/>
          <w:sz w:val="58"/>
          <w:szCs w:val="58"/>
          <w:lang w:eastAsia="ru-RU"/>
        </w:rPr>
        <w:t>Материал для автоматизации звука Р</w:t>
      </w:r>
    </w:p>
    <w:p w:rsidR="00CF32A3" w:rsidRDefault="00CF32A3" w:rsidP="00CF32A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того, как ребенок научился произносить изолированный звук Р, то есть громко рычать, как тигр: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ррррррр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…, можно приступать к его автоматизации. Для начала потренируемся произносить его в слогах различных типов. Рекомендуется автоматизировать звук Р сначала в прямых слогах (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затем в обратных (ар, ор,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 слогах со стечением согласных звуков (бра,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пру, фру,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далее во фразах, в предложениях, текстах,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скороговорках, стихотворениях. </w:t>
      </w:r>
    </w:p>
    <w:p w:rsidR="00CF32A3" w:rsidRDefault="00CF32A3" w:rsidP="00CF32A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ребенку легче произносить </w:t>
      </w:r>
      <w:hyperlink r:id="rId4" w:tooltip="Автоматизация звука Р в сочетаниях ДРА-, ДРО-, ТРУ-, ТРЫ-, ВРА-, ГРО-, ПРО-, ХРУ-, КРА-, БРА-, ФРА-." w:history="1">
        <w:r w:rsidRPr="0077749C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eastAsia="ru-RU"/>
          </w:rPr>
          <w:t>звук Р в сочетаниях ДРА-, ДРО-, ТРУ-, ТРЫ</w:t>
        </w:r>
      </w:hyperlink>
      <w:r w:rsidRPr="00CF3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начинайте с карточек с этими слогами. </w:t>
      </w:r>
    </w:p>
    <w:p w:rsidR="00CF32A3" w:rsidRPr="00CF32A3" w:rsidRDefault="00CF32A3" w:rsidP="00CF32A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 автоматизации длится 1-2 месяца при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дислалии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дизартрии от 2-х до 6 месяцев). </w:t>
      </w:r>
    </w:p>
    <w:p w:rsidR="00CF32A3" w:rsidRPr="00CF32A3" w:rsidRDefault="00CF32A3" w:rsidP="00CF32A3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Необходимо заниматься по карточкам ежедневно по 10-15 минут. Занятия проводите перед зеркалом, чтобы ребенок мог контролировать «работу язычка».</w:t>
      </w:r>
    </w:p>
    <w:p w:rsidR="00CF32A3" w:rsidRPr="00CF32A3" w:rsidRDefault="00CF32A3" w:rsidP="00CF32A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прямых слогах.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1). Проговаривать слоги 3-4 </w:t>
      </w:r>
      <w:proofErr w:type="gram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раза:</w:t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рэ-рэ-рэ</w:t>
      </w:r>
      <w:proofErr w:type="spellEnd"/>
    </w:p>
    <w:p w:rsidR="00CF32A3" w:rsidRPr="00CF32A3" w:rsidRDefault="00CF32A3" w:rsidP="00CF32A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2) Проговаривать слоги с изменением ритмического </w:t>
      </w:r>
      <w:proofErr w:type="gram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рисунка:</w:t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рэ-рэ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рэ-рэ-рэ</w:t>
      </w:r>
      <w:proofErr w:type="spellEnd"/>
    </w:p>
    <w:p w:rsidR="00CF32A3" w:rsidRPr="00CF32A3" w:rsidRDefault="00CF32A3" w:rsidP="00CF32A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3) Проговаривать слоги с изменением </w:t>
      </w:r>
      <w:proofErr w:type="gram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ударения:</w:t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рэ-рэ-рэ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рэ-рэ-рэ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рэ-рэ-рэ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</w:p>
    <w:p w:rsidR="00CF32A3" w:rsidRPr="00CF32A3" w:rsidRDefault="00CF32A3" w:rsidP="00CF32A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4) Повторять слоги 3-4 </w:t>
      </w:r>
      <w:proofErr w:type="gram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раза:</w:t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-ра-ру-ры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ру-ра-ры-ро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ро-ру-ра-ры</w:t>
      </w:r>
      <w:proofErr w:type="spellEnd"/>
    </w:p>
    <w:p w:rsidR="00CF32A3" w:rsidRPr="00CF32A3" w:rsidRDefault="00CF32A3" w:rsidP="00CF32A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прямым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Слова со звуком Р в начале: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Рак, радио, радуга, равный, радость, раковина, рама, рана, ракета, ракетный, работа, работник, рабочий, рассказ.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</w:t>
      </w:r>
      <w:proofErr w:type="spellEnd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Рот, Рома, роза, роща, ров, рог, родина, рожки, ровный, робкий, рослый, розовый.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</w:t>
      </w:r>
      <w:proofErr w:type="spellEnd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Руки, ручка, рубка, рубить, рубанок, ручной, рукав, рукавица, русый, ружьё, румяный.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ры</w:t>
      </w:r>
      <w:proofErr w:type="spellEnd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Рыба, рыбный, рыбак, рысь, рынок, рыжий, рыжик, рыть, рытвина, рыхлый.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3.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прямым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Слова со звуком Р в середине: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F63E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</w:t>
      </w:r>
      <w:proofErr w:type="spellEnd"/>
      <w:r w:rsidRPr="00F63E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Буран, баран, баранка, варан, гараж, дыра, жара, жираф, нора, пора, парад, ура, муравей, барабан, карандаш, парашют, пара, мера, фара, сарафан, ураган, царапать, Вера, Ира, Юра.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F63E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</w:t>
      </w:r>
      <w:proofErr w:type="spellEnd"/>
      <w:r w:rsidRPr="00F63E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Урок, сорока, ворона, ворота, горох, коробка, корова, короткий, макароны, творог, хороший, сурок, мороз, дорога.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F63E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</w:t>
      </w:r>
      <w:proofErr w:type="spellEnd"/>
      <w:r w:rsidRPr="00F63E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Беру, орудие, кукуруза, Маруся, парус.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F63E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Дары, комары, корыто, шары, топоры, дворы, горы, дыры, куры, норы, помидоры, товары, уборы, актеры, шоферы, шахтеры.</w:t>
      </w: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№4. 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прямым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длительно в каждом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gramEnd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Назови ласково»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(Проговаривать оба слова:)</w:t>
      </w: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CF32A3" w:rsidSect="00CF32A3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рот – ротик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порог – порожек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горох – горошек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рак – рачок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рука – ручка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рыба – рыбка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ромашка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ромашечка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журавль – журавлик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расческа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расчёсочка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рог – рожок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пирог – пирожок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творог – творожок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 – городок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дорога – дорожка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перо – пёрышко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муравей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муравьишка</w:t>
      </w:r>
      <w:proofErr w:type="spellEnd"/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sectPr w:rsidR="00CF32A3" w:rsidSect="00CF32A3">
          <w:type w:val="continuous"/>
          <w:pgSz w:w="11906" w:h="16838"/>
          <w:pgMar w:top="567" w:right="851" w:bottom="567" w:left="1418" w:header="709" w:footer="709" w:gutter="0"/>
          <w:cols w:num="2" w:space="708"/>
          <w:docGrid w:linePitch="360"/>
        </w:sectPr>
      </w:pP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CF32A3" w:rsidSect="00CF32A3">
          <w:type w:val="continuous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5.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прямым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длительно в каждом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gramEnd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Один – много»: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(Проговаривать оба слова:)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рог – рога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рак – раки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гора – горы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дыра – дыры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рука – руки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 – города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озеро – озёра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парус – паруса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росток – ростки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городок – городки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рыбак – рыбаки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карась – караси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муравей – муравьи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журавль – журавли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воробей – воробьи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сорока – сороки</w:t>
      </w: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sectPr w:rsidR="00CF32A3" w:rsidSect="00CF32A3">
          <w:type w:val="continuous"/>
          <w:pgSz w:w="11906" w:h="16838"/>
          <w:pgMar w:top="567" w:right="851" w:bottom="567" w:left="1418" w:header="709" w:footer="709" w:gutter="0"/>
          <w:cols w:num="2" w:space="708"/>
          <w:docGrid w:linePitch="360"/>
        </w:sectPr>
      </w:pP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6.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прямым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серый – сероватый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бурый – буроватый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розовый – розоватый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короткий – коротковатый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мороз – морозный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творог – творожный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дорога – дорожный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урок – урочный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 – городской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горох – гороховый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аромат – ароматный</w:t>
      </w:r>
    </w:p>
    <w:p w:rsid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7.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прямым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Послушай слова, запомни и повтори только те, в которых есть звук </w:t>
      </w:r>
      <w:proofErr w:type="gramStart"/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Р:</w:t>
      </w:r>
      <w:r w:rsidRPr="00CF3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мама – лама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ноги – розы – козы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тучка – рыба – Рома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руки – лук – рынок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Тома – Рая – Роза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мак – рак – так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мороз – рыбка – лампа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глаз – ухо – рот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лужа – рама – дорога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парус – ночь – нора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8.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прямым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Выучить родственные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барабан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барабанчик,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барабанище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барабанить, барабанщик;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ворона – воронёнок (воронята), вороний, проворонить;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рыба – рыбка, рыбак, рыбалка, рыбачить, рыбный, рыболов.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8.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5B"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5D"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словах с прямым слогом.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Добавь звук Р в начале слова и произнеси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целиком: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.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адость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амка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 ома, 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ыба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ынок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Добавь слог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в начале слова и прои</w:t>
      </w:r>
      <w:r w:rsidR="0046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знеси целиком:</w:t>
      </w:r>
      <w:r w:rsidR="00464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.. бота,</w:t>
      </w:r>
      <w:bookmarkStart w:id="0" w:name="_GoBack"/>
      <w:bookmarkEnd w:id="0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кета, ..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ботник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.. сказ;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в конце слова и произнеси целиком: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, па .. 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, фа ..,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, Ю .. , И .. 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Добавь слог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конце слова и произнеси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целиком: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, кома .. , ку .. , но .. 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помидо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актё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 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9.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словах с прямым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 первый звук в слове на звук Р и произнеси новое слово: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танец – (ранец), хобот — …, забота — …, мычать —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макеты — …, дом — …, нога — …, лама — …, Тома —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козы — …, высь — …, мука — …, мак — …, газ — …, кот — …, поза — …, пугать — ….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10.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Сок из смородины (какой?) –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смородиновый,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начинка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смородины (какая?) – смородиновая,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варенье из смородины (какое?) – смородиновое.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Сок из моркови (какой?) –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морковный,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котлета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моркови (какая?) – морковная,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пюре из моркови (какое?) – морковное.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Суп из рыбы (какой?) –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рыбный,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котлета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рыбы (какая?) – рыбная,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заливное из рыбы (какое?) – рыбное.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21.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Веселый счет: 1 – 2 – 5 »: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журавль – 2 журавля – 5 журавлей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муравей – 2 муравья – 5 муравьёв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воробей – 2 воробья – 5 воробьёв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карась – 2 карася – 5 карасей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баран – 2 барана – 5 баранов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корабль – 2 корабля – 5 кораблей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король – 2 короля – 5 королей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карандаш – 2 карандаша – 5 карандашей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22.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Ромы гитара. – Это Ромина гитара.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Ромы барабан. – Это Ромин барабан.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Ромы рояль. – Это Ромин рояль.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Раи гитара. – Это Раина гитара.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Раи барабан. – Это Раин барабан.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Раи рояль. – Это Раин рояль.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Ромы гитара. – Это Ромина гитара.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Ромы барабан. – Это Ромин барабан.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Ромы рояль. – Это Ромин рояль.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Раи гитара. – Это Раина гитара.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Раи барабан. – Это Раин барабан.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Раи рояль. – Это Раин рояль.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23.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Спряжение в настоящем времени по образцу.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барабанить на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барабане: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барабаню на барабане,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барабанишь на барабане,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77749C" w:rsidRDefault="00CF32A3" w:rsidP="007774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24.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77749C" w:rsidRDefault="0077749C" w:rsidP="007774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Спряжение в настоящем времени по образцу.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рубить ветки </w:t>
      </w:r>
      <w:proofErr w:type="gramStart"/>
      <w:r w:rsidRPr="00CF32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топором: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рублю ветки топором,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рубишь ветки топором,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Карточки № 25.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Спряжение в настоящем времени по образцу.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собирать помидоры на </w:t>
      </w:r>
      <w:proofErr w:type="gramStart"/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огороде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собираю помидоры на огороде,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собираешь помидоры на огороде,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26.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Рабочий работает. Рыбак рыбачит. Сторож сторожит. Рассказчик рассказывает. У Раи розовые розы. Рома собирает рыжики. Ира читает рассказ. Юра – барабанщик. Вера ест пирожное. На морозе нужны рукавицы. В огороде растёт кукуруза. У мамы оранжевый сарафан. Катя собирает помидоры.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27.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Вера и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Веры шары и у Мары шары. Рома идёт на урок. Ира пасёт корову. У Тамары розовый карандаш. В ручке старое перо. Барабанщик весело барабанит. Народы мира хотят мира. Жора и Юра собирают рыжики. В небе разноцветная радуга. От мороза щёки у Ромы румяные.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№28.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Проговаривать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чистоговорки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3-4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 лисы нора,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новое ведро,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ягод наберу,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летят комары.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рама, рак, гора, нора.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роза, роща, рот, перо.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руки, ружья, кенгуру.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рыба, рынок, рыжик, рысь.</w:t>
      </w:r>
    </w:p>
    <w:p w:rsidR="0077749C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77749C" w:rsidSect="00CF32A3">
          <w:type w:val="continuous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29.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77749C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высокая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нора,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старая нора,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новое перо,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ро-ро-ро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Рома, вымой рот,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скачет кенгуру,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синие шары.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дворе у нас гора.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ру-ру-ру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собирайте детвору.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ры-ры-ры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покатаемся с горы.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ра-ра-ра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очень рада детвора.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sectPr w:rsidR="0077749C" w:rsidSect="0077749C">
          <w:type w:val="continuous"/>
          <w:pgSz w:w="11906" w:h="16838"/>
          <w:pgMar w:top="567" w:right="851" w:bottom="567" w:left="1418" w:header="709" w:footer="709" w:gutter="0"/>
          <w:cols w:num="2" w:space="708"/>
          <w:docGrid w:linePitch="360"/>
        </w:sectPr>
      </w:pP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30.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Тара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-тара-тара-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Поднимайся детвора!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Поднимайся детвора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детский сад идти пора!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Туру-туру-туру-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Поднимаем детвору.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Поднимаем детвору –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Туру-туру-туру-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Тыры-тыры-тыры-ры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Нету дома детворы.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31.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стихах.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озеро. В нём караси.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 озером дождь моросит.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Растут у дороги ромашки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ароматные «кашки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дороге корова идёт,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Ароматную «кашку» жуёт.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Идёт по дороге баран,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Несёт баран барабан.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32.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стихах.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Выучить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Ромы огород,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нем морковка растет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горох, и помидоры.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Урожай будет скоро.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Рыжий Ромка очень рад –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него родился брат.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33.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обратных слогах.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Многократно проговаривать слоги, четко произнося звук 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1). Повторять слоги 3-4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-ар-ар, ор-ор-ор,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ир-ир-ир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ыр-ыр-ыр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ур-ур-ур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2). ар-яр, ор-ёр,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-юр,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ыр-ир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эр-ер, яр-ар, ёр-ор, юр-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ир-ыр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ер-эр, ар-яр-ар, ор-ёр-ор,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-юр-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ыр-ир-ыр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эр-ер-эр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34.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1). Проговаривать слоги и слова 2-3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-ар-ар – вар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ар-ар-ар – дар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ар-ар-ар – пар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ар-ар-ар – шар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ар-ар-ар – жар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ор-ор-ор – бор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ор-ор-ор – сор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ор-ор-ор – хор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ор-ор-ор – двор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ыр-ыр-ыр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сыр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ур-ур-ур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бур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ур-ур-ур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шнур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ир-ир-ир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мир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ир-ир-ир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пир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ир-ир-ир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тир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2). «Запомни, повтори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пар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дар – жар, хор – бор – двор, мир – тир – пир , бобёр – ковёр – шофёр, мотор – забор – топор.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35.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обратными слогами.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Карта, загар, комар, Макар, самовар, марка, армия, парта, фартук, артист, арбуз.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Горка, зоркий, норка, корка, форма, мотор, забор, помидор.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Урна, бурка, Мурка, пурга, шнурки, огурцы, абажур, сыр, дырка, фыркать.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Кефир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мундир, бирка, ширма, мирный, кирпич, первый, верба, верно, мерка, ферма, персик, офицер, беркут, термос.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36.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обратными слогами.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Карман, картон, повар, Барбос, барсук, сахар, картошка, мартышка, гармонь.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Орден, мухомор, горный, шорты, форточка, тормоз.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яр, ёр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Ярко, ярче, доярка, ёрш, бобёр, актёр, ковёр, боксёр, монтёр, шофёр, шахтёр, костёр, тёрка, пятёрка, дёргать, озёрный, чёрный.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юр, ер, </w:t>
      </w:r>
      <w:proofErr w:type="spellStart"/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Юрта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юркий, веер, ветер, вечер, катер, мастер, зерно, черта, чернила, вернуть, перчатки.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37.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длительно в каждом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 ласково»: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Проговаривать оба слова: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нора – норка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гора – горка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картина – картинка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шкура – шкурка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горло – горлышко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сверло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свёрлышко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червяк – червячок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зеркало – зеркальце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дырка – дырочка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корка – корочка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порт – портик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торт – тортик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ветер – ветерок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верба –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вербочка</w:t>
      </w:r>
      <w:proofErr w:type="spellEnd"/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38.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длительно в каждом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— много»: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Проговаривать оба слова: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карта – карты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парта – парты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ферма – фермы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арбуз – арбузы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барсук – барсуки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шнур – шнуры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дар – дары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забор – заборы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карман – карманы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зеркало – зеркала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39.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 в каждом слове.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зеркало – зеркальный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карман – карманный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картина – картинный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арбуз – арбузный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бархат – бархатный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сахар – сахарный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карта – карточный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дырка – дырчатый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40.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 в каждом слове.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Выучить родственные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кормить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корм, кормление, кормушка, прикорм, выкармливать;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гора – горка, горушка, горный, пригорок.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сахар – сахарок, сахарный, сахарница.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41.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 обратным слогом.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 Добавь звук Р в конце слова и произнеси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целиком: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актё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кефи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команди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кома.,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ковё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помидо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хо.,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костё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боксё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Добавить слог ар в начале слова. Ребёнок называет слог ар, взрослый – конец слова, после чего ребёнок проговаривает слово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целиком: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..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буз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тём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мия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.. ка, ..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тист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.. фа.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Послушай слово и раздели его на слоги (отхлопай):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карта (кар-та), парта, ферма, верба, арбуз, фирма, картина, карманы, карман, барсук, барсуки, картон, Мурка, Барбос, хор, дар, сор, пар, сахарок.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42.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Гараж из кирпича – кирпичный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Шарф из шерсти – шерстяной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Платье из бархата – бархатное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Котлета из картофеля – картофельная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Семечка от арбуза – арбузная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Коробка из картона – картонная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Сахарница из фарфора – фарфоровая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Кольцо с изумрудом – изумрудное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 из паркета – паркетный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Сок из черники – черничный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43.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Веселый счет: 1 – 2 – 5 »: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парта – 2 парты – 5 парт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гараж – 2 гаража – 5 гаражей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арбуз – 2 арбуза – 5 арбузов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картина – 2 картины – 5 картин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зеркало – 2 зеркала – 5 зеркал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мухомор – 2 мухомора – 5 мухоморов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44.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Веселый счет: 1 – 2 – 5 »: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оранжевая морковка, 2 оранжевых морковки, 5 оранжевых морковок;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шерстяной шарф, 2 шерстяных шарфа, 5 шерстяных шарфов;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серый воронёнок, 2 серых воронёнка, 5 серых воронят;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ароматный персик, 2 ароматных персика, 5 ароматных персиков.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45.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Рая кормит кур. Мурка стащила сыр. Варвара чистит ковёр. У норки чёрная шкурка. Офицер носит мундир. У мартышки в кормушке помидор. Мы идём на базар за персиками и арбузами. Повар кладёт сахар в тесто для торта. На чердаке воет ветер. Командир поднялся на катер. Захар дёргает за шнур.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46.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Федор метёт двор. Егор чистит ковёр. На стене картина. В комнате яркий абажур. Зимой в парке горка. Насыпь сахар в кефир. У Германа мама доктор. В сумке огурцы и помидоры. Мурка за мышкой, а мышка в норку. Мама даёт Егорке шар. На опушке порхают яркие бабочки. Зернистый снег темнеет в марте. Федор натёр паркет.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47.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каркать, как ворона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каркаю, как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ворона,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каркаешь, как ворона,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48.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кормить Мурку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кормлю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Мурку,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кормишь Мурку,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49.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«Путаница»: послушать слова, составить из них предложение и посчитать количество слов (загибать пальчик на каждое слово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Роща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вороны, в, каркают – Вороны каркают в роще (4 слова).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Рома, карман, у, оторвался. — …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Рая, парта, за, сидит — …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Ира, марка, конверт, на, наклеивает — …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Воробей, кормушка, на, сидит — …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50.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Проговаривать 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чистоговорки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3-4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раза: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-ар-ар – мы купили самовар.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Ар-ар-ар – в небе вьётся белый пар.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Ор-ор-ор – вырос в поле мухомор.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Ор-ор-ор – это Ромин мухомор.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Ир-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</w:t>
      </w:r>
      <w:proofErr w:type="spell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Рома любит пить кефир.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Ёр-ёр-ёр – дети в поле жгут костёр.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Ёр-ёр-ёр – на стене висит ковёр.</w:t>
      </w:r>
    </w:p>
    <w:p w:rsidR="0077749C" w:rsidRDefault="0077749C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51.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стихотворениях.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 Отгадай и выучи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загадку: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алый, сахарный,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Кафтан зелёный, бархатный. (Арбуз)</w:t>
      </w:r>
    </w:p>
    <w:p w:rsidR="00CF32A3" w:rsidRPr="00CF32A3" w:rsidRDefault="00CF32A3" w:rsidP="00CF32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Выучить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Наша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Мурка –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Шёлковая шкурка.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Мордочка – картинка,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Пушистенькая спинка.</w:t>
      </w:r>
    </w:p>
    <w:p w:rsidR="00CF32A3" w:rsidRPr="00CF32A3" w:rsidRDefault="00CF32A3" w:rsidP="00CF32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52.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стихотворениях.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</w:t>
      </w:r>
      <w:proofErr w:type="gramStart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</w:t>
      </w:r>
      <w:proofErr w:type="gramEnd"/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 *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яркой куртке мухомор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Гордо сел на косогор.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не нужен мухомор –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пойдём на косогор.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Шёл Егор через двор.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Нёс Егор с собой топор.</w:t>
      </w:r>
      <w:r w:rsidRPr="00CF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Шёл Егор чинить забор.</w:t>
      </w:r>
    </w:p>
    <w:p w:rsidR="003B21E9" w:rsidRPr="00CF32A3" w:rsidRDefault="006F64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21E9" w:rsidRPr="00CF32A3" w:rsidSect="00CF32A3">
      <w:type w:val="continuous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A3"/>
    <w:rsid w:val="0025538B"/>
    <w:rsid w:val="004647E9"/>
    <w:rsid w:val="006F6465"/>
    <w:rsid w:val="0077749C"/>
    <w:rsid w:val="00CF32A3"/>
    <w:rsid w:val="00F3472F"/>
    <w:rsid w:val="00F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35E50-FAA5-4CE9-9678-7D04CA3B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gopat.ru/avtomatizaciya-zvuka-r-v-sochetaniyax-dra-dro-tru-try/7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2017-07-03T16:16:00Z</dcterms:created>
  <dcterms:modified xsi:type="dcterms:W3CDTF">2017-07-04T04:35:00Z</dcterms:modified>
</cp:coreProperties>
</file>