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3C0" w:rsidRPr="00D72894" w:rsidRDefault="004E23C0" w:rsidP="004E23C0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58"/>
          <w:szCs w:val="58"/>
          <w:lang w:eastAsia="ru-RU"/>
        </w:rPr>
      </w:pPr>
      <w:bookmarkStart w:id="0" w:name="_GoBack"/>
      <w:r w:rsidRPr="00D72894">
        <w:rPr>
          <w:rFonts w:ascii="Times New Roman" w:eastAsia="Times New Roman" w:hAnsi="Times New Roman" w:cs="Times New Roman"/>
          <w:color w:val="000000" w:themeColor="text1"/>
          <w:kern w:val="36"/>
          <w:sz w:val="58"/>
          <w:szCs w:val="58"/>
          <w:lang w:eastAsia="ru-RU"/>
        </w:rPr>
        <w:t>Автоматизация звука Р в сочетаниях ДРА-, ДРО-, ТРУ-, ТРЫ-, ВРА-, ГРО-, ПРО-, ХРУ-, КРА-, БРА-, ФРА-.</w:t>
      </w:r>
    </w:p>
    <w:bookmarkEnd w:id="0"/>
    <w:p w:rsid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ребенок научился произносить звук Р в сочетаниях ДРА-, ДРО-, ДРУ-, ДРЫ-, начинайте автоматизацию звука с карточек с этими сочетаниями. Затем переходите к автоматизации в других слогах со стечением согласных ВРА-, ГРО-, ПРО-, ХРУ- и т.д.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4E23C0" w:rsidRP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3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1.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слогах и словах со стечением согласных.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728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1). Слоговые </w:t>
      </w:r>
      <w:proofErr w:type="gramStart"/>
      <w:r w:rsidRPr="00D728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ряды:</w:t>
      </w:r>
      <w:r w:rsidRPr="00D728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</w:t>
      </w:r>
      <w:proofErr w:type="spellEnd"/>
      <w:proofErr w:type="gram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тро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-тру-</w:t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тры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тро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-тру-</w:t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тры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атр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-утр-</w:t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ытр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728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2). </w:t>
      </w:r>
      <w:proofErr w:type="gramStart"/>
      <w:r w:rsidRPr="00D728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Слова:</w:t>
      </w:r>
      <w:r w:rsidRPr="00D728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трава</w:t>
      </w:r>
      <w:proofErr w:type="gram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,трап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астра, люстра, страна, страус, завтрак, трамвай, трос, метро, тройка, матрос, тропка, стройка, утро, страница, труд, труба, струя, струна, трудный, стружки, петрушка, ватрушка, метр, фетр, Пётр, осётр, литр, центр, театр, осмотр.</w:t>
      </w:r>
    </w:p>
    <w:p w:rsid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4E23C0" w:rsidRP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3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2.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слогах и словах со стечением согласных.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728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1). Слоговые ряды. Проговаривать каждый ряд 2-3 раза.</w:t>
      </w:r>
      <w:r w:rsidRPr="00D728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дра-дро-дру-дры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-одр-</w:t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удр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ыдр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дра-дро-дру-дры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728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2). Слова.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дрова, драка, драп, выдра, пудра, квадрат, дрозд, ведро, бедро, мудрость, космодром, дровосек, друг, подруга, друзья, дружить, дружба, кедры.</w:t>
      </w:r>
    </w:p>
    <w:p w:rsid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4E23C0" w:rsidRP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3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3.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слогах со стечением согласных.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Многократно произносить слоги, произнося звук Р раскатисто и длительно.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728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1).Столбики слогов читать слева направо и сверху вниз.</w:t>
      </w:r>
      <w:r w:rsidRPr="00D728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бра-бра-бра, </w:t>
      </w:r>
      <w:r w:rsidR="00D72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бро-бро-бро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D72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бру-бру-бру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72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бры-бры-бры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брэ-брэ-брэ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вра-вра-вра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72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вро-вро-вро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72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вру-вру-вру, </w:t>
      </w:r>
      <w:r w:rsidR="00D72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вры-вры-вры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врэ-врэ-врэ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гра-гра-гра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72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гро-гро-гро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72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гру-гру-гру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72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гры-гры-гры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грэ-грэ-грэ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дра-дра-дра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72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дро-дро-дро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72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дру-дру-дру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72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дры-дры-дры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дрэ-дрэ-дрэ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кра-кра-кра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72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кро-кро-кро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72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кру-кру-кру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72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кры-кры-кры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крэ-крэ-крэ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пра-пра-пра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72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про-про-про, </w:t>
      </w:r>
      <w:r w:rsidR="00D72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пру-пру-пру, </w:t>
      </w:r>
      <w:r w:rsidR="00D72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пры-пры-пры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прэ-прэ-прэ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фра-фра-фра, </w:t>
      </w:r>
      <w:r w:rsidR="00D72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фро-фро-фро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72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фру-фру-фру, </w:t>
      </w:r>
      <w:r w:rsidR="00D72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spellStart"/>
      <w:r w:rsidRPr="00D728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фры-фры-фры</w:t>
      </w:r>
      <w:proofErr w:type="spellEnd"/>
      <w:r w:rsidRPr="00D728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D728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фрэ-фрэ-фрэ</w:t>
      </w:r>
      <w:proofErr w:type="spellEnd"/>
      <w:r w:rsidRPr="00D728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D728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хра-хра-хра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72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хро-хро-хро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72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хру-хру-хру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72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хры-хры-хры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хрэ-хрэ-хрэ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E23C0" w:rsidRP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3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Карточка № 4.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слогах и словах со стечением согласных.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1). Слоговые ряды. Проговаривать каждый ряд 2-3 раза.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кра-кро-кру-кры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рка-рко-рку-ркы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акр-</w:t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укр-ыкр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арк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-орк-</w:t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урк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ырк</w:t>
      </w:r>
      <w:proofErr w:type="spellEnd"/>
    </w:p>
    <w:p w:rsidR="004E23C0" w:rsidRPr="004E23C0" w:rsidRDefault="004E23C0" w:rsidP="004E23C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2). Слова. Каждое слово проговаривать 2 раза.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край, кран, краб, краска, красный, крапива, кровь, крот, кросс, крошки, кровать, кроссовки, круг, крупа, кружка, кружок, кругом, крупный, крыса, крыша, Крым, акробат, закрытый, открыть.</w:t>
      </w:r>
    </w:p>
    <w:p w:rsidR="004E23C0" w:rsidRP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3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5.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слогах и словах со стечением согласных.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1). Слоговые ряды. Проговаривать каждый ряд 2-3 раза.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гра-гро-гру-гры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агр-огр-угр-ыгр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рга-рго-ргу-ргы</w:t>
      </w:r>
      <w:proofErr w:type="spellEnd"/>
    </w:p>
    <w:p w:rsidR="004E23C0" w:rsidRPr="004E23C0" w:rsidRDefault="004E23C0" w:rsidP="004E23C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2). Слова. Каждое слово проговаривать 2 раза.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град, грамм, графин, граната, грамота, градусник, гром,</w:t>
      </w:r>
      <w:r w:rsidR="00D72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гроза, громко, грохот, грозный, грохотать, груз, груша, грузди, грузовик, грузить, грустный, игра, фотограф, фотография, программа, разгружать, фотографировать.</w:t>
      </w:r>
    </w:p>
    <w:p w:rsidR="004E23C0" w:rsidRP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3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6.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слогах и словах со стечением согласных.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1). Слоговые ряды. Проговаривать каждый ряд 2-3 раза.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-про-пру-</w:t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пры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арп-орп-урп-ырп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апр-опр-упр-ыпр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рпа-рпо-рпу-рпы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бра-</w:t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бро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бру-бры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абр-обр-убр-ыбр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2). Слова. Каждое слово проговаривать 2 раза.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брат, браво, кобра, зебра, брошь, брусок, брусника, обрыв, брызги, брызгать, брынза, бобры, добры, бросить, брови, право, правда, направо, пробка, провод, просто, пруд, прутик, пружина, прыгать, прыгун, прыжок, прыткий.</w:t>
      </w:r>
    </w:p>
    <w:p w:rsid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4E23C0" w:rsidRP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3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7.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словах со стечением согласных.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Слова, насыщенные звуком Р.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рупор, разбор, разгром, раствор, пробор, кругозор, проверка, пробирка, раскраска, прорубь, размер, прорыв, просмотр, мрамор, трактор, распорка, тротуар, барометр, разговор, храбрый, храбрость, квартира, фарфор, аэродром.</w:t>
      </w:r>
    </w:p>
    <w:p w:rsidR="004E23C0" w:rsidRP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3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Карточка № 8.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словах со стечением согласных.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Выучить родственные </w:t>
      </w:r>
      <w:proofErr w:type="gram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слова: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трава</w:t>
      </w:r>
      <w:proofErr w:type="gram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травка, травушка, травный, травяной;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строить – стройка, постройка, построить, выстроить, застроить, построенный;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круг – кружок, круглый, округлить, окружность, кругом.</w:t>
      </w:r>
    </w:p>
    <w:p w:rsidR="004E23C0" w:rsidRP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3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9.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Игра «Назови ласково</w:t>
      </w:r>
      <w:proofErr w:type="gram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»: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Проговаривать</w:t>
      </w:r>
      <w:proofErr w:type="gram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оба слова: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овраг – овражек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град – </w:t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градик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брошка – брошечка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крышка – крышечка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кружка – кружечка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стружка – </w:t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стружечка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игрушка – игрушечка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бровь – бровка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друг – дружок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брат – братик</w:t>
      </w:r>
    </w:p>
    <w:p w:rsidR="004E23C0" w:rsidRP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3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10.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словах со стечением согласных.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Игра «Назови ласково</w:t>
      </w:r>
      <w:proofErr w:type="gram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»: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Проговаривать</w:t>
      </w:r>
      <w:proofErr w:type="gram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оба слова: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трава – травка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ограда – оградка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провод – проводок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остров – островок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крыло – крылышко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бедро – </w:t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бёдрышко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покрывало – покрывальце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круг – кружок</w:t>
      </w:r>
    </w:p>
    <w:p w:rsidR="004E23C0" w:rsidRP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3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11.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словах со стечением согласных.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Игра «Один — много</w:t>
      </w:r>
      <w:proofErr w:type="gram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»: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Проговаривать</w:t>
      </w:r>
      <w:proofErr w:type="gram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оба слова: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метр – метры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центр – центры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осётр – осётры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театр – театры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литр – литры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ветер – ветры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рот – рты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ров – рвы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бросок – броски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пруток – прутки</w:t>
      </w:r>
    </w:p>
    <w:p w:rsidR="004E23C0" w:rsidRP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3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Карточка № 12.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словах со стечением согласных.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Звук Р произносить раскатисто и </w:t>
      </w:r>
      <w:proofErr w:type="gram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длительно.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«</w:t>
      </w:r>
      <w:proofErr w:type="gram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Один — много»: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Проговаривать оба слова: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ветерок – ветерки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ковер – ковры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стручок – стручки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осмотр – осмотры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ведро – вёдра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повар – повара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вечер – вечера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номер – номера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провод – провода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остров – острова</w:t>
      </w:r>
    </w:p>
    <w:p w:rsid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4E23C0" w:rsidRP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3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13.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словах со стечением согласных.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Выучить родственные </w:t>
      </w:r>
      <w:proofErr w:type="gram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слова: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прыгать</w:t>
      </w:r>
      <w:proofErr w:type="gram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прыжок, прыгун, подпрыгнуть, выпрыгнуть, перепрыгнуть, спрыгнуть;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друг – дружить, подруга, дружок, дружба, дружный;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груз – грузить, выгружать, загружать, выгрузить, грузовой, грузовик, погрузка.</w:t>
      </w:r>
    </w:p>
    <w:p w:rsid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4E23C0" w:rsidRP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3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14.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словах со стечением согласных.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Послушай слово, произнеси и раздели его на слоги (отхлопай</w:t>
      </w:r>
      <w:proofErr w:type="gram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):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груша</w:t>
      </w:r>
      <w:proofErr w:type="gram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гру-ша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грузовик, брат, брусника, бросить, правда, пружина, закрытый, крупный, трактор, квартира, </w:t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фрафор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разговор, грузить, загружать, граната, градусник, гром, град, кран, краны.</w:t>
      </w:r>
    </w:p>
    <w:p w:rsid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4E23C0" w:rsidRP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3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15.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словосочетаниях со стечением согласных.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Колонна из мрамора – мраморная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Каша из кукурузы – кукурузная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Сок из брусники – брусничный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Сок из граната – гранатовый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Сок из винограда – виноградный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Сок из фруктов – фруктовый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Сок из груши – грушевый</w:t>
      </w:r>
    </w:p>
    <w:p w:rsid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4E23C0" w:rsidRP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3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16.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словосочетаниях со стечением согласных.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Памятник из гранита – гранитный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Подстилка из травы – травяная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Кран в водопроводе – водопроводный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Кофта из капрона – капроновая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Ваза из хрусталя – хрустальная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Магазин продуктов – продуктовый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Сарай для дров – дровяной</w:t>
      </w:r>
    </w:p>
    <w:p w:rsid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4E23C0" w:rsidRP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3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17.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словосочетаниях со стечением согласных.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Игра «Чей? Чья?</w:t>
      </w:r>
      <w:proofErr w:type="gram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»: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</w:t>
      </w:r>
      <w:proofErr w:type="gram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воробья голова – воробьиная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журавля – журавлиная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грача – грачиная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муравья – муравьиная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комара – комариная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моржа голова – моржовая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крота – кротовая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тигра – тигровая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ерша – ершовая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осетра – осетровая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бобра – бобровая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жирафа – жирафовая</w:t>
      </w:r>
    </w:p>
    <w:p w:rsid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4E23C0" w:rsidRP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3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18.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словосочетаниях со стечением согласных.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Игра «Чей? Чья?</w:t>
      </w:r>
      <w:proofErr w:type="gram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»: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</w:t>
      </w:r>
      <w:proofErr w:type="gram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кролика голова – кроличья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сороки – сорочья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барсука – барсучья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вороны – воронья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барана – баранья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верблюда – верблюжья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носорога – носорожья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коровы – коровья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крокодила – крокодилья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орла – орлиная</w:t>
      </w:r>
    </w:p>
    <w:p w:rsid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4E23C0" w:rsidRP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3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19.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словосочетаниях со стечением согласных.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Детеныши </w:t>
      </w:r>
      <w:proofErr w:type="gram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животных: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</w:t>
      </w:r>
      <w:proofErr w:type="gram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вороны – воронята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орла – орлята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грача – грачата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журавля – журавлята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страуса – страусята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 скворца – скворчата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тигра – тигрята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верблюда – верблюжата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барсука – барсучата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у бурундука – </w:t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бурундучата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кролика – крольчата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коровы – телята</w:t>
      </w:r>
    </w:p>
    <w:p w:rsid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4E23C0" w:rsidRP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3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20.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словосочетаниях со стечением согласных.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Игра «Веселый счет: 1 – 2 – </w:t>
      </w:r>
      <w:proofErr w:type="gram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 »</w:t>
      </w:r>
      <w:proofErr w:type="gram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 страус – 2 страуса – 5 страусов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 крот – 2 крота – 5 кротов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 грач – 2 грача – 5 грачей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 трубач – 2 трубача – 5 трубачей</w:t>
      </w:r>
    </w:p>
    <w:p w:rsidR="004E23C0" w:rsidRP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3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21.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словосочетаниях со стечением согласных.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Игра «Веселый счет: 1 – 2 – </w:t>
      </w:r>
      <w:proofErr w:type="gram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 »</w:t>
      </w:r>
      <w:proofErr w:type="gram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 врач – 2 врача – 5 врачей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 кирпич – 2 кирпича – 5 кирпичей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 горсть – 2 горсти – 5 горстей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 тетрадь – 2 тетради – 5 тетрадей</w:t>
      </w:r>
    </w:p>
    <w:p w:rsidR="004E23C0" w:rsidRP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3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22.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словосочетаниях со стечением согласных.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Согласование прилагательного с существительным в роде.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E23C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красный цвет: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помидор – красный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барабан – красный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крыша – красная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ведро – красное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черный цвет: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грач – черный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воротник – черный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рубашка – черная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пятно – черное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E23C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хрусталь: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шар – хрустальный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графин – хрустальный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люстра – хрустальная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блюдо – хрустальное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E23C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серый цвет: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сверчок – серый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кролик – серый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тетрадь – серая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платье – серое</w:t>
      </w:r>
    </w:p>
    <w:p w:rsidR="004E23C0" w:rsidRP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3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Карточка № 23.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словосочетаниях со стечением согласных.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Согласование прилагательного с существительным в роде и числе.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Игра «Веселый счет: 1 – 2 – </w:t>
      </w:r>
      <w:proofErr w:type="gram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 »</w:t>
      </w:r>
      <w:proofErr w:type="gram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 простой карандаш, 2 простых карандаша, 5 простых карандашей;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 ароматная груша, 2 ароматных груши, 5 ароматных груш;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 прозрачное озеро, 2 прозрачных озера, 5 прозрачных озер;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 старая брошка, 2 старых брошки, 5 старых брошек.</w:t>
      </w:r>
    </w:p>
    <w:p w:rsid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4E23C0" w:rsidRP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3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24.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словосочетаниях со стечением согласных.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Согласование прилагательного с существительным в роде и числе.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Игра «Веселый счет: 1 – 2 – </w:t>
      </w:r>
      <w:proofErr w:type="gram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 »</w:t>
      </w:r>
      <w:proofErr w:type="gram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 просторная квартира, 2 просторных квартиры, 5 просторных квартиры;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 серый крольчонок, 2 серых крольчонка, 5 серых крольчат;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 шустрый воробей, 2 шустрых воробья, 5 шустрых воробьёв;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 красная роза, 2 красных розы, 5 красных роз.</w:t>
      </w:r>
    </w:p>
    <w:p w:rsid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4E23C0" w:rsidRP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3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25.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предложениях со стечением согласных.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Продавец продает. Строитель строит. Странник странствует. Уборщица убирает. Маляр красит. Пограничник охраняет границу. Ведро стоит около костра. Завтра мы поедем на метро. Прачка стирает простыни. Водопроводчик чинит кран. У матроса трубка. Подруги увидели страуса.</w:t>
      </w:r>
    </w:p>
    <w:p w:rsidR="004E23C0" w:rsidRP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3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26.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предложениях со стечением согласных.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Дрозды – дружные птицы. В нашей стране много кедра. Дрова лежат на траве. На этой странице нарисован театр. На краю стола гроздь винограда. В кружке красная брусника. Брат прыгнул в пруд. Груша – это фрукт. Крыса – грызун. На крыше – грачи. Фрося дала кролику прутики. Друзья поднимаются по трапу. На стройку мы приехали в трамвае.</w:t>
      </w:r>
    </w:p>
    <w:p w:rsidR="004E23C0" w:rsidRP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3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27.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предложениях со стечением согласных.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Спряжение в настоящем времени по образцу.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E23C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играть на трубе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Я играю на </w:t>
      </w:r>
      <w:proofErr w:type="gram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трубе,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ты</w:t>
      </w:r>
      <w:proofErr w:type="gram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играешь на трубе,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 …,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она …,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…,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 …,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они ….</w:t>
      </w:r>
    </w:p>
    <w:p w:rsidR="004E23C0" w:rsidRP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3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Карточка № 28.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предложениях со стечением согласных.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Спряжение в настоящем времени по образцу.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E23C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строить детский театр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Я строю детский </w:t>
      </w:r>
      <w:proofErr w:type="gram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театр,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ты</w:t>
      </w:r>
      <w:proofErr w:type="gram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строишь детский театр,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 …,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она …,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…,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 …,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они ….</w:t>
      </w:r>
    </w:p>
    <w:p w:rsidR="004E23C0" w:rsidRP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3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29.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предложениях со стечением согласных.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Спряжение в настоящем времени по образцу.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E23C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радостно здороваться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Я радостно </w:t>
      </w:r>
      <w:proofErr w:type="gram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здороваюсь,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ты</w:t>
      </w:r>
      <w:proofErr w:type="gram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радостно здороваешься,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 …,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она …,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…,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 …,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они ….</w:t>
      </w:r>
    </w:p>
    <w:p w:rsidR="004E23C0" w:rsidRP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3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30.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предложениях со стечением согласных.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Спряжение в настоящем времени по образцу.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E23C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разгружать грузовик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Я разгружаю </w:t>
      </w:r>
      <w:proofErr w:type="gram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грузовик,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ты</w:t>
      </w:r>
      <w:proofErr w:type="gram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разгружаешь грузовик,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 …,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она …,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…,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 …,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они ….</w:t>
      </w:r>
    </w:p>
    <w:p w:rsidR="004E23C0" w:rsidRP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3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31.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предложениях со стечением согласных.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Спряжение в настоящем времени по образцу.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E23C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прыгать в пруд с крутого обрыва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Я прыгаю в пруд с крутого </w:t>
      </w:r>
      <w:proofErr w:type="gram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обрыва,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ты</w:t>
      </w:r>
      <w:proofErr w:type="gram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прыгаешь в пруд с крутого обрыва,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 …,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она …,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…,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 …,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они ….</w:t>
      </w:r>
    </w:p>
    <w:p w:rsidR="004E23C0" w:rsidRP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3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Карточка № 32.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предложениях со стечением согласных.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Спряжение в настоящем времени по образцу.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E23C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раскрасить круг красным карандашом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Я раскрашиваю круг красным </w:t>
      </w:r>
      <w:proofErr w:type="gram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карандашом,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ты</w:t>
      </w:r>
      <w:proofErr w:type="gram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раскрашиваешь круг красным карандашом,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 …,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она …,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…,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 …,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они ….</w:t>
      </w:r>
    </w:p>
    <w:p w:rsidR="004E23C0" w:rsidRP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3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33.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предложениях со стечением согласных.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E23C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Игра «Путаница»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послушать слова, составить из них предложение и посчитать количество слов (загибать пальчик на каждое слово</w:t>
      </w:r>
      <w:proofErr w:type="gram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Акробат</w:t>
      </w:r>
      <w:proofErr w:type="gram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цирк, выступать, в – Акробат выступает в цирке.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Мама, кроссовки, купила, Рома –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Овраг, крапива, расти, много, в –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Кружок, дети, сели, в –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Воздух, снег, в, кружиться –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Крышка, Рая, коробка, закрывает –</w:t>
      </w:r>
    </w:p>
    <w:p w:rsidR="004E23C0" w:rsidRP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3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34.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Закрепляем произношение звука Р в предложениях со стечением согласных.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Р произносить раскатисто и длительно.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Спряжение в настоящем времени по образцу.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E23C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грызть твёрдую грушу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Я грызу твёрдую </w:t>
      </w:r>
      <w:proofErr w:type="gram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грушу,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ты</w:t>
      </w:r>
      <w:proofErr w:type="gram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грызёшь твёрдую грушу,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 …,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она …,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…,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 …,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они ….</w:t>
      </w:r>
    </w:p>
    <w:p w:rsidR="004E23C0" w:rsidRP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3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35.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Закрепляем произношение звука Р в </w:t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чистоговорках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Звук Р произносить раскатисто и </w:t>
      </w:r>
      <w:proofErr w:type="gram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длительно.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Выучить: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*</w:t>
      </w:r>
      <w:proofErr w:type="gram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* *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Паровоз, паровоз,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Ты куда нас повёз?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Хорошо прокати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назад возврати!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* * *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Шёл Егор через двор.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Нёс Егор с собой топор.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Шёл Егор чинить забор.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* * *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Роя норку, старый крот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Разрыхлил нам огород.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* * *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Носорог бодает рогом.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 шутите с носорогом.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* * *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Рыжий Ромка очень рад –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него родился брат.</w:t>
      </w:r>
    </w:p>
    <w:p w:rsidR="004E23C0" w:rsidRP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3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36.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Закрепляем произношение звука Р в </w:t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чистоговорках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Звук Р произносить раскатисто и </w:t>
      </w:r>
      <w:proofErr w:type="gram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длительно.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Выучить: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*</w:t>
      </w:r>
      <w:proofErr w:type="gram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* *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Трут морковь на тёрке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Рае и Егорке.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* * *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Кроит из бархата портной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Роме куртку с бахромой.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* * *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Подруга выдра у бобра.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Она проворна и хитра.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Бобёр и выдра поутру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Играют в новую игру.</w:t>
      </w:r>
    </w:p>
    <w:p w:rsidR="004E23C0" w:rsidRP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3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37.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Закрепляем произношение звука Р в </w:t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потешках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стихотворениях.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Выучить: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*</w:t>
      </w:r>
      <w:proofErr w:type="gram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* *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Ранним утром кое-как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Роет нору хмурый рак.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Рак бы рад её не рыть,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Но ведь где-то надо жить.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Работать раку неохота,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 радует его работа.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* * *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Раин папа утром рано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каждый дом идёт с экрана.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Вот такой у папы труд.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Его диктором зовут.</w:t>
      </w:r>
    </w:p>
    <w:p w:rsidR="004E23C0" w:rsidRP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3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38.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Закрепляем произношение звука Р в </w:t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потешках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стихотворениях.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Выучить: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*</w:t>
      </w:r>
      <w:proofErr w:type="gram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* *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Есть у Ромы огород,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нём морковка растёт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горох, и помидоры.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Рома фермер будет скоро.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* * *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 пруду и шум, и драка,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Там ругаются два рака.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 уступит раку рак,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Как же обойтись без драк?</w:t>
      </w:r>
    </w:p>
    <w:p w:rsidR="004E23C0" w:rsidRPr="004E23C0" w:rsidRDefault="004E23C0" w:rsidP="004E23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3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Карточка № 39.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Закрепляем произношение звука Р в </w:t>
      </w:r>
      <w:proofErr w:type="spell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потешках</w:t>
      </w:r>
      <w:proofErr w:type="spell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стихотворениях.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Выучить: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*</w:t>
      </w:r>
      <w:proofErr w:type="gramEnd"/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* *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Тучи ходят хмурые,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краю серо-бурые,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Ветер дует, гром грохочет,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Значит, скоро дождь промочит.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* * *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Петрушки – две ватрушки,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в другой руке – игрушки.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у старого Петра</w:t>
      </w:r>
      <w:r w:rsidRPr="004E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огороде два ведра.</w:t>
      </w:r>
    </w:p>
    <w:p w:rsidR="003B21E9" w:rsidRPr="004E23C0" w:rsidRDefault="00D7289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B21E9" w:rsidRPr="004E23C0" w:rsidSect="004E23C0"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C0"/>
    <w:rsid w:val="0025538B"/>
    <w:rsid w:val="004E23C0"/>
    <w:rsid w:val="00D72894"/>
    <w:rsid w:val="00F3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B316B-7FFC-4BBD-9F3A-29919FC7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4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2213</Words>
  <Characters>12620</Characters>
  <Application>Microsoft Office Word</Application>
  <DocSecurity>0</DocSecurity>
  <Lines>105</Lines>
  <Paragraphs>29</Paragraphs>
  <ScaleCrop>false</ScaleCrop>
  <Company/>
  <LinksUpToDate>false</LinksUpToDate>
  <CharactersWithSpaces>14804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2017-07-03T16:31:00Z</dcterms:created>
  <dcterms:modified xsi:type="dcterms:W3CDTF">2017-07-03T16:51:00Z</dcterms:modified>
</cp:coreProperties>
</file>