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A38" w:rsidRPr="007E6930" w:rsidRDefault="007E6930" w:rsidP="007E693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Сценарий спортивно-логопедического развлечения</w:t>
      </w:r>
      <w:r w:rsidR="00800A38" w:rsidRPr="007E693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ко Дню защит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ника Отечества  «Экипаж – одна семья</w:t>
      </w:r>
      <w:r w:rsidR="00800A38" w:rsidRPr="007E693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»</w:t>
      </w:r>
    </w:p>
    <w:p w:rsidR="00800A38" w:rsidRPr="00800A38" w:rsidRDefault="00800A38" w:rsidP="007E69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</w:p>
    <w:p w:rsidR="00560E9A" w:rsidRDefault="00800A38" w:rsidP="00800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  Сценарий предназначен для детей старшего дошкольного возраста (5-7 лет). Будет полезен педагогам дошкольных учреждений при подготовке к празднику.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E6930" w:rsidRDefault="00800A38" w:rsidP="00800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представления у детей о Российской армии, о Дне защитника Отечества.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Образовательные.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Расширять знания детей о Российской армии, уточнить их представление о родах войск.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Развивающие.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Развивать интерес к спортивно-познавательным развлечениям.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Упражнять детей в назывании военных профессий.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Обогащать словарь детей по теме.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Совершенствовать навыки слогового и звукового анализа слов.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Воспитательные.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Воспитывать у детей уважение, любовь и благодарность к людям, стоящим на защите нашей Родины.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Принимать активное участие в праздничных выступлениях.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матросские воротники по количеству детей;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конкурс «Шифровальщики»: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конверты с радиограммой;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картинки: трап, каюта, трюм, штурвал, рында, кок;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конкурс «Собери корабль» -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разрезные картинки;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конкурс «Поймай рыбку»: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две удочки, два пластмассовых ведра, рыбки с картинками на звуки [С] и [</w:t>
      </w:r>
      <w:proofErr w:type="gramStart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</w:t>
      </w:r>
      <w:proofErr w:type="gramEnd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];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конкурс «В трюм за картошкой»: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два обруча, два пластмассовых ведра, картофель по количеству детей;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«Приведи палубу в порядок»: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пластмассовые кубики, две корзины;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конкурс  «Перенеси воду»: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пластмассовый таз с водой, два стаканчика, две кружки с мерными делениями;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конкурс «Гонки на шлюпках»: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два таза круглой формы;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конкурс «Переправа»: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два обруча на каждую команду;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конкурс  «Кто быстрее поднимет якорь»: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две палочки, к каждой привязана верёвка с якорем;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конкурс «Спасение утопающих»: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три шлюпки со слоговыми схемами, картинки - сказочные герои</w:t>
      </w:r>
      <w:proofErr w:type="gramStart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узыкальное оформление: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песня «Морячка» О. </w:t>
      </w:r>
      <w:proofErr w:type="spellStart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Газманов</w:t>
      </w:r>
      <w:proofErr w:type="spellEnd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(минус), весёлая музыка для спортивных эстафет.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60E9A" w:rsidRDefault="00560E9A" w:rsidP="00800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0A38" w:rsidRPr="00800A38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 мероприятия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69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вместе с ведущим под музыку входят в зал и выстраиваются вдоль центральной стены.</w:t>
      </w:r>
      <w:r w:rsidRPr="007E69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Страна сегодня отмечает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дну из самых славных дат.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каждый с гордостью считает: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тоже Армии солдат.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4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ребёнок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поздравления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етят во все концы,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именинники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Российские бойцы!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4387" w:rsidRPr="00B04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ребёнок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днём рожденья, Армия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Говорит страна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Славная защитница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Будь всегда сильна.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4387" w:rsidRPr="00B04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ребёнок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Российский воин бережёт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Родной страны покой и славу.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на посту  - и наш народ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ордиться армией по праву.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Е. Трутнева.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армии есть различные рода войск: танковые, артиллерийские, ракетные и другие.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Послушайте мое предложение и закончите его нужным словом.</w:t>
      </w:r>
    </w:p>
    <w:p w:rsidR="002E1D92" w:rsidRDefault="002E1D92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2E1D92" w:rsidRDefault="002E1D92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800A38" w:rsidRPr="007E6930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7E693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Игра «Кто, где служит?»</w:t>
      </w:r>
    </w:p>
    <w:p w:rsidR="00800A38" w:rsidRPr="00800A38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артиллерии служат (кто?) …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артиллеристы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зенитных войсках служат …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зенитчики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небе нашу Родину охраняют …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летчики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пехоте служат …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пехотинцы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море несут службу …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моряки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границе охраняют Родину …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пограничники.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они защищают нашу Родину на суше, в воздухе, в морях и океанах.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Мальчики,  расскажите, кем бы вы хотели стать, когда вырастите?</w:t>
      </w:r>
    </w:p>
    <w:p w:rsidR="00800A38" w:rsidRPr="007E6930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7E693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Игра «Кем я хочу стать?»</w:t>
      </w:r>
    </w:p>
    <w:p w:rsidR="00B04387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- Я хочу быть  пограничником.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 хочу быть  танкистом.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 хочу быть  артиллеристом.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 хочу быть  пехотинцем.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 хочу быть лётчиком.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 хочу быть моряком.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 хочу быть десантником.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Защитник Отечества -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Звание гордое!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Его все мальчишки готовы носить,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нужно быть смелым, выносливым, твёрдым,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 спортом для этого нужно дружить.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начинаем спортивно-познавательную эстафету «Все мы - моряки»!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(Ведущий надевает фуражку капитана).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Я, капитан корабля «Победа»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Инструктор по физкультуре – боцман.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Вы - юнги морского флота.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За ходом наших соревнований будет следить строгое и справедливое жюри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(представление жюри).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победу в конкурсе команды будут получать по одному якорю.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Боцман: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Экипаж! Слушай мою команду. Построиться по росту!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первый – второй рассчитайсь!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Первые номера два шага вперёд!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spellStart"/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Напра-во</w:t>
      </w:r>
      <w:proofErr w:type="spellEnd"/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обход по залу шагом марш!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(перестроение в две колонны)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В наших соревнованиях участвуют 2 команды: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команда - </w:t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«Смелых»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команда - </w:t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«Отважных»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Напоминаю вам, что только 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смелые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отважные и находчивые могут служить на флоте. Впереди нас ждёт много испытаний, будьте внимательны!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Свистать всех наверх!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Поднять якоря!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поднять якоря!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Боцман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Товарищ капитан! Экипаж корабля готов к отплытию!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Попутного ветра! Семь футов под килем!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корабль «Победа» отправляется в плаванье!</w:t>
      </w:r>
    </w:p>
    <w:p w:rsidR="00B04387" w:rsidRPr="002E1D92" w:rsidRDefault="00B04387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043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Раздаётся гудок.</w:t>
      </w:r>
      <w:r w:rsidR="00800A38" w:rsidRPr="00B043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Исполняется песня «Тельняшка» </w:t>
      </w:r>
      <w:r w:rsidRPr="002E1D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музыка Белова</w:t>
      </w:r>
      <w:r w:rsidR="00813944" w:rsidRPr="002E1D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2E1D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слова В. В. </w:t>
      </w:r>
      <w:proofErr w:type="spellStart"/>
      <w:r w:rsidRPr="002E1D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Скрепкова</w:t>
      </w:r>
      <w:proofErr w:type="spellEnd"/>
      <w:r w:rsidRPr="002E1D9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677C88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1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Боцман</w:t>
      </w:r>
      <w:r w:rsidRPr="002E1D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Товарищ капитан, поступила радиограмма!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00A38" w:rsidRPr="00800A38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Капитан</w:t>
      </w:r>
      <w:proofErr w:type="gramStart"/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 срочно расшифровать радиограмму! В ней сообщается, какая погода ожидается на ближайшее время.</w:t>
      </w:r>
    </w:p>
    <w:p w:rsidR="00800A38" w:rsidRPr="00716AB3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716AB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Конкурс «Шифровальщики» </w:t>
      </w:r>
    </w:p>
    <w:p w:rsidR="00677C88" w:rsidRPr="00560E9A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конкурсе участвуют по одному человеку от каждой команды. Игрокам выдаются карточки с изображением стрелок вверх и вниз. Стрелка вверх указывает, что нужно произносить звук [</w:t>
      </w:r>
      <w:proofErr w:type="spellStart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</w:t>
      </w:r>
      <w:proofErr w:type="spellEnd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], стрелка вниз - звук [</w:t>
      </w:r>
      <w:proofErr w:type="gramStart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proofErr w:type="gramEnd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].</w:t>
      </w:r>
    </w:p>
    <w:p w:rsidR="00677C88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Молодцы, юнги! Правильно расшифровали радиограмму: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 ближайшее время нас ожидает умеренный ветер и лёгкое волнение моря».</w:t>
      </w:r>
    </w:p>
    <w:p w:rsidR="00677C88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Боцман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Команды на уровне вытянутых рук разомкнись!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«Море волнуется раз…»</w:t>
      </w:r>
    </w:p>
    <w:p w:rsidR="00800A38" w:rsidRPr="00800A38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корабле самый главный – капитан. Чтобы стать капитаном, надо много знать.</w:t>
      </w:r>
    </w:p>
    <w:p w:rsidR="00800A38" w:rsidRPr="00716AB3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716AB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Конкурс «Знатоки» </w:t>
      </w:r>
    </w:p>
    <w:p w:rsidR="00813944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(переведи с сухопутного языка на 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морской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Вопросы задаются каждой команде по очереди.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называется лестница на корабле –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трап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Повар –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кок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Комната –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каюта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Подвал –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трюм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Руль-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штурвал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Колокол –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рында</w:t>
      </w:r>
    </w:p>
    <w:p w:rsidR="00800A38" w:rsidRPr="00800A38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Нелёгкий труд – быть защитником Родины. Надо много знать и уметь, чтобы освоить современное вооружение и управлять военной техникой.</w:t>
      </w:r>
    </w:p>
    <w:p w:rsidR="00813944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6AB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lastRenderedPageBreak/>
        <w:t>Конкурс «Собери корабль»</w:t>
      </w:r>
      <w:r w:rsidRPr="00716AB3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br/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Каждый участник команды добегает до мольберта, берёт деталь </w:t>
      </w:r>
      <w:proofErr w:type="spellStart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пазла</w:t>
      </w:r>
      <w:proofErr w:type="spellEnd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составляет картинку.</w:t>
      </w:r>
    </w:p>
    <w:p w:rsidR="00800A38" w:rsidRPr="00800A38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Молодцы! Справились с заданием! Плывём дальше!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Боцман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Должность повара на флоте важна, почётна и просто необходима.  Как называют на флоте повара?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(кок)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Правильно. Для приготовления ухи нам надо наловить рыбы.</w:t>
      </w:r>
    </w:p>
    <w:p w:rsidR="00800A38" w:rsidRPr="00716AB3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716AB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Конкурс «Поймай рыбку».</w:t>
      </w:r>
    </w:p>
    <w:p w:rsidR="00813944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Первые участники команд добегают до «озера» и удочкой ловят рыбку: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команда «Смелых» ловит рыбку со звуком С, команда «Отважных» - со звуком </w:t>
      </w:r>
      <w:proofErr w:type="gramStart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</w:t>
      </w:r>
      <w:proofErr w:type="gramEnd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 возвращаются в команду и передают эстафету следующему.</w:t>
      </w:r>
    </w:p>
    <w:p w:rsidR="00800A38" w:rsidRPr="00800A38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Капитан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Отлично порыбачили.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Но, чтобы сварить уху, нужно спуститься в трюм за картошкой. </w:t>
      </w:r>
    </w:p>
    <w:p w:rsidR="00FD6CDE" w:rsidRPr="00716AB3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716AB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Конкурс  «В трюм за картошкой»</w:t>
      </w:r>
    </w:p>
    <w:p w:rsidR="00FD6CDE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участник команды должен пролезть в обруч, добежать до стола, взя</w:t>
      </w:r>
      <w:r w:rsidR="00677C88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картофель, принести в ведро.</w:t>
      </w:r>
    </w:p>
    <w:p w:rsidR="00800A38" w:rsidRPr="00800A38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Плывём дальше….  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аш корабль бороздит морские просторы! На море полный штиль.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Юнги! Вы готовы поиграть?</w:t>
      </w:r>
    </w:p>
    <w:p w:rsidR="00800A38" w:rsidRPr="00716AB3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716AB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Подвижная игра «Моряки»</w:t>
      </w:r>
    </w:p>
    <w:p w:rsidR="002E1D92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команды боцмана: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«Берег»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дети строятся в шеренгу слева;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«Крабы»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ложатся на пол лицом вниз;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«Море»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«плавают» по разным дорожкам;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«Корабль»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строятся в шеренгу справа.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00A38" w:rsidRPr="00800A38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Капитан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 смелые и отважные моряки отдохнули, поиграли и готовы к новым испытаниям!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корабле всегда должна быть чистота. Юнги, кто быстрее приведет палубу в порядок.</w:t>
      </w:r>
    </w:p>
    <w:p w:rsidR="00800A38" w:rsidRPr="00716AB3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716AB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Конкурс  «Приведи палубу в порядок» </w:t>
      </w:r>
    </w:p>
    <w:p w:rsidR="00800A38" w:rsidRPr="00800A38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кто хочет стать матросом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юбит чистоту и труд!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Чистить палубу не прост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же справимся и тут!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уборку палубы команды становись!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свистку первый участник команды, берёт один кубик, несёт его в корзину, возвращается в команду и передаёт эстафету следующему. Подсчитывается количество собранного мусора.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Капитан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Внимание! Наш корабль натолкнулся на скалы, в трюме пробоина.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Экипажам приготовиться к устранению неполадок на корабле. Если мы не сможем быстро вычерпать воду, корабль потонет!</w:t>
      </w:r>
    </w:p>
    <w:p w:rsidR="00800A38" w:rsidRPr="00716AB3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716AB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Конкурс «Перенеси воду»</w:t>
      </w:r>
    </w:p>
    <w:p w:rsidR="00800A38" w:rsidRPr="00677C88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1 минуту)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противоположной стороне площадки ставятся две пустые мерные кружки. Каждый участник команды с помощью стаканчика переносит воду из таза в свою мерную кружку. Выигрывает та команда, у которой в кружке окажется больше воды.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там впереди, боцман?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Боцман: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Вижу остров.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Причалить к берегу!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Боцман: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причалить к берегу! Шлюпки на воду!</w:t>
      </w:r>
    </w:p>
    <w:p w:rsidR="00560E9A" w:rsidRDefault="00560E9A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2E1D92" w:rsidRDefault="002E1D92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</w:p>
    <w:p w:rsidR="00800A38" w:rsidRPr="002E1D92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2E1D9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lastRenderedPageBreak/>
        <w:t>Конкурс «Гонки на шлюпках»</w:t>
      </w:r>
    </w:p>
    <w:p w:rsidR="00800A38" w:rsidRPr="00800A38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Каждый участник команды садиться в таз, отталкивается ногами и «доплывает» до ориентира. Затем встаёт, берёт «шлюпку» и обратно возвращается бегом. Передавая эстафету следующему игроку.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Капитан: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Команда благополучно переправилась на берег.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Экипаж! Провести разведку местности!</w:t>
      </w:r>
    </w:p>
    <w:p w:rsidR="00800A38" w:rsidRPr="00716AB3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716AB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Конкурс «Разведка с препятствиями»</w:t>
      </w:r>
    </w:p>
    <w:p w:rsidR="00800A38" w:rsidRPr="00800A38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Каждый участник команды пробегает между кеглями, подлезает под дугу и возвращается к своей команде, передавая эстафету следующему игроку.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Впереди топкое болото. Но нам его нужно пройти. Экипажи готовы?</w:t>
      </w:r>
    </w:p>
    <w:p w:rsidR="00800A38" w:rsidRPr="002E1D92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2E1D9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Конкурс  «Переправа»</w:t>
      </w:r>
    </w:p>
    <w:p w:rsidR="00800A38" w:rsidRPr="00800A38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Капитаны команд получают по два обруча. Каждый участник команды проходит по этим «кочкам», поочерёдно передвигая их. Побеждает та команда, которая быстрей пройдет отведенный маршрут.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команда! Мы снова отправляемся в море.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дальше плыть в моря,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поднимем якоря!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Поднять якоря! Отдать швартовый!</w:t>
      </w:r>
    </w:p>
    <w:p w:rsidR="00800A38" w:rsidRPr="00716AB3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716AB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Конкурс «Кто быстрее поднимет якорь». </w:t>
      </w:r>
    </w:p>
    <w:p w:rsidR="00FD6CDE" w:rsidRPr="00560E9A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Объясняю задание! Вам нужно намотать верёвку с якорем на палочку.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быстрее – тот и победил!  </w:t>
      </w:r>
    </w:p>
    <w:p w:rsidR="00800A38" w:rsidRPr="00800A38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Море синее нас ждёт! По местам! Полный вперёд!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Боцман: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Товарищ капитан! Слышу сигнал "SOS"! Кто-то попал в беду!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Капитан смотрит в бинокль.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Вижу впереди корабль! Корабль потерпел крушение! Люди за бортом! Надо срочно спасать пострадавших! Шлюпки на воду!</w:t>
      </w:r>
    </w:p>
    <w:p w:rsidR="00800A38" w:rsidRPr="00716AB3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716AB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lastRenderedPageBreak/>
        <w:t xml:space="preserve">Конкурс «Спасение утопающих» </w:t>
      </w:r>
    </w:p>
    <w:p w:rsidR="00560E9A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братите внимание – на шлюпках слоговые схемы. Ваша задача спасти потерпевших и разместить на спасательных шлюпках. Для этого нужно взять картинку, произнести слово по слогам и поместить пострадавшего в нужную шлюпку.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Капитан: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Внимание Земля! Причаливаем к берегу!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Капитан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Экипажи построиться!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Все испытания пройдены! Команда «Смелых» и команда «Отважных» готовы служить на флоте.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Для подведения итогов соревнований слово предоставляется жюри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proofErr w:type="gramEnd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сем участникам дарят подарки)</w:t>
      </w:r>
    </w:p>
    <w:p w:rsidR="005836E1" w:rsidRDefault="00800A38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все смелые,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Глаза огнём горят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Сегодня ты лишь мальчик,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завтра ты солдат.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Служить стране, Отечеству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Приятней дела – нет!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воину российскому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Шлём пламенный привет!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Команды идут круг почёта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 музыку)</w:t>
      </w:r>
    </w:p>
    <w:p w:rsidR="00FD6CDE" w:rsidRDefault="00FD6CDE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D6CDE" w:rsidRDefault="00FD6CDE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D6CDE" w:rsidRDefault="00FD6CDE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D6CDE" w:rsidRDefault="00FD6CDE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D6CDE" w:rsidRDefault="00FD6CDE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D6CDE" w:rsidRDefault="00FD6CDE" w:rsidP="002E1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D6CDE" w:rsidRPr="00677C88" w:rsidRDefault="00FD6CDE" w:rsidP="00800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677C8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 xml:space="preserve">Приложение </w:t>
      </w:r>
    </w:p>
    <w:p w:rsidR="00FD6CDE" w:rsidRPr="007E6930" w:rsidRDefault="00FD6CDE" w:rsidP="00B54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Конкурс «Шифровальщики»</w:t>
      </w:r>
    </w:p>
    <w:p w:rsidR="00FD6CDE" w:rsidRDefault="00FD6CDE" w:rsidP="00FD6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753100" cy="1895475"/>
            <wp:effectExtent l="19050" t="0" r="0" b="0"/>
            <wp:docPr id="8" name="Рисунок 1" descr="C:\Users\User\Pictures\Новая папка\img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Новая папка\img2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03" r="1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301" w:rsidRDefault="00B54301" w:rsidP="00B54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B54301" w:rsidRPr="007E6930" w:rsidRDefault="00FD6CDE" w:rsidP="00B54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Конкурс «Собери корабль»</w:t>
      </w:r>
    </w:p>
    <w:p w:rsidR="00FD6CDE" w:rsidRDefault="00FD6CDE" w:rsidP="00FD6C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803799" cy="2581275"/>
            <wp:effectExtent l="19050" t="19050" r="15601" b="28575"/>
            <wp:docPr id="9" name="Рисунок 2" descr="C:\Users\User\Pictures\Новая папка\img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Новая папка\img2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03" t="2715" r="27686" b="5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034" cy="258609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4301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           </w:t>
      </w:r>
      <w:r w:rsidR="00166541" w:rsidRPr="00166541">
        <w:rPr>
          <w:rFonts w:ascii="Times New Roman" w:eastAsia="Times New Roman" w:hAnsi="Times New Roman" w:cs="Times New Roman"/>
          <w:b/>
          <w:bCs/>
          <w:noProof/>
          <w:color w:val="601802"/>
          <w:sz w:val="28"/>
          <w:szCs w:val="28"/>
          <w:lang w:eastAsia="ru-RU"/>
        </w:rPr>
        <w:drawing>
          <wp:inline distT="0" distB="0" distL="0" distR="0">
            <wp:extent cx="2524125" cy="2609850"/>
            <wp:effectExtent l="38100" t="19050" r="28575" b="19050"/>
            <wp:docPr id="15" name="Рисунок 10" descr="F:\SDC143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F:\SDC143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834" t="16666" r="16173" b="17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6098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301" w:rsidRDefault="00B54301" w:rsidP="00FD6C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FD6CDE" w:rsidRPr="007E6930" w:rsidRDefault="00FD6CDE" w:rsidP="00B54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Конкурс «Поймай </w:t>
      </w:r>
      <w:r w:rsid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рыбку»</w:t>
      </w:r>
    </w:p>
    <w:p w:rsidR="00B54301" w:rsidRPr="00800A38" w:rsidRDefault="00B54301" w:rsidP="00FD6C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FD6CDE" w:rsidRDefault="00FD6CDE" w:rsidP="00FD6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738877" cy="2114134"/>
            <wp:effectExtent l="19050" t="19050" r="23373" b="19466"/>
            <wp:docPr id="10" name="Рисунок 3" descr="C:\Users\User\Pictures\SDC1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SDC143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696" t="5342" r="11331" b="4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813" cy="211562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6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166541" w:rsidRPr="0016654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025567" cy="2114550"/>
            <wp:effectExtent l="19050" t="19050" r="22433" b="19050"/>
            <wp:docPr id="18" name="Рисунок 12" descr="F:\SDC143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F:\SDC143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042" cy="211418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301" w:rsidRPr="007E6930" w:rsidRDefault="00B54301" w:rsidP="00B54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lastRenderedPageBreak/>
        <w:t>Конку</w:t>
      </w:r>
      <w:r w:rsid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рс «Кто быстрее поднимет якорь»</w:t>
      </w:r>
    </w:p>
    <w:p w:rsidR="00B54301" w:rsidRDefault="00B54301" w:rsidP="00B54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5742" cy="2838450"/>
            <wp:effectExtent l="19050" t="0" r="5958" b="0"/>
            <wp:docPr id="3" name="Рисунок 5" descr="C:\Users\User\Pictures\поднять якор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поднять якоря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2068" t="13963" b="7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742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301" w:rsidRDefault="00B54301" w:rsidP="00B54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CDE" w:rsidRPr="007E6930" w:rsidRDefault="00B54301" w:rsidP="00B54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Конкурс </w:t>
      </w:r>
      <w:r w:rsidR="00FD6CDE" w:rsidRP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«В трюм за картошкой»</w:t>
      </w:r>
      <w:r w:rsidRP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</w:t>
      </w:r>
      <w:r w:rsidRP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ab/>
      </w:r>
      <w:r w:rsidR="007E6930" w:rsidRP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      </w:t>
      </w:r>
      <w:r w:rsidRP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Конкурс «Перенеси воду»</w:t>
      </w:r>
    </w:p>
    <w:p w:rsidR="00FD6CDE" w:rsidRDefault="00FD6CDE" w:rsidP="00FD6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1800225"/>
            <wp:effectExtent l="19050" t="0" r="0" b="0"/>
            <wp:docPr id="11" name="Рисунок 2" descr="F:\SDC1436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F:\SDC143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430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</w:t>
      </w:r>
      <w:r w:rsidR="00B5430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976625" cy="1809750"/>
            <wp:effectExtent l="19050" t="0" r="0" b="0"/>
            <wp:docPr id="1" name="Рисунок 4" descr="C:\Users\User\Desktop\SDC14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DC143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9824" t="45399" r="21813" b="5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6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CDE" w:rsidRDefault="00FD6CDE" w:rsidP="00800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541" w:rsidRDefault="00166541" w:rsidP="00800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541" w:rsidRPr="007E6930" w:rsidRDefault="00166541" w:rsidP="00B54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Конкурс «Спасение утопающих»</w:t>
      </w:r>
    </w:p>
    <w:p w:rsidR="00166541" w:rsidRPr="00FD6CDE" w:rsidRDefault="00B54301" w:rsidP="001B15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2359" cy="2847975"/>
            <wp:effectExtent l="19050" t="19050" r="16241" b="28575"/>
            <wp:docPr id="2" name="Рисунок 6" descr="C:\Users\User\Pictures\img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img2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847" cy="285681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6541" w:rsidRPr="00FD6CDE" w:rsidSect="00D65BBB">
      <w:pgSz w:w="11906" w:h="16838"/>
      <w:pgMar w:top="1134" w:right="1134" w:bottom="1134" w:left="1134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0A38"/>
    <w:rsid w:val="00011498"/>
    <w:rsid w:val="00035FE4"/>
    <w:rsid w:val="00077D5A"/>
    <w:rsid w:val="00090CA5"/>
    <w:rsid w:val="000E1E8D"/>
    <w:rsid w:val="00166541"/>
    <w:rsid w:val="001B15F0"/>
    <w:rsid w:val="002E1D92"/>
    <w:rsid w:val="00560E9A"/>
    <w:rsid w:val="005836E1"/>
    <w:rsid w:val="00677C88"/>
    <w:rsid w:val="00716AB3"/>
    <w:rsid w:val="007E6930"/>
    <w:rsid w:val="00800A38"/>
    <w:rsid w:val="00813944"/>
    <w:rsid w:val="008768E1"/>
    <w:rsid w:val="00B04387"/>
    <w:rsid w:val="00B54301"/>
    <w:rsid w:val="00B91F80"/>
    <w:rsid w:val="00D65BBB"/>
    <w:rsid w:val="00F975CA"/>
    <w:rsid w:val="00FD6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0A3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00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A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24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8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02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31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17265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875881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96480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040072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405781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910754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6779181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736804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8500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09212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52818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340934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672170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89103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1801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396765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293706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467768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11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2015-02-17T04:56:00Z</cp:lastPrinted>
  <dcterms:created xsi:type="dcterms:W3CDTF">2015-02-11T10:40:00Z</dcterms:created>
  <dcterms:modified xsi:type="dcterms:W3CDTF">2015-04-15T13:21:00Z</dcterms:modified>
</cp:coreProperties>
</file>