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4F7" w:rsidRPr="00950224" w:rsidRDefault="00AA34F7" w:rsidP="00AA3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СЦЕНАРИЙ ТОРЖЕСТВЕННОЙ ЛИНЕЙКИ, ПОСВЯЩЕННОЙ ПЕРВОМУ ЗВОНКУ </w:t>
      </w:r>
    </w:p>
    <w:p w:rsidR="00AA34F7" w:rsidRDefault="00AA34F7" w:rsidP="00AA3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</w:t>
      </w:r>
      <w:r w:rsidR="004D63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23</w:t>
      </w: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</w:t>
      </w:r>
      <w:r w:rsidR="004D63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24</w:t>
      </w: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УЧЕБНОГО ГОДА</w:t>
      </w:r>
    </w:p>
    <w:p w:rsidR="00495AB8" w:rsidRDefault="00495AB8" w:rsidP="00AA3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95AB8" w:rsidRPr="00495AB8" w:rsidRDefault="00495AB8" w:rsidP="00495AB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95A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 мероприятия:</w:t>
      </w:r>
      <w:r w:rsidRPr="00495A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создание атмосферы праздника, знакомство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первоклассников с традициями школы и </w:t>
      </w:r>
      <w:r w:rsidRPr="00495AB8">
        <w:rPr>
          <w:rFonts w:ascii="Times New Roman" w:eastAsia="Times New Roman" w:hAnsi="Times New Roman" w:cs="Times New Roman"/>
          <w:sz w:val="32"/>
          <w:szCs w:val="32"/>
          <w:lang w:eastAsia="ru-RU"/>
        </w:rPr>
        <w:t>со школой.</w:t>
      </w:r>
    </w:p>
    <w:p w:rsidR="00495AB8" w:rsidRPr="00495AB8" w:rsidRDefault="00495AB8" w:rsidP="00495AB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95A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Задачи мероприятия:  </w:t>
      </w:r>
    </w:p>
    <w:p w:rsidR="00495AB8" w:rsidRPr="00495AB8" w:rsidRDefault="00495AB8" w:rsidP="00495AB8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95AB8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формирование учебной мотивации и желания учиться;</w:t>
      </w:r>
    </w:p>
    <w:p w:rsidR="00495AB8" w:rsidRPr="00495AB8" w:rsidRDefault="00495AB8" w:rsidP="00495AB8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95AB8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 культуры общения и взаимопонимания;</w:t>
      </w:r>
    </w:p>
    <w:p w:rsidR="00495AB8" w:rsidRDefault="00495AB8" w:rsidP="00495AB8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95AB8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воспитание общечеловеческих ценностей.</w:t>
      </w:r>
    </w:p>
    <w:p w:rsidR="00495AB8" w:rsidRDefault="00495AB8" w:rsidP="00495AB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95A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Форма организации мероприятия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: общешкольная торжественная линейка.</w:t>
      </w:r>
    </w:p>
    <w:p w:rsidR="00495AB8" w:rsidRPr="00495AB8" w:rsidRDefault="00495AB8" w:rsidP="00495AB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95A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Ход мероприятия</w:t>
      </w:r>
    </w:p>
    <w:p w:rsidR="00AA34F7" w:rsidRPr="00950224" w:rsidRDefault="00AA34F7" w:rsidP="00495A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AA34F7" w:rsidRPr="00950224" w:rsidRDefault="00AA34F7" w:rsidP="00AA3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Фанфары </w:t>
      </w:r>
    </w:p>
    <w:p w:rsidR="00142489" w:rsidRPr="00950224" w:rsidRDefault="00142489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 1:</w:t>
      </w: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Школа, равняйсь, смирно!</w:t>
      </w:r>
    </w:p>
    <w:p w:rsidR="00142489" w:rsidRPr="00950224" w:rsidRDefault="00142489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Товарищ директор школы!</w:t>
      </w:r>
    </w:p>
    <w:p w:rsidR="00142489" w:rsidRPr="00950224" w:rsidRDefault="00142489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Учащиеся и преподаватели средней школы на торжественный ритуал первого звонка построены!</w:t>
      </w:r>
    </w:p>
    <w:p w:rsidR="00142489" w:rsidRPr="00950224" w:rsidRDefault="00142489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Директор школы:</w:t>
      </w: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Линейку, посвящённую Дню знаний, объявляю открытой!</w:t>
      </w:r>
    </w:p>
    <w:p w:rsidR="00AA34F7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 1</w:t>
      </w:r>
      <w:r w:rsidRPr="00950224">
        <w:rPr>
          <w:rFonts w:ascii="Times New Roman" w:eastAsia="Times New Roman" w:hAnsi="Times New Roman" w:cs="Times New Roman"/>
          <w:color w:val="31849B"/>
          <w:sz w:val="32"/>
          <w:szCs w:val="32"/>
          <w:lang w:eastAsia="ru-RU"/>
        </w:rPr>
        <w:t>:</w:t>
      </w: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Сегодня в школах настежь дверь распахнута с утра.</w:t>
      </w:r>
    </w:p>
    <w:p w:rsidR="00AA34F7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Минуло лето. В школы вновь шагает детвора!</w:t>
      </w:r>
    </w:p>
    <w:p w:rsidR="00AA34F7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Вед.2:</w:t>
      </w: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Учеба, здравствуй! Школа, здравствуй!</w:t>
      </w:r>
    </w:p>
    <w:p w:rsidR="00AA34F7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Идем за знаньями в поход.</w:t>
      </w:r>
    </w:p>
    <w:p w:rsidR="00AA34F7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Сегодня праздник, Школьный праздник!</w:t>
      </w:r>
    </w:p>
    <w:p w:rsidR="00AA34F7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Вместе:</w:t>
      </w: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Встречаем мы учебный год!</w:t>
      </w:r>
    </w:p>
    <w:p w:rsidR="00AA34F7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 1:</w:t>
      </w: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Доброе утро, ребята! Доброе утро, родители!</w:t>
      </w:r>
    </w:p>
    <w:p w:rsidR="00AA34F7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 2:</w:t>
      </w: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Добрый утро, учителя!</w:t>
      </w:r>
    </w:p>
    <w:p w:rsidR="00AA34F7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Гости, вы пришли не зря!</w:t>
      </w:r>
    </w:p>
    <w:p w:rsidR="00AA34F7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Ведь сегодня в школе праздник!!</w:t>
      </w:r>
    </w:p>
    <w:p w:rsidR="00AA34F7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Вместе:</w:t>
      </w: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Праздник Первого сентября!</w:t>
      </w:r>
    </w:p>
    <w:p w:rsidR="00855439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855439"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1:</w:t>
      </w: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Когда сентябрь у школьного порога</w:t>
      </w:r>
    </w:p>
    <w:p w:rsidR="00855439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Рассыплет нежных флоксов лепестки,</w:t>
      </w:r>
    </w:p>
    <w:p w:rsidR="00855439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Начнется наша трудная дорога,</w:t>
      </w:r>
    </w:p>
    <w:p w:rsidR="00AA34F7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Как говорят, с нетронутой доски.</w:t>
      </w:r>
    </w:p>
    <w:p w:rsidR="00AA34F7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Вед. 2:</w:t>
      </w: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первый лучик в небе синем</w:t>
      </w:r>
    </w:p>
    <w:p w:rsidR="00AA34F7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r w:rsidR="00855439"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Нам шлёт сегодня свой привет.</w:t>
      </w:r>
    </w:p>
    <w:p w:rsidR="00AA34F7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</w:t>
      </w:r>
      <w:r w:rsidR="00855439"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 необъятною Россией</w:t>
      </w:r>
    </w:p>
    <w:p w:rsidR="00AA34F7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="00855439"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Встаёт торжественный рассвет.</w:t>
      </w:r>
    </w:p>
    <w:p w:rsidR="00855439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Вед.</w:t>
      </w:r>
      <w:r w:rsidR="00855439"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1:</w:t>
      </w:r>
      <w:r w:rsidR="00855439"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В школу, в школу - Родина зовет,</w:t>
      </w:r>
    </w:p>
    <w:p w:rsidR="00855439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В школу, в школу - ветер нам поет.</w:t>
      </w:r>
    </w:p>
    <w:p w:rsidR="00855439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Пусть хорошим будет, пусть веселым будет,</w:t>
      </w:r>
    </w:p>
    <w:p w:rsidR="00AA34F7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Пусть счастливым будет - школьный год</w:t>
      </w:r>
      <w:r w:rsidR="00855439"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D63F1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 2:</w:t>
      </w: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Особенно радостный  и волнительный день сегодня у тех ребят, которые впервые перешагнули порог нашей школы.</w:t>
      </w:r>
      <w:r w:rsidR="00EB707D"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855439" w:rsidRPr="00950224" w:rsidRDefault="00855439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Вед.1:</w:t>
      </w: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A34F7"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Каждой осенью сюда приходит</w:t>
      </w:r>
    </w:p>
    <w:p w:rsidR="00855439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Первоклашек шумный хоровод,</w:t>
      </w:r>
    </w:p>
    <w:p w:rsidR="00855439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Радостных, задумчивых, веселых,</w:t>
      </w:r>
    </w:p>
    <w:p w:rsidR="00AA34F7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Наш учитель в класс их поведет.</w:t>
      </w:r>
    </w:p>
    <w:p w:rsidR="00855439" w:rsidRPr="00950224" w:rsidRDefault="00855439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Вед.2:</w:t>
      </w: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A34F7"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просторный, новый, светлый дом </w:t>
      </w:r>
    </w:p>
    <w:p w:rsidR="00855439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Потоком льется свет. </w:t>
      </w:r>
    </w:p>
    <w:p w:rsidR="00855439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Вы в нашей школе проведете </w:t>
      </w:r>
    </w:p>
    <w:p w:rsidR="000D20AB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</w:t>
      </w:r>
      <w:r w:rsidR="00855439"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Одиннадцать </w:t>
      </w:r>
      <w:r w:rsidR="00EB707D"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счастливых лет</w:t>
      </w: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  </w:t>
      </w:r>
    </w:p>
    <w:p w:rsidR="000D20AB" w:rsidRPr="00950224" w:rsidRDefault="00855439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 1</w:t>
      </w:r>
      <w:r w:rsidR="00AA34F7"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AA34F7"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торжественную линейку, посвященную празднику Первого звонка мы приглашаем наших первоклассников и их</w:t>
      </w: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первых учителей, а также наших будущих выпускников</w:t>
      </w:r>
      <w:r w:rsidR="00AA34F7"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855439" w:rsidRPr="00950224" w:rsidRDefault="00855439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Звучит мелодия</w:t>
      </w:r>
      <w:r w:rsidR="000D20AB"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«Здравствуй, первый класс!»</w:t>
      </w:r>
    </w:p>
    <w:p w:rsidR="00855439" w:rsidRPr="00950224" w:rsidRDefault="00855439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Под музыку первоклассники, ведомые 9- и 11- классниками, совершают круг почета и занимают почетные места.</w:t>
      </w:r>
    </w:p>
    <w:p w:rsidR="004D63F1" w:rsidRDefault="00855439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Вед.2:</w:t>
      </w:r>
      <w:r w:rsidR="004D63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Встречайте, 1 </w:t>
      </w: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класс – кл. руководитель </w:t>
      </w:r>
      <w:r w:rsidR="004D63F1">
        <w:rPr>
          <w:rFonts w:ascii="Times New Roman" w:eastAsia="Times New Roman" w:hAnsi="Times New Roman" w:cs="Times New Roman"/>
          <w:sz w:val="32"/>
          <w:szCs w:val="32"/>
          <w:lang w:eastAsia="ru-RU"/>
        </w:rPr>
        <w:t>…</w:t>
      </w:r>
    </w:p>
    <w:p w:rsidR="00AA34F7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0D20AB"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2</w:t>
      </w: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Вот гордо вскинул два крыла</w:t>
      </w:r>
    </w:p>
    <w:p w:rsidR="00AA34F7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Твой герб двуглавого орла.</w:t>
      </w:r>
    </w:p>
    <w:p w:rsidR="00AA34F7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И звуки гимна величаво</w:t>
      </w:r>
    </w:p>
    <w:p w:rsidR="00AA34F7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Плывут над вечною державой,</w:t>
      </w:r>
    </w:p>
    <w:p w:rsidR="00AA34F7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Свободно реет в небе синем</w:t>
      </w:r>
    </w:p>
    <w:p w:rsidR="00AA34F7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Трехцветный флаг моей России.</w:t>
      </w:r>
    </w:p>
    <w:p w:rsidR="00AA34F7" w:rsidRPr="00950224" w:rsidRDefault="00AA34F7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0D20AB"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1</w:t>
      </w: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</w:t>
      </w:r>
      <w:r w:rsidR="000D20AB"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четное право поднять флаг Российской Федерации</w:t>
      </w: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предоставляется </w:t>
      </w:r>
      <w:r w:rsidR="000D20AB"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отличнице 11 класса.</w:t>
      </w:r>
      <w:r w:rsidR="000D20AB" w:rsidRPr="00950224">
        <w:rPr>
          <w:rFonts w:ascii="Times New Roman" w:hAnsi="Times New Roman" w:cs="Times New Roman"/>
          <w:sz w:val="32"/>
          <w:szCs w:val="32"/>
        </w:rPr>
        <w:t xml:space="preserve">  </w:t>
      </w:r>
      <w:r w:rsidR="00B33E51"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Всем смирно! И</w:t>
      </w:r>
      <w:r w:rsidR="000D20AB"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сполняет</w:t>
      </w:r>
      <w:r w:rsidR="00B33E51"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ся Гимн Российской  Федерации</w:t>
      </w:r>
      <w:r w:rsidR="000D20AB"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0D20AB" w:rsidRPr="00950224" w:rsidRDefault="000D20AB" w:rsidP="00B33E5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Звучит гимн России</w:t>
      </w:r>
    </w:p>
    <w:p w:rsidR="00142489" w:rsidRPr="00950224" w:rsidRDefault="00142489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Вед. 2:</w:t>
      </w: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Дорогие ученики, педагоги и родители! Примите поздравления с началом нового учебного года в лице директора школы </w:t>
      </w:r>
      <w:r w:rsidR="004D63F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17FC0" w:rsidRPr="00950224" w:rsidRDefault="00617FC0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 1:</w:t>
      </w: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Рады мы всегда друзьям, </w:t>
      </w:r>
    </w:p>
    <w:p w:rsidR="00617FC0" w:rsidRPr="00950224" w:rsidRDefault="00617FC0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А на празднике – гостям!</w:t>
      </w:r>
    </w:p>
    <w:p w:rsidR="00FC76F4" w:rsidRPr="00950224" w:rsidRDefault="00AC30EA" w:rsidP="004D63F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Слово для поздравления предоставляется </w:t>
      </w:r>
      <w:r w:rsidR="004D63F1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гостям…</w:t>
      </w:r>
    </w:p>
    <w:p w:rsidR="00142489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 1:</w:t>
      </w: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42489"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Первый день осени... Первое сентября...</w:t>
      </w:r>
    </w:p>
    <w:p w:rsidR="00142489" w:rsidRPr="00950224" w:rsidRDefault="00142489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Слабо еще изучена тайна календаря...</w:t>
      </w:r>
    </w:p>
    <w:p w:rsidR="00142489" w:rsidRPr="00950224" w:rsidRDefault="00142489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вглядеться пристально -</w:t>
      </w:r>
    </w:p>
    <w:p w:rsidR="00142489" w:rsidRPr="00950224" w:rsidRDefault="00142489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Всего лишь один из дней,</w:t>
      </w:r>
    </w:p>
    <w:p w:rsidR="00142489" w:rsidRPr="00950224" w:rsidRDefault="00142489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А сколько вот с этой пристани</w:t>
      </w:r>
    </w:p>
    <w:p w:rsidR="00142489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Отправлено кораблей! </w:t>
      </w:r>
    </w:p>
    <w:p w:rsidR="00142489" w:rsidRPr="00950224" w:rsidRDefault="00142489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2B39B5"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2</w:t>
      </w: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C4060"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А сейчас с</w:t>
      </w: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лово предоставляется самым главным виновникам нашего торжества – первоклассникам!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(Выступление первокла</w:t>
      </w:r>
      <w:r w:rsidR="00075D73" w:rsidRPr="0095022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ссников. Выход под «Теперь мы первоклашки</w:t>
      </w:r>
      <w:r w:rsidRPr="0095022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»)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ВЫСТУПЛЕНИЕ ПЕРВОКЛАССНИКОВ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1-й ученик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Мне дома не сидится,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Мне хочется играть.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Хочу скорей учиться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И первоклашкой стать.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2-й ученик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Бежал и я вприпрыжку,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Боялся опоздать.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Едва портфель под мышку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Успела мама дать.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3-й ученик                                              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У меня – букварь в портфеле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И тетради, и дневник!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Я теперь на самом деле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Первоклассный ученик!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4-й ученик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Мне исполнилось семь лет,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И меня счастливей нет!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Посмотрите, что за чудо –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Первоклассный мой букет!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lastRenderedPageBreak/>
        <w:t>5-й ученик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Мама косу заплела,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Бантики расправила,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Ранец новенький дала –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первый класс отправила!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6-й ученик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Ранец – чудо! Только вот,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Милые подружки,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влезают в ранец тот                              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мои игрушки!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7-й ученик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Алфавит от “А” до “Я”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Выучил до школы я: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В школу собирался –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и постарался!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8-й ученик 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буду я лениться,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буду успевать.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Хочу я научиться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Читать, писать, считать.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9-й ученик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Теперь-то жизнь другая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Наступит у меня.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Ой, мама дорогая!                              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Какой же взрослый я!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10-й ученик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Поскорей звени, звонок,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Мы тебя заждались.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Ведь на первый наш урок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 мы собирались.</w:t>
      </w:r>
    </w:p>
    <w:p w:rsidR="002B39B5" w:rsidRPr="00950224" w:rsidRDefault="002B39B5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Учат в школе на уход первоклашек</w:t>
      </w:r>
      <w:r w:rsidR="00617FC0"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AC4060" w:rsidRPr="00950224" w:rsidRDefault="00AC4060" w:rsidP="00AC4060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Первоклассники уходят на свои места под песню «</w:t>
      </w:r>
      <w:r w:rsidR="00075D73" w:rsidRPr="0095022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Теперь мыпервоклашки</w:t>
      </w:r>
      <w:r w:rsidRPr="0095022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»</w:t>
      </w:r>
    </w:p>
    <w:p w:rsidR="00142489" w:rsidRPr="00950224" w:rsidRDefault="00142489" w:rsidP="00EB70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C93430"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2</w:t>
      </w:r>
      <w:r w:rsidRPr="00950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Дорогие первоклассники! Сегодня у вас замечательный праздник - вы стали учениками. А  наши  </w:t>
      </w:r>
      <w:r w:rsidR="00C93430"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одиннадцатиклассники стоят на пороге </w:t>
      </w: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самостоятельной жизни.  В этом учебном году они - выпускники, поэтому мы представляем слово</w:t>
      </w:r>
      <w:r w:rsidR="00CA11F1"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наши</w:t>
      </w:r>
      <w:r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выпускникам</w:t>
      </w:r>
      <w:r w:rsidR="00C93430" w:rsidRPr="0095022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F665A" w:rsidRPr="00950224" w:rsidRDefault="00C93430" w:rsidP="00CA11F1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95022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(Выступление выпускников)</w:t>
      </w:r>
    </w:p>
    <w:p w:rsidR="00D921E7" w:rsidRPr="00950224" w:rsidRDefault="00D921E7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b/>
          <w:sz w:val="32"/>
          <w:szCs w:val="32"/>
        </w:rPr>
        <w:t>Вед. 2:</w:t>
      </w:r>
      <w:r w:rsidRPr="00950224">
        <w:rPr>
          <w:rFonts w:ascii="Times New Roman" w:hAnsi="Times New Roman" w:cs="Times New Roman"/>
          <w:sz w:val="32"/>
          <w:szCs w:val="32"/>
        </w:rPr>
        <w:t xml:space="preserve"> Сегодня не менее волнительный день и у наших пятиклассников. Ведь они впервые пришли из начальной школы в среднее звено, где их принимают новые классные руководители, их будут учить новые учи</w:t>
      </w:r>
      <w:r w:rsidR="002D2A2E" w:rsidRPr="00950224">
        <w:rPr>
          <w:rFonts w:ascii="Times New Roman" w:hAnsi="Times New Roman" w:cs="Times New Roman"/>
          <w:sz w:val="32"/>
          <w:szCs w:val="32"/>
        </w:rPr>
        <w:t>теля:</w:t>
      </w:r>
    </w:p>
    <w:p w:rsidR="002D2A2E" w:rsidRPr="00950224" w:rsidRDefault="002D2A2E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 xml:space="preserve">5 класс – классный руководитель </w:t>
      </w:r>
      <w:r w:rsidR="004D63F1">
        <w:rPr>
          <w:rFonts w:ascii="Times New Roman" w:hAnsi="Times New Roman" w:cs="Times New Roman"/>
          <w:sz w:val="32"/>
          <w:szCs w:val="32"/>
        </w:rPr>
        <w:t>…</w:t>
      </w:r>
    </w:p>
    <w:p w:rsidR="00C93430" w:rsidRPr="00950224" w:rsidRDefault="00415C6E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b/>
          <w:sz w:val="32"/>
          <w:szCs w:val="32"/>
        </w:rPr>
        <w:t>Вед.</w:t>
      </w:r>
      <w:r w:rsidR="00D921E7" w:rsidRPr="00950224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Pr="00950224">
        <w:rPr>
          <w:rFonts w:ascii="Times New Roman" w:hAnsi="Times New Roman" w:cs="Times New Roman"/>
          <w:b/>
          <w:sz w:val="32"/>
          <w:szCs w:val="32"/>
        </w:rPr>
        <w:t>:</w:t>
      </w:r>
      <w:r w:rsidRPr="00950224">
        <w:rPr>
          <w:rFonts w:ascii="Times New Roman" w:hAnsi="Times New Roman" w:cs="Times New Roman"/>
          <w:sz w:val="32"/>
          <w:szCs w:val="32"/>
        </w:rPr>
        <w:t xml:space="preserve"> </w:t>
      </w:r>
      <w:r w:rsidR="00C93430" w:rsidRPr="00950224">
        <w:rPr>
          <w:rFonts w:ascii="Times New Roman" w:hAnsi="Times New Roman" w:cs="Times New Roman"/>
          <w:sz w:val="32"/>
          <w:szCs w:val="32"/>
        </w:rPr>
        <w:t>Дорогие ребята, родители, учителя! В этом году наш коллектив пополнился новыми учителями:</w:t>
      </w:r>
      <w:r w:rsidRPr="0095022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Давайте дружно их поприветствуем и пожелаем удачи и успехов !!!!</w:t>
      </w:r>
    </w:p>
    <w:p w:rsidR="00C93430" w:rsidRPr="00950224" w:rsidRDefault="00664E2B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b/>
          <w:sz w:val="32"/>
          <w:szCs w:val="32"/>
        </w:rPr>
        <w:t>Вед. 1:</w:t>
      </w:r>
      <w:r w:rsidRPr="00950224">
        <w:rPr>
          <w:rFonts w:ascii="Times New Roman" w:hAnsi="Times New Roman" w:cs="Times New Roman"/>
          <w:sz w:val="32"/>
          <w:szCs w:val="32"/>
        </w:rPr>
        <w:t xml:space="preserve"> Новый год открывая,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Пусть звенит наш школьный звонок</w:t>
      </w:r>
    </w:p>
    <w:p w:rsidR="00C93430" w:rsidRPr="00950224" w:rsidRDefault="00664E2B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Колокольным звоном встречая,</w:t>
      </w:r>
    </w:p>
    <w:p w:rsidR="00C93430" w:rsidRPr="00950224" w:rsidRDefault="00664E2B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Всех, пришедших на первый урок!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(Входит “звоночек”)</w:t>
      </w:r>
    </w:p>
    <w:p w:rsidR="00C93430" w:rsidRPr="00950224" w:rsidRDefault="00664E2B" w:rsidP="00EB707D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50224">
        <w:rPr>
          <w:rFonts w:ascii="Times New Roman" w:hAnsi="Times New Roman" w:cs="Times New Roman"/>
          <w:b/>
          <w:sz w:val="32"/>
          <w:szCs w:val="32"/>
        </w:rPr>
        <w:t>ЗВОНОЧЕК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Я звонил в последний раз 25 мая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И тогда я сказал, весну  провожая: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“Отдыхайте, загорайте,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Веселитесь, не деритесь.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Книжки разные читайте,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Обо мне не забывайте!”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Вот теперь звоню опять,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Чтобы в школу вас позвать!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Год учебный начинать,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Снова знания вбирать!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Вместе всем учиться,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Грустить и веселиться!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Всем спасибо, что пришли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И улыбки принесли,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Море ароматов,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Здравствуйте, ребята!</w:t>
      </w:r>
    </w:p>
    <w:p w:rsidR="00C93430" w:rsidRPr="00950224" w:rsidRDefault="00664E2B" w:rsidP="00EB707D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50224">
        <w:rPr>
          <w:rFonts w:ascii="Times New Roman" w:hAnsi="Times New Roman" w:cs="Times New Roman"/>
          <w:b/>
          <w:sz w:val="32"/>
          <w:szCs w:val="32"/>
        </w:rPr>
        <w:t>Вед. 2: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Пусть сейчас прозвенит самый первый звонок,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И начнется у нас долгожданный урок.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lastRenderedPageBreak/>
        <w:t>Вы эти мгновенья в сердцах сохраните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И радост</w:t>
      </w:r>
      <w:r w:rsidR="00664E2B" w:rsidRPr="00950224">
        <w:rPr>
          <w:rFonts w:ascii="Times New Roman" w:hAnsi="Times New Roman" w:cs="Times New Roman"/>
          <w:sz w:val="32"/>
          <w:szCs w:val="32"/>
        </w:rPr>
        <w:t>ь от них сквозь года пронесите!</w:t>
      </w:r>
    </w:p>
    <w:p w:rsidR="007C3D04" w:rsidRPr="00950224" w:rsidRDefault="00664E2B" w:rsidP="007C3D0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b/>
          <w:sz w:val="32"/>
          <w:szCs w:val="32"/>
        </w:rPr>
        <w:t>Вед. 1.:</w:t>
      </w:r>
      <w:r w:rsidRPr="00950224">
        <w:rPr>
          <w:rFonts w:ascii="Times New Roman" w:hAnsi="Times New Roman" w:cs="Times New Roman"/>
          <w:sz w:val="32"/>
          <w:szCs w:val="32"/>
        </w:rPr>
        <w:t xml:space="preserve">  </w:t>
      </w:r>
      <w:r w:rsidR="00C93430" w:rsidRPr="00950224">
        <w:rPr>
          <w:rFonts w:ascii="Times New Roman" w:hAnsi="Times New Roman" w:cs="Times New Roman"/>
          <w:sz w:val="32"/>
          <w:szCs w:val="32"/>
        </w:rPr>
        <w:t>Вот и настало время дать первый звонок в этом учебном году. И это право предоставляет</w:t>
      </w:r>
      <w:r w:rsidRPr="00950224">
        <w:rPr>
          <w:rFonts w:ascii="Times New Roman" w:hAnsi="Times New Roman" w:cs="Times New Roman"/>
          <w:sz w:val="32"/>
          <w:szCs w:val="32"/>
        </w:rPr>
        <w:t>ся ученику 11-го к</w:t>
      </w:r>
      <w:r w:rsidR="007C3D04" w:rsidRPr="00950224">
        <w:rPr>
          <w:rFonts w:ascii="Times New Roman" w:hAnsi="Times New Roman" w:cs="Times New Roman"/>
          <w:sz w:val="32"/>
          <w:szCs w:val="32"/>
        </w:rPr>
        <w:t xml:space="preserve">ласса </w:t>
      </w:r>
      <w:r w:rsidRPr="00950224">
        <w:rPr>
          <w:rFonts w:ascii="Times New Roman" w:hAnsi="Times New Roman" w:cs="Times New Roman"/>
          <w:sz w:val="32"/>
          <w:szCs w:val="32"/>
        </w:rPr>
        <w:t>и ученице 1-го класса</w:t>
      </w:r>
      <w:r w:rsidR="004D63F1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p w:rsidR="00C93430" w:rsidRPr="00950224" w:rsidRDefault="00664E2B" w:rsidP="007C3D04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50224">
        <w:rPr>
          <w:rFonts w:ascii="Times New Roman" w:hAnsi="Times New Roman" w:cs="Times New Roman"/>
          <w:b/>
          <w:sz w:val="32"/>
          <w:szCs w:val="32"/>
        </w:rPr>
        <w:t>Вед. 2: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Звени, звонок! Звени, звонок!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Веселый, грустный, дерзкий!</w:t>
      </w:r>
    </w:p>
    <w:p w:rsidR="00C93430" w:rsidRPr="00950224" w:rsidRDefault="00BA2A50" w:rsidP="00EB707D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50224">
        <w:rPr>
          <w:rFonts w:ascii="Times New Roman" w:hAnsi="Times New Roman" w:cs="Times New Roman"/>
          <w:b/>
          <w:sz w:val="32"/>
          <w:szCs w:val="32"/>
        </w:rPr>
        <w:t>Вед. 1</w:t>
      </w:r>
      <w:r w:rsidR="00664E2B" w:rsidRPr="00950224">
        <w:rPr>
          <w:rFonts w:ascii="Times New Roman" w:hAnsi="Times New Roman" w:cs="Times New Roman"/>
          <w:b/>
          <w:sz w:val="32"/>
          <w:szCs w:val="32"/>
        </w:rPr>
        <w:t>: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Ждёт в жизни вас другой урок,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Уходит тихо детство!..</w:t>
      </w:r>
    </w:p>
    <w:p w:rsidR="00C93430" w:rsidRPr="00950224" w:rsidRDefault="00BA2A50" w:rsidP="00EB707D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50224">
        <w:rPr>
          <w:rFonts w:ascii="Times New Roman" w:hAnsi="Times New Roman" w:cs="Times New Roman"/>
          <w:b/>
          <w:sz w:val="32"/>
          <w:szCs w:val="32"/>
        </w:rPr>
        <w:t>Вед. 2: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Звени, звонок! Звени, звонок,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Уроки открывая!</w:t>
      </w:r>
    </w:p>
    <w:p w:rsidR="00C93430" w:rsidRPr="00950224" w:rsidRDefault="003741AF" w:rsidP="00EB707D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50224">
        <w:rPr>
          <w:rFonts w:ascii="Times New Roman" w:hAnsi="Times New Roman" w:cs="Times New Roman"/>
          <w:b/>
          <w:sz w:val="32"/>
          <w:szCs w:val="32"/>
        </w:rPr>
        <w:t>Вед. 1: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Мы к знаниям идём вперед,</w:t>
      </w:r>
    </w:p>
    <w:p w:rsidR="00C93430" w:rsidRPr="00950224" w:rsidRDefault="00664E2B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Усталости не зная!</w:t>
      </w:r>
    </w:p>
    <w:p w:rsidR="005114DE" w:rsidRPr="00950224" w:rsidRDefault="00664E2B" w:rsidP="003741A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b/>
          <w:sz w:val="32"/>
          <w:szCs w:val="32"/>
        </w:rPr>
        <w:t>Вед. 1</w:t>
      </w:r>
      <w:r w:rsidR="003741AF" w:rsidRPr="00950224">
        <w:rPr>
          <w:rFonts w:ascii="Times New Roman" w:hAnsi="Times New Roman" w:cs="Times New Roman"/>
          <w:b/>
          <w:sz w:val="32"/>
          <w:szCs w:val="32"/>
        </w:rPr>
        <w:t>:</w:t>
      </w:r>
      <w:r w:rsidR="005114DE" w:rsidRPr="00950224">
        <w:rPr>
          <w:rFonts w:ascii="Times New Roman" w:hAnsi="Times New Roman" w:cs="Times New Roman"/>
          <w:sz w:val="32"/>
          <w:szCs w:val="32"/>
        </w:rPr>
        <w:t xml:space="preserve"> Дорогие друзья, учителя, родители, гости! Торжественная линейка, посвященная началу нового учебного года подходит к завершению. </w:t>
      </w:r>
    </w:p>
    <w:p w:rsidR="00C93430" w:rsidRPr="00950224" w:rsidRDefault="00664E2B" w:rsidP="00EB707D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50224">
        <w:rPr>
          <w:rFonts w:ascii="Times New Roman" w:hAnsi="Times New Roman" w:cs="Times New Roman"/>
          <w:b/>
          <w:sz w:val="32"/>
          <w:szCs w:val="32"/>
        </w:rPr>
        <w:t>Вед. 2</w:t>
      </w:r>
      <w:r w:rsidR="00010F3E" w:rsidRPr="00950224">
        <w:rPr>
          <w:rFonts w:ascii="Times New Roman" w:hAnsi="Times New Roman" w:cs="Times New Roman"/>
          <w:b/>
          <w:sz w:val="32"/>
          <w:szCs w:val="32"/>
        </w:rPr>
        <w:t>: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Что ж, в добрый час и в добрый путь,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Улыбку, школьник, не забудь!</w:t>
      </w:r>
    </w:p>
    <w:p w:rsidR="00C93430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Нас школа в Страну знаний приглашает,</w:t>
      </w:r>
    </w:p>
    <w:p w:rsidR="00937DA3" w:rsidRPr="00950224" w:rsidRDefault="00C93430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А год учебный счет свой начинает!</w:t>
      </w:r>
    </w:p>
    <w:p w:rsidR="005114DE" w:rsidRPr="00950224" w:rsidRDefault="005114DE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b/>
          <w:sz w:val="32"/>
          <w:szCs w:val="32"/>
        </w:rPr>
        <w:t>Вед. 1:</w:t>
      </w:r>
      <w:r w:rsidRPr="00950224">
        <w:rPr>
          <w:rFonts w:ascii="Times New Roman" w:hAnsi="Times New Roman" w:cs="Times New Roman"/>
          <w:sz w:val="32"/>
          <w:szCs w:val="32"/>
        </w:rPr>
        <w:t xml:space="preserve"> Право первыми уйти с линейки предоставляется первоклассникам. И на 1-ый свой урок они отправляются под дружные аплодисменты.</w:t>
      </w:r>
    </w:p>
    <w:p w:rsidR="005114DE" w:rsidRPr="00950224" w:rsidRDefault="005114DE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>Успехов в учебе, здоровья. Счастья в новом учебном году. С праздником!</w:t>
      </w:r>
    </w:p>
    <w:p w:rsidR="005114DE" w:rsidRPr="00950224" w:rsidRDefault="005114DE" w:rsidP="00B72721">
      <w:pPr>
        <w:spacing w:after="0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50224">
        <w:rPr>
          <w:rFonts w:ascii="Times New Roman" w:hAnsi="Times New Roman" w:cs="Times New Roman"/>
          <w:i/>
          <w:sz w:val="32"/>
          <w:szCs w:val="32"/>
        </w:rPr>
        <w:t>(первоклассники уходят</w:t>
      </w:r>
      <w:r w:rsidR="00010F3E" w:rsidRPr="00950224">
        <w:rPr>
          <w:rFonts w:ascii="Times New Roman" w:hAnsi="Times New Roman" w:cs="Times New Roman"/>
          <w:i/>
          <w:sz w:val="32"/>
          <w:szCs w:val="32"/>
        </w:rPr>
        <w:t xml:space="preserve"> под песню</w:t>
      </w:r>
      <w:r w:rsidRPr="00950224">
        <w:rPr>
          <w:rFonts w:ascii="Times New Roman" w:hAnsi="Times New Roman" w:cs="Times New Roman"/>
          <w:i/>
          <w:sz w:val="32"/>
          <w:szCs w:val="32"/>
        </w:rPr>
        <w:t xml:space="preserve"> «Учат в школе»)</w:t>
      </w:r>
    </w:p>
    <w:p w:rsidR="005114DE" w:rsidRPr="00950224" w:rsidRDefault="005114DE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b/>
          <w:sz w:val="32"/>
          <w:szCs w:val="32"/>
        </w:rPr>
        <w:t>2 Вед:</w:t>
      </w:r>
      <w:r w:rsidRPr="00950224">
        <w:rPr>
          <w:rFonts w:ascii="Times New Roman" w:hAnsi="Times New Roman" w:cs="Times New Roman"/>
          <w:sz w:val="32"/>
          <w:szCs w:val="32"/>
        </w:rPr>
        <w:t xml:space="preserve"> Ну, что ж, положено начало… </w:t>
      </w:r>
    </w:p>
    <w:p w:rsidR="005114DE" w:rsidRPr="00950224" w:rsidRDefault="005114DE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 xml:space="preserve">            И в срок по плану от причала </w:t>
      </w:r>
    </w:p>
    <w:p w:rsidR="005114DE" w:rsidRPr="00950224" w:rsidRDefault="005114DE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 xml:space="preserve">            Уходим в плаванье на целый год! </w:t>
      </w:r>
    </w:p>
    <w:p w:rsidR="005114DE" w:rsidRPr="00950224" w:rsidRDefault="005114DE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sz w:val="32"/>
          <w:szCs w:val="32"/>
        </w:rPr>
        <w:t xml:space="preserve">            Пусть он открытия несет!</w:t>
      </w:r>
    </w:p>
    <w:p w:rsidR="005114DE" w:rsidRPr="00950224" w:rsidRDefault="005114DE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5114DE" w:rsidRPr="00950224" w:rsidRDefault="005114DE" w:rsidP="001C4B00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b/>
          <w:sz w:val="32"/>
          <w:szCs w:val="32"/>
        </w:rPr>
        <w:t>1 Вед:</w:t>
      </w:r>
      <w:r w:rsidRPr="00950224">
        <w:rPr>
          <w:rFonts w:ascii="Times New Roman" w:hAnsi="Times New Roman" w:cs="Times New Roman"/>
          <w:sz w:val="32"/>
          <w:szCs w:val="32"/>
        </w:rPr>
        <w:t xml:space="preserve"> А мы с вами не прощаемся, а говорим лишь до свидание. </w:t>
      </w:r>
    </w:p>
    <w:p w:rsidR="005114DE" w:rsidRPr="00950224" w:rsidRDefault="005114DE" w:rsidP="001C4B00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b/>
          <w:sz w:val="32"/>
          <w:szCs w:val="32"/>
        </w:rPr>
        <w:t>Вместе:</w:t>
      </w:r>
      <w:r w:rsidRPr="00950224">
        <w:rPr>
          <w:rFonts w:ascii="Times New Roman" w:hAnsi="Times New Roman" w:cs="Times New Roman"/>
          <w:sz w:val="32"/>
          <w:szCs w:val="32"/>
        </w:rPr>
        <w:t xml:space="preserve"> Счастливого учебного года!</w:t>
      </w:r>
    </w:p>
    <w:p w:rsidR="006C2DCA" w:rsidRPr="00950224" w:rsidRDefault="005114DE" w:rsidP="006C2DCA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b/>
          <w:sz w:val="32"/>
          <w:szCs w:val="32"/>
        </w:rPr>
        <w:lastRenderedPageBreak/>
        <w:t>Ведущий 1.</w:t>
      </w:r>
      <w:r w:rsidR="006C2DCA" w:rsidRPr="00950224">
        <w:rPr>
          <w:rFonts w:ascii="Times New Roman" w:hAnsi="Times New Roman" w:cs="Times New Roman"/>
          <w:sz w:val="32"/>
          <w:szCs w:val="32"/>
        </w:rPr>
        <w:t xml:space="preserve"> (Под музыку) А сейчас в</w:t>
      </w:r>
      <w:r w:rsidRPr="00950224">
        <w:rPr>
          <w:rFonts w:ascii="Times New Roman" w:hAnsi="Times New Roman" w:cs="Times New Roman"/>
          <w:sz w:val="32"/>
          <w:szCs w:val="32"/>
        </w:rPr>
        <w:t xml:space="preserve"> свои класс</w:t>
      </w:r>
      <w:r w:rsidR="006C2DCA" w:rsidRPr="00950224">
        <w:rPr>
          <w:rFonts w:ascii="Times New Roman" w:hAnsi="Times New Roman" w:cs="Times New Roman"/>
          <w:sz w:val="32"/>
          <w:szCs w:val="32"/>
        </w:rPr>
        <w:t>ы проходят ученики 2-го класса,</w:t>
      </w:r>
    </w:p>
    <w:p w:rsidR="005114DE" w:rsidRPr="00950224" w:rsidRDefault="006C2DCA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b/>
          <w:sz w:val="32"/>
          <w:szCs w:val="32"/>
        </w:rPr>
        <w:t>Вед. 2.</w:t>
      </w:r>
      <w:r w:rsidRPr="00950224">
        <w:rPr>
          <w:rFonts w:ascii="Times New Roman" w:hAnsi="Times New Roman" w:cs="Times New Roman"/>
          <w:sz w:val="32"/>
          <w:szCs w:val="32"/>
        </w:rPr>
        <w:t xml:space="preserve"> ученики </w:t>
      </w:r>
      <w:r w:rsidR="005114DE" w:rsidRPr="00950224">
        <w:rPr>
          <w:rFonts w:ascii="Times New Roman" w:hAnsi="Times New Roman" w:cs="Times New Roman"/>
          <w:sz w:val="32"/>
          <w:szCs w:val="32"/>
        </w:rPr>
        <w:t xml:space="preserve">3 класса, </w:t>
      </w:r>
    </w:p>
    <w:p w:rsidR="006C2DCA" w:rsidRPr="00950224" w:rsidRDefault="006C2DCA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b/>
          <w:sz w:val="32"/>
          <w:szCs w:val="32"/>
        </w:rPr>
        <w:t>Вед. 1.</w:t>
      </w:r>
      <w:r w:rsidRPr="00950224">
        <w:rPr>
          <w:rFonts w:ascii="Times New Roman" w:hAnsi="Times New Roman" w:cs="Times New Roman"/>
          <w:sz w:val="32"/>
          <w:szCs w:val="32"/>
        </w:rPr>
        <w:t xml:space="preserve"> 4-го</w:t>
      </w:r>
    </w:p>
    <w:p w:rsidR="006C2DCA" w:rsidRPr="00950224" w:rsidRDefault="006C2DCA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b/>
          <w:sz w:val="32"/>
          <w:szCs w:val="32"/>
        </w:rPr>
        <w:t>Вед. 2.</w:t>
      </w:r>
      <w:r w:rsidRPr="00950224">
        <w:rPr>
          <w:rFonts w:ascii="Times New Roman" w:hAnsi="Times New Roman" w:cs="Times New Roman"/>
          <w:sz w:val="32"/>
          <w:szCs w:val="32"/>
        </w:rPr>
        <w:t xml:space="preserve"> 5-го</w:t>
      </w:r>
    </w:p>
    <w:p w:rsidR="006C2DCA" w:rsidRPr="00950224" w:rsidRDefault="006C2DCA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b/>
          <w:sz w:val="32"/>
          <w:szCs w:val="32"/>
        </w:rPr>
        <w:t>Вед. 1:</w:t>
      </w:r>
      <w:r w:rsidRPr="00950224">
        <w:rPr>
          <w:rFonts w:ascii="Times New Roman" w:hAnsi="Times New Roman" w:cs="Times New Roman"/>
          <w:sz w:val="32"/>
          <w:szCs w:val="32"/>
        </w:rPr>
        <w:t xml:space="preserve"> 6-го</w:t>
      </w:r>
    </w:p>
    <w:p w:rsidR="006C2DCA" w:rsidRPr="00950224" w:rsidRDefault="006C2DCA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b/>
          <w:sz w:val="32"/>
          <w:szCs w:val="32"/>
        </w:rPr>
        <w:t>Вед. 2:</w:t>
      </w:r>
      <w:r w:rsidRPr="00950224">
        <w:rPr>
          <w:rFonts w:ascii="Times New Roman" w:hAnsi="Times New Roman" w:cs="Times New Roman"/>
          <w:sz w:val="32"/>
          <w:szCs w:val="32"/>
        </w:rPr>
        <w:t xml:space="preserve"> 7-го</w:t>
      </w:r>
    </w:p>
    <w:p w:rsidR="006C2DCA" w:rsidRPr="00950224" w:rsidRDefault="006C2DCA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b/>
          <w:sz w:val="32"/>
          <w:szCs w:val="32"/>
        </w:rPr>
        <w:t>Вед. 1:</w:t>
      </w:r>
      <w:r w:rsidRPr="00950224">
        <w:rPr>
          <w:rFonts w:ascii="Times New Roman" w:hAnsi="Times New Roman" w:cs="Times New Roman"/>
          <w:sz w:val="32"/>
          <w:szCs w:val="32"/>
        </w:rPr>
        <w:t xml:space="preserve"> 8-го</w:t>
      </w:r>
    </w:p>
    <w:p w:rsidR="006C2DCA" w:rsidRPr="00950224" w:rsidRDefault="006C2DCA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b/>
          <w:sz w:val="32"/>
          <w:szCs w:val="32"/>
        </w:rPr>
        <w:t>Вед. 2:</w:t>
      </w:r>
      <w:r w:rsidRPr="00950224">
        <w:rPr>
          <w:rFonts w:ascii="Times New Roman" w:hAnsi="Times New Roman" w:cs="Times New Roman"/>
          <w:sz w:val="32"/>
          <w:szCs w:val="32"/>
        </w:rPr>
        <w:t xml:space="preserve"> 9-го</w:t>
      </w:r>
    </w:p>
    <w:p w:rsidR="005114DE" w:rsidRPr="00950224" w:rsidRDefault="006C2DCA" w:rsidP="006C2DCA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b/>
          <w:sz w:val="32"/>
          <w:szCs w:val="32"/>
        </w:rPr>
        <w:t>Вед 1:</w:t>
      </w:r>
      <w:r w:rsidRPr="00950224">
        <w:rPr>
          <w:rFonts w:ascii="Times New Roman" w:hAnsi="Times New Roman" w:cs="Times New Roman"/>
          <w:sz w:val="32"/>
          <w:szCs w:val="32"/>
        </w:rPr>
        <w:t xml:space="preserve"> 10 класс.</w:t>
      </w:r>
    </w:p>
    <w:p w:rsidR="00950224" w:rsidRPr="00950224" w:rsidRDefault="00950224" w:rsidP="006C2DCA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b/>
          <w:sz w:val="32"/>
          <w:szCs w:val="32"/>
        </w:rPr>
        <w:t>Вед. 2:</w:t>
      </w:r>
      <w:r w:rsidRPr="00950224">
        <w:rPr>
          <w:rFonts w:ascii="Times New Roman" w:hAnsi="Times New Roman" w:cs="Times New Roman"/>
          <w:sz w:val="32"/>
          <w:szCs w:val="32"/>
        </w:rPr>
        <w:t xml:space="preserve"> 11 класса</w:t>
      </w:r>
    </w:p>
    <w:p w:rsidR="005114DE" w:rsidRPr="00950224" w:rsidRDefault="00950224" w:rsidP="00EB70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0224">
        <w:rPr>
          <w:rFonts w:ascii="Times New Roman" w:hAnsi="Times New Roman" w:cs="Times New Roman"/>
          <w:b/>
          <w:sz w:val="32"/>
          <w:szCs w:val="32"/>
        </w:rPr>
        <w:t>Вместе:</w:t>
      </w:r>
      <w:r w:rsidRPr="00950224">
        <w:rPr>
          <w:rFonts w:ascii="Times New Roman" w:hAnsi="Times New Roman" w:cs="Times New Roman"/>
          <w:sz w:val="32"/>
          <w:szCs w:val="32"/>
        </w:rPr>
        <w:t xml:space="preserve"> </w:t>
      </w:r>
      <w:r w:rsidR="005114DE" w:rsidRPr="00950224">
        <w:rPr>
          <w:rFonts w:ascii="Times New Roman" w:hAnsi="Times New Roman" w:cs="Times New Roman"/>
          <w:sz w:val="32"/>
          <w:szCs w:val="32"/>
        </w:rPr>
        <w:t>В добрый час!!</w:t>
      </w:r>
    </w:p>
    <w:sectPr w:rsidR="005114DE" w:rsidRPr="00950224" w:rsidSect="002D2A2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538" w:rsidRDefault="00062538" w:rsidP="00AC4060">
      <w:pPr>
        <w:spacing w:after="0" w:line="240" w:lineRule="auto"/>
      </w:pPr>
      <w:r>
        <w:separator/>
      </w:r>
    </w:p>
  </w:endnote>
  <w:endnote w:type="continuationSeparator" w:id="0">
    <w:p w:rsidR="00062538" w:rsidRDefault="00062538" w:rsidP="00AC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5575429"/>
      <w:docPartObj>
        <w:docPartGallery w:val="Page Numbers (Bottom of Page)"/>
        <w:docPartUnique/>
      </w:docPartObj>
    </w:sdtPr>
    <w:sdtEndPr/>
    <w:sdtContent>
      <w:p w:rsidR="00F33F01" w:rsidRDefault="00F33F0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3F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33F01" w:rsidRDefault="00F33F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538" w:rsidRDefault="00062538" w:rsidP="00AC4060">
      <w:pPr>
        <w:spacing w:after="0" w:line="240" w:lineRule="auto"/>
      </w:pPr>
      <w:r>
        <w:separator/>
      </w:r>
    </w:p>
  </w:footnote>
  <w:footnote w:type="continuationSeparator" w:id="0">
    <w:p w:rsidR="00062538" w:rsidRDefault="00062538" w:rsidP="00AC4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66817"/>
    <w:multiLevelType w:val="multilevel"/>
    <w:tmpl w:val="248E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D04952"/>
    <w:multiLevelType w:val="multilevel"/>
    <w:tmpl w:val="08F04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DA3"/>
    <w:rsid w:val="00010F3E"/>
    <w:rsid w:val="00062538"/>
    <w:rsid w:val="00075D73"/>
    <w:rsid w:val="000C11EA"/>
    <w:rsid w:val="000D20AB"/>
    <w:rsid w:val="00142489"/>
    <w:rsid w:val="001B7D38"/>
    <w:rsid w:val="001C0AE7"/>
    <w:rsid w:val="001C4B00"/>
    <w:rsid w:val="002B2A49"/>
    <w:rsid w:val="002B39B5"/>
    <w:rsid w:val="002D2A2E"/>
    <w:rsid w:val="002D2E71"/>
    <w:rsid w:val="003741AF"/>
    <w:rsid w:val="003F437F"/>
    <w:rsid w:val="004076F4"/>
    <w:rsid w:val="00415C6E"/>
    <w:rsid w:val="004303CA"/>
    <w:rsid w:val="0044519B"/>
    <w:rsid w:val="00456B75"/>
    <w:rsid w:val="00495AB8"/>
    <w:rsid w:val="004D63F1"/>
    <w:rsid w:val="005114DE"/>
    <w:rsid w:val="00583DA8"/>
    <w:rsid w:val="00617FC0"/>
    <w:rsid w:val="00664E2B"/>
    <w:rsid w:val="006C2DCA"/>
    <w:rsid w:val="00751A5D"/>
    <w:rsid w:val="007C3D04"/>
    <w:rsid w:val="00810C0D"/>
    <w:rsid w:val="00855439"/>
    <w:rsid w:val="008D5F17"/>
    <w:rsid w:val="00937DA3"/>
    <w:rsid w:val="00950224"/>
    <w:rsid w:val="00A56D04"/>
    <w:rsid w:val="00A708E4"/>
    <w:rsid w:val="00A7352A"/>
    <w:rsid w:val="00AA34F7"/>
    <w:rsid w:val="00AB5FE2"/>
    <w:rsid w:val="00AC30EA"/>
    <w:rsid w:val="00AC4060"/>
    <w:rsid w:val="00AF665A"/>
    <w:rsid w:val="00B33E51"/>
    <w:rsid w:val="00B72721"/>
    <w:rsid w:val="00BA2A50"/>
    <w:rsid w:val="00C93430"/>
    <w:rsid w:val="00CA11F1"/>
    <w:rsid w:val="00D62EEA"/>
    <w:rsid w:val="00D921E7"/>
    <w:rsid w:val="00E21578"/>
    <w:rsid w:val="00E42592"/>
    <w:rsid w:val="00EB707D"/>
    <w:rsid w:val="00F33F01"/>
    <w:rsid w:val="00F90A7A"/>
    <w:rsid w:val="00FC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A430"/>
  <w15:docId w15:val="{F5F4978F-291B-4C32-89FB-52F470C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060"/>
  </w:style>
  <w:style w:type="paragraph" w:styleId="a5">
    <w:name w:val="footer"/>
    <w:basedOn w:val="a"/>
    <w:link w:val="a6"/>
    <w:uiPriority w:val="99"/>
    <w:unhideWhenUsed/>
    <w:rsid w:val="00AC4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4060"/>
  </w:style>
  <w:style w:type="paragraph" w:styleId="a7">
    <w:name w:val="Balloon Text"/>
    <w:basedOn w:val="a"/>
    <w:link w:val="a8"/>
    <w:uiPriority w:val="99"/>
    <w:semiHidden/>
    <w:unhideWhenUsed/>
    <w:rsid w:val="002D2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2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9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 Putilova</cp:lastModifiedBy>
  <cp:revision>33</cp:revision>
  <cp:lastPrinted>2017-08-29T15:20:00Z</cp:lastPrinted>
  <dcterms:created xsi:type="dcterms:W3CDTF">2017-08-10T09:52:00Z</dcterms:created>
  <dcterms:modified xsi:type="dcterms:W3CDTF">2025-11-26T21:25:00Z</dcterms:modified>
</cp:coreProperties>
</file>