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73" w:rsidRPr="004B76CE" w:rsidRDefault="00265C73" w:rsidP="004B76C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B76CE">
        <w:rPr>
          <w:rFonts w:ascii="Times New Roman" w:hAnsi="Times New Roman" w:cs="Times New Roman"/>
          <w:b/>
          <w:sz w:val="32"/>
          <w:szCs w:val="32"/>
        </w:rPr>
        <w:t>Список песен для праздника: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Ермошин Миша</w:t>
      </w:r>
      <w:r w:rsidRPr="004B76CE">
        <w:rPr>
          <w:rFonts w:ascii="Times New Roman" w:hAnsi="Times New Roman" w:cs="Times New Roman"/>
          <w:sz w:val="32"/>
          <w:szCs w:val="32"/>
        </w:rPr>
        <w:t xml:space="preserve"> - </w:t>
      </w:r>
      <w:r w:rsidRPr="004B76CE">
        <w:rPr>
          <w:rFonts w:ascii="Times New Roman" w:hAnsi="Times New Roman" w:cs="Times New Roman"/>
          <w:sz w:val="32"/>
          <w:szCs w:val="32"/>
        </w:rPr>
        <w:t>Первое сентября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hyperlink r:id="rId5" w:history="1">
        <w:r w:rsidRPr="004B76CE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1 сентября</w:t>
        </w:r>
      </w:hyperlink>
      <w:r w:rsidRPr="004B76C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 </w:t>
      </w:r>
      <w:hyperlink r:id="rId6" w:history="1">
        <w:r w:rsidRPr="004B76CE"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ru-RU"/>
          </w:rPr>
          <w:t>В школу мы бежим</w:t>
        </w:r>
      </w:hyperlink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Родная школа – День знаний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Утро без отметок – Первоклашка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Первоклашки – Дважды два четыре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Анна Беззатева – Страна знаний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Первоклашка – Учат в школе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Школьные Песни – Вальс первоклассников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Детские песни – Наташка-первоклашка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>Первый раз в первый класс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 xml:space="preserve"> Чудная пора - Верижников Ю.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 xml:space="preserve"> Ермолов. Теперь мы первоклашки</w:t>
      </w:r>
    </w:p>
    <w:p w:rsidR="00265C73" w:rsidRPr="004B76CE" w:rsidRDefault="00265C73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 xml:space="preserve"> Наша школа - Анастасия Мельничук</w:t>
      </w:r>
    </w:p>
    <w:p w:rsidR="004B76CE" w:rsidRPr="004B76CE" w:rsidRDefault="004B76CE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 xml:space="preserve"> Детская - Здравствуй школа наша</w:t>
      </w:r>
    </w:p>
    <w:p w:rsidR="004B76CE" w:rsidRPr="004B76CE" w:rsidRDefault="004B76CE" w:rsidP="004B76C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B76CE">
        <w:rPr>
          <w:rFonts w:ascii="Times New Roman" w:hAnsi="Times New Roman" w:cs="Times New Roman"/>
          <w:sz w:val="32"/>
          <w:szCs w:val="32"/>
        </w:rPr>
        <w:t xml:space="preserve"> Первый звонок - Витуська &amp; DJ Slavco</w:t>
      </w:r>
    </w:p>
    <w:p w:rsidR="00265C73" w:rsidRPr="00265C73" w:rsidRDefault="00265C73" w:rsidP="00265C73">
      <w:pPr>
        <w:rPr>
          <w:rFonts w:ascii="Times New Roman" w:hAnsi="Times New Roman" w:cs="Times New Roman"/>
          <w:sz w:val="28"/>
          <w:szCs w:val="28"/>
        </w:rPr>
      </w:pPr>
    </w:p>
    <w:sectPr w:rsidR="00265C73" w:rsidRPr="00265C73" w:rsidSect="00265C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46ED"/>
    <w:multiLevelType w:val="hybridMultilevel"/>
    <w:tmpl w:val="4AF4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C73"/>
    <w:rsid w:val="00265C73"/>
    <w:rsid w:val="004B76CE"/>
    <w:rsid w:val="006F47FD"/>
    <w:rsid w:val="008D362C"/>
    <w:rsid w:val="00C5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5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udio-2001132444_31132444" TargetMode="External"/><Relationship Id="rId5" Type="http://schemas.openxmlformats.org/officeDocument/2006/relationships/hyperlink" Target="https://vk.com/audio?performer=1&amp;q=1%20%D1%81%D0%B5%D0%BD%D1%82%D1%8F%D0%B1%D1%80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FFFFFF"/>
      </a:accent1>
      <a:accent2>
        <a:srgbClr val="FFFF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2023-05-19T17:40:00Z</dcterms:created>
  <dcterms:modified xsi:type="dcterms:W3CDTF">2023-05-19T17:53:00Z</dcterms:modified>
</cp:coreProperties>
</file>