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0DB" w:rsidRPr="00544362" w:rsidRDefault="000430DB" w:rsidP="000430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Сценарий квест-игры</w:t>
      </w:r>
    </w:p>
    <w:p w:rsidR="000430DB" w:rsidRPr="00544362" w:rsidRDefault="000430DB" w:rsidP="000430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« </w:t>
      </w:r>
      <w:r w:rsidR="00544362">
        <w:rPr>
          <w:rFonts w:ascii="Times New Roman" w:hAnsi="Times New Roman" w:cs="Times New Roman"/>
        </w:rPr>
        <w:t>Россия - Р</w:t>
      </w:r>
      <w:r w:rsidR="00544362" w:rsidRPr="00544362">
        <w:rPr>
          <w:rFonts w:ascii="Times New Roman" w:hAnsi="Times New Roman" w:cs="Times New Roman"/>
        </w:rPr>
        <w:t>одина моя</w:t>
      </w:r>
      <w:r w:rsidR="00544362">
        <w:rPr>
          <w:rFonts w:ascii="Times New Roman" w:hAnsi="Times New Roman" w:cs="Times New Roman"/>
        </w:rPr>
        <w:t>!», п</w:t>
      </w:r>
      <w:r w:rsidRPr="00544362">
        <w:rPr>
          <w:rFonts w:ascii="Times New Roman" w:hAnsi="Times New Roman" w:cs="Times New Roman"/>
        </w:rPr>
        <w:t>освященной Дню России»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Цель проведения квес</w:t>
      </w:r>
      <w:r w:rsidR="00544362">
        <w:rPr>
          <w:rFonts w:ascii="Times New Roman" w:hAnsi="Times New Roman" w:cs="Times New Roman"/>
        </w:rPr>
        <w:t>т</w:t>
      </w:r>
      <w:r w:rsidR="00965CAB">
        <w:rPr>
          <w:rFonts w:ascii="Times New Roman" w:hAnsi="Times New Roman" w:cs="Times New Roman"/>
        </w:rPr>
        <w:t>-игры:</w:t>
      </w:r>
      <w:r w:rsidRPr="00544362">
        <w:rPr>
          <w:rFonts w:ascii="Times New Roman" w:hAnsi="Times New Roman" w:cs="Times New Roman"/>
        </w:rPr>
        <w:t> воспитание чувства патриотизма, уважения и гордости своей Родиной.</w:t>
      </w:r>
    </w:p>
    <w:p w:rsidR="00965CAB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Задачи: 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1.   Воспитание уважения и почтительного отношения к государственным символам Российской Федерации.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 2.   Пробуждения у детей интереса к истории своей страны.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 3.   Углубление знаний о культуре России.</w:t>
      </w:r>
    </w:p>
    <w:p w:rsidR="000430DB" w:rsidRPr="00544362" w:rsidRDefault="00965CAB" w:rsidP="000430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  <w:r w:rsidR="000430DB" w:rsidRPr="00544362">
        <w:rPr>
          <w:rFonts w:ascii="Times New Roman" w:hAnsi="Times New Roman" w:cs="Times New Roman"/>
        </w:rPr>
        <w:t>4.   Стимулирование  интереса дошкольников к государственному устройству  России.</w:t>
      </w:r>
    </w:p>
    <w:p w:rsidR="000430DB" w:rsidRPr="00544362" w:rsidRDefault="000430DB" w:rsidP="000430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Ход</w:t>
      </w:r>
      <w:r w:rsidR="00544362">
        <w:rPr>
          <w:rFonts w:ascii="Times New Roman" w:hAnsi="Times New Roman" w:cs="Times New Roman"/>
        </w:rPr>
        <w:t xml:space="preserve"> мероприятия</w:t>
      </w:r>
    </w:p>
    <w:p w:rsidR="000430DB" w:rsidRPr="00544362" w:rsidRDefault="00965CAB" w:rsidP="000430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Орг.момент:</w:t>
      </w:r>
      <w:r w:rsidR="00544362">
        <w:rPr>
          <w:rFonts w:ascii="Times New Roman" w:hAnsi="Times New Roman" w:cs="Times New Roman"/>
        </w:rPr>
        <w:t xml:space="preserve"> </w:t>
      </w:r>
      <w:r w:rsidR="000430DB" w:rsidRPr="00544362">
        <w:rPr>
          <w:rFonts w:ascii="Times New Roman" w:hAnsi="Times New Roman" w:cs="Times New Roman"/>
        </w:rPr>
        <w:t xml:space="preserve">Ведущий: Здравствуйте ребята! Мы рады видеть вас сегодня на нашем празднике. Мы искренне поздравляем вас с Днем России! Желаем вам хорошо провести это лето, набраться сил для хорошей учебы в школе. Сегодня мы с вами празднуем  один из самых молодых и самых главных  праздников страны День России! В 1994году первый президент России Борис Ельцин своим указом назначил 12 июня государственным праздником это день принятия декларации о государственном суверенитете  России. В декабре 2000 года этот праздник был переименован, теперь он называется День России. Этот день стал днем рождением нового, независимого государства, днем рождения нашей с вами страны! Ну и как на всяком дне рождении сегодня нет места грусти и печали. Ведь с древнейших времен на Руси ни один праздник не обходился без веселых игр и забав! Ребята сегодня я предлагаю вам очень интересную и увлекательную </w:t>
      </w:r>
      <w:proofErr w:type="gramStart"/>
      <w:r w:rsidR="000430DB" w:rsidRPr="00544362">
        <w:rPr>
          <w:rFonts w:ascii="Times New Roman" w:hAnsi="Times New Roman" w:cs="Times New Roman"/>
        </w:rPr>
        <w:t>игру  и</w:t>
      </w:r>
      <w:proofErr w:type="gramEnd"/>
      <w:r w:rsidR="000430DB" w:rsidRPr="00544362">
        <w:rPr>
          <w:rFonts w:ascii="Times New Roman" w:hAnsi="Times New Roman" w:cs="Times New Roman"/>
        </w:rPr>
        <w:t xml:space="preserve"> она будет посещена государственным символам России, ее культуре и истории.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Послушайте правила игры: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Наша квест-игра будет проходить по станциям: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1.Флаг, гимн и герб России (</w:t>
      </w:r>
      <w:r w:rsidR="0053456B" w:rsidRPr="00544362">
        <w:rPr>
          <w:rFonts w:ascii="Times New Roman" w:hAnsi="Times New Roman" w:cs="Times New Roman"/>
        </w:rPr>
        <w:t>Матрёшка</w:t>
      </w:r>
      <w:r w:rsidRPr="00544362">
        <w:rPr>
          <w:rFonts w:ascii="Times New Roman" w:hAnsi="Times New Roman" w:cs="Times New Roman"/>
        </w:rPr>
        <w:t>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2. «Моя Родина- </w:t>
      </w:r>
      <w:r w:rsidR="00965CAB" w:rsidRPr="00544362">
        <w:rPr>
          <w:rFonts w:ascii="Times New Roman" w:hAnsi="Times New Roman" w:cs="Times New Roman"/>
        </w:rPr>
        <w:t>Россия» (</w:t>
      </w:r>
      <w:r w:rsidR="0053456B" w:rsidRPr="00544362">
        <w:rPr>
          <w:rFonts w:ascii="Times New Roman" w:hAnsi="Times New Roman" w:cs="Times New Roman"/>
        </w:rPr>
        <w:t>Путешественник</w:t>
      </w:r>
      <w:r w:rsidRPr="00544362">
        <w:rPr>
          <w:rFonts w:ascii="Times New Roman" w:hAnsi="Times New Roman" w:cs="Times New Roman"/>
        </w:rPr>
        <w:t>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3. «Русские пословицы» (</w:t>
      </w:r>
      <w:r w:rsidR="0053456B" w:rsidRPr="00544362">
        <w:rPr>
          <w:rFonts w:ascii="Times New Roman" w:hAnsi="Times New Roman" w:cs="Times New Roman"/>
        </w:rPr>
        <w:t>Василиса Премудрая</w:t>
      </w:r>
      <w:r w:rsidRPr="00544362">
        <w:rPr>
          <w:rFonts w:ascii="Times New Roman" w:hAnsi="Times New Roman" w:cs="Times New Roman"/>
        </w:rPr>
        <w:t>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4 «Русские загадки» (Кот-ученый)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5 «Русские сказки» (Медведь)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6 «Русские игры» (Скоморох)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7 «Русские песни» (</w:t>
      </w:r>
      <w:r w:rsidR="0053456B" w:rsidRPr="00544362">
        <w:rPr>
          <w:rFonts w:ascii="Times New Roman" w:hAnsi="Times New Roman" w:cs="Times New Roman"/>
        </w:rPr>
        <w:t>Баба-Яга</w:t>
      </w:r>
      <w:r w:rsidRPr="00544362">
        <w:rPr>
          <w:rFonts w:ascii="Times New Roman" w:hAnsi="Times New Roman" w:cs="Times New Roman"/>
        </w:rPr>
        <w:t>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8 «Русская армия» (Солдат)</w:t>
      </w:r>
    </w:p>
    <w:p w:rsidR="001B204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На каждой станции вам будут заданы вопросы или даны задания.</w:t>
      </w:r>
      <w:r w:rsidR="00822101" w:rsidRPr="00544362">
        <w:rPr>
          <w:rFonts w:ascii="Times New Roman" w:hAnsi="Times New Roman" w:cs="Times New Roman"/>
        </w:rPr>
        <w:t xml:space="preserve"> После успешного выполнения заданий детя</w:t>
      </w:r>
      <w:r w:rsidR="001B204B" w:rsidRPr="00544362">
        <w:rPr>
          <w:rFonts w:ascii="Times New Roman" w:hAnsi="Times New Roman" w:cs="Times New Roman"/>
        </w:rPr>
        <w:t>м</w:t>
      </w:r>
      <w:r w:rsidR="00544362">
        <w:rPr>
          <w:rFonts w:ascii="Times New Roman" w:hAnsi="Times New Roman" w:cs="Times New Roman"/>
        </w:rPr>
        <w:t xml:space="preserve"> выдают по лепестку из ромашки, </w:t>
      </w:r>
      <w:r w:rsidR="001B204B" w:rsidRPr="00544362">
        <w:rPr>
          <w:rFonts w:ascii="Times New Roman" w:hAnsi="Times New Roman" w:cs="Times New Roman"/>
        </w:rPr>
        <w:t xml:space="preserve">на обратной стороне лепестков буквы – </w:t>
      </w:r>
    </w:p>
    <w:p w:rsidR="000430DB" w:rsidRPr="00544362" w:rsidRDefault="00965CA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МЫ </w:t>
      </w:r>
      <w:r w:rsidRPr="00544362">
        <w:rPr>
          <w:rFonts w:ascii="Segoe UI Symbol" w:hAnsi="Segoe UI Symbol" w:cs="Segoe UI Symbol"/>
        </w:rPr>
        <w:t>❤</w:t>
      </w:r>
      <w:r w:rsidR="001B204B" w:rsidRPr="00544362">
        <w:rPr>
          <w:rFonts w:ascii="Times New Roman" w:eastAsia="MS Gothic" w:hAnsi="Times New Roman" w:cs="Times New Roman"/>
        </w:rPr>
        <w:t xml:space="preserve"> </w:t>
      </w:r>
      <w:r w:rsidR="001B204B" w:rsidRPr="00544362">
        <w:rPr>
          <w:rFonts w:ascii="Times New Roman" w:hAnsi="Times New Roman" w:cs="Times New Roman"/>
        </w:rPr>
        <w:t xml:space="preserve">Р О С С И Ю 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b/>
        </w:rPr>
      </w:pPr>
      <w:r w:rsidRPr="00544362">
        <w:rPr>
          <w:rFonts w:ascii="Times New Roman" w:hAnsi="Times New Roman" w:cs="Times New Roman"/>
          <w:b/>
        </w:rPr>
        <w:t>Станция 1. « Флаг, гимн и герб Росси»</w:t>
      </w:r>
    </w:p>
    <w:p w:rsidR="000430DB" w:rsidRPr="00544362" w:rsidRDefault="0053456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Матрешка</w:t>
      </w:r>
      <w:r w:rsidR="000430DB" w:rsidRPr="00544362">
        <w:rPr>
          <w:rFonts w:ascii="Times New Roman" w:hAnsi="Times New Roman" w:cs="Times New Roman"/>
        </w:rPr>
        <w:t>: Ребята! Каждый гражданин своей страны должен знать государственные символы. Есть они и у России. На этом этапе мы с вами вспомним все, что вы знаете о флаге и гербе.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Предлагаю вам выполнить несколько заданий.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i/>
        </w:rPr>
      </w:pPr>
      <w:r w:rsidRPr="00544362">
        <w:rPr>
          <w:rFonts w:ascii="Times New Roman" w:hAnsi="Times New Roman" w:cs="Times New Roman"/>
          <w:i/>
        </w:rPr>
        <w:t>1 «Флаг Росси»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Вопрос: « Что такое флаг?»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Ответ: Флаг- полотнище правильной геометрической </w:t>
      </w:r>
      <w:r w:rsidR="00965CAB" w:rsidRPr="00544362">
        <w:rPr>
          <w:rFonts w:ascii="Times New Roman" w:hAnsi="Times New Roman" w:cs="Times New Roman"/>
        </w:rPr>
        <w:t>(прямоугольной</w:t>
      </w:r>
      <w:r w:rsidRPr="00544362">
        <w:rPr>
          <w:rFonts w:ascii="Times New Roman" w:hAnsi="Times New Roman" w:cs="Times New Roman"/>
        </w:rPr>
        <w:t>) формы, имеющее какую-либо расцветку.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Задание: Из предложенных заготовок цветной бумаги разного цвета выберите нужные и выложите флаг России. (выкладывают)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Вопрос: « Что означают цвета Российского флага?»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Ответ: Белый- благородство;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             Синий- верность и честность;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              Красный – мужество, отвага, героизм, смелость.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Вопрос: « Где мы можем увидеть всегда поднятый флаг?»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Ответ: Государственный флаг – важный символ страны. Он постоянно поднят над правительственными зданиями. В торжественные и праздничные дни флагами украшают дома и улицы, общественный транспорт. Флаг- это святыня, ему отдают почести, его защищают и берегут.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i/>
        </w:rPr>
      </w:pPr>
      <w:r w:rsidRPr="00544362">
        <w:rPr>
          <w:rFonts w:ascii="Times New Roman" w:hAnsi="Times New Roman" w:cs="Times New Roman"/>
          <w:i/>
        </w:rPr>
        <w:t>2 « Герб России»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Вопрос: Что такое герб?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Ответ: Герб –это отличительный знак, </w:t>
      </w:r>
      <w:r w:rsidR="00965CAB" w:rsidRPr="00544362">
        <w:rPr>
          <w:rFonts w:ascii="Times New Roman" w:hAnsi="Times New Roman" w:cs="Times New Roman"/>
        </w:rPr>
        <w:t>эмблема государства</w:t>
      </w:r>
      <w:r w:rsidRPr="00544362">
        <w:rPr>
          <w:rFonts w:ascii="Times New Roman" w:hAnsi="Times New Roman" w:cs="Times New Roman"/>
        </w:rPr>
        <w:t>, города.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lastRenderedPageBreak/>
        <w:t>Вопрос: Назовите, что является гербом России?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Ответ: Герб России – это двуглавый орел на фоне красного цвета. Орел – символ вечности, уважения к своей стране. Две головы символизируют единство. Три короны – союз народов живущих в России. На груди орла помещено изображение всадника – это Георгий Победоносец. Всадник – это символ победы добра над злом, готовности нашего народа защищать свою страну от врагов.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Вопрос: Где мы встречаемся с изображением герба?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Ответ: На паспорте, свидетельстве о рождении, на денежных знаках, почтовых марках, открытках, правительственных наградах.</w:t>
      </w:r>
    </w:p>
    <w:p w:rsidR="0053456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Задание: Из фрагментов составьте </w:t>
      </w:r>
      <w:r w:rsidR="00965CAB" w:rsidRPr="00544362">
        <w:rPr>
          <w:rFonts w:ascii="Times New Roman" w:hAnsi="Times New Roman" w:cs="Times New Roman"/>
        </w:rPr>
        <w:t>герб России (из</w:t>
      </w:r>
      <w:r w:rsidRPr="00544362">
        <w:rPr>
          <w:rFonts w:ascii="Times New Roman" w:hAnsi="Times New Roman" w:cs="Times New Roman"/>
        </w:rPr>
        <w:t xml:space="preserve"> </w:t>
      </w:r>
      <w:r w:rsidR="00965CAB" w:rsidRPr="00544362">
        <w:rPr>
          <w:rFonts w:ascii="Times New Roman" w:hAnsi="Times New Roman" w:cs="Times New Roman"/>
        </w:rPr>
        <w:t>заранее</w:t>
      </w:r>
      <w:r w:rsidRPr="00544362">
        <w:rPr>
          <w:rFonts w:ascii="Times New Roman" w:hAnsi="Times New Roman" w:cs="Times New Roman"/>
        </w:rPr>
        <w:t xml:space="preserve"> нарисованного на листе ватмана и разрезанного на фрагменты дети составляют герб)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i/>
        </w:rPr>
      </w:pPr>
      <w:r w:rsidRPr="00544362">
        <w:rPr>
          <w:rFonts w:ascii="Times New Roman" w:hAnsi="Times New Roman" w:cs="Times New Roman"/>
          <w:i/>
        </w:rPr>
        <w:t>3 « Гимн России»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Вопрос: « Что такое гимн России»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Ответ: Гимн – это торжественная песня или мелодия.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Вопрос: « Как  нужно слушать гимн?»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Ответ: Гимн слушают стоя, мужчины без головных уборов.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Вопрос: « Где мы можем услышать гимн?»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Ответ: В особо торжественных случаях, на государственных праздниках, военных парадах,  при подъеме государственного флага и во время спортивных соревнований.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Вопрос: « Кто знает автора современного гимна?»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Ответ: Автор современного гимна России – С. В. Михалков.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Включается фрагмент гимна, дети встают, слушают, кто знает </w:t>
      </w:r>
      <w:r w:rsidR="00965CAB" w:rsidRPr="00544362">
        <w:rPr>
          <w:rFonts w:ascii="Times New Roman" w:hAnsi="Times New Roman" w:cs="Times New Roman"/>
        </w:rPr>
        <w:t>слова подпевает</w:t>
      </w:r>
      <w:r w:rsidRPr="00544362">
        <w:rPr>
          <w:rFonts w:ascii="Times New Roman" w:hAnsi="Times New Roman" w:cs="Times New Roman"/>
        </w:rPr>
        <w:t>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b/>
        </w:rPr>
      </w:pPr>
      <w:r w:rsidRPr="00544362">
        <w:rPr>
          <w:rFonts w:ascii="Times New Roman" w:hAnsi="Times New Roman" w:cs="Times New Roman"/>
          <w:b/>
        </w:rPr>
        <w:t xml:space="preserve">Станция 2 </w:t>
      </w:r>
      <w:r w:rsidR="00965CAB" w:rsidRPr="00544362">
        <w:rPr>
          <w:rFonts w:ascii="Times New Roman" w:hAnsi="Times New Roman" w:cs="Times New Roman"/>
          <w:b/>
        </w:rPr>
        <w:t>«Моя</w:t>
      </w:r>
      <w:r w:rsidRPr="00544362">
        <w:rPr>
          <w:rFonts w:ascii="Times New Roman" w:hAnsi="Times New Roman" w:cs="Times New Roman"/>
          <w:b/>
        </w:rPr>
        <w:t xml:space="preserve"> Родина- Россия»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b/>
        </w:rPr>
      </w:pPr>
      <w:r w:rsidRPr="00544362">
        <w:rPr>
          <w:rFonts w:ascii="Times New Roman" w:hAnsi="Times New Roman" w:cs="Times New Roman"/>
          <w:b/>
        </w:rPr>
        <w:t>Викторина</w:t>
      </w:r>
    </w:p>
    <w:p w:rsidR="0053456B" w:rsidRPr="00544362" w:rsidRDefault="00822101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Путешественник</w:t>
      </w:r>
      <w:r w:rsidR="0053456B" w:rsidRPr="00544362">
        <w:rPr>
          <w:rFonts w:ascii="Times New Roman" w:hAnsi="Times New Roman" w:cs="Times New Roman"/>
        </w:rPr>
        <w:t xml:space="preserve">: Я путешествовал по многим странам, но такой красивой и большой </w:t>
      </w:r>
      <w:r w:rsidRPr="00544362">
        <w:rPr>
          <w:rFonts w:ascii="Times New Roman" w:hAnsi="Times New Roman" w:cs="Times New Roman"/>
        </w:rPr>
        <w:t>необъятной</w:t>
      </w:r>
      <w:r w:rsidR="0053456B" w:rsidRPr="00544362">
        <w:rPr>
          <w:rFonts w:ascii="Times New Roman" w:hAnsi="Times New Roman" w:cs="Times New Roman"/>
        </w:rPr>
        <w:t xml:space="preserve"> страны как Россия еще не видал, предлагаю поучаствовать в викторине, я так больше узнаю о России.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.* Как сейчас называется наше государство? ( Российская Федерация)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*Назовите столицу Родины России? ( Москва)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*Кто был первым президентом  России? ( Б.Н. Ельцин)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*Назовите Президента России. ( В.В. Путин)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*Какие самые древние города России вы знаете? (Новгород, Смоленск, Ростов, Псков, Владимир)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*Какие крупные реки России вам известны? (Волга, Дон, Амур, Енисей)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*Какая река считается самой главной рекой в России? (Волга)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*Какие национальности проживают на территории </w:t>
      </w:r>
      <w:r w:rsidR="00965CAB" w:rsidRPr="00544362">
        <w:rPr>
          <w:rFonts w:ascii="Times New Roman" w:hAnsi="Times New Roman" w:cs="Times New Roman"/>
        </w:rPr>
        <w:t>России? (Мордва</w:t>
      </w:r>
      <w:r w:rsidRPr="00544362">
        <w:rPr>
          <w:rFonts w:ascii="Times New Roman" w:hAnsi="Times New Roman" w:cs="Times New Roman"/>
        </w:rPr>
        <w:t>, чуваши, татары, калмыки, якуты, башкиры)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b/>
        </w:rPr>
      </w:pPr>
      <w:r w:rsidRPr="00544362">
        <w:rPr>
          <w:rFonts w:ascii="Times New Roman" w:hAnsi="Times New Roman" w:cs="Times New Roman"/>
          <w:b/>
        </w:rPr>
        <w:t>Станция 3 «РУССКИЕ ПОСЛОВИЦЫ»</w:t>
      </w:r>
    </w:p>
    <w:p w:rsidR="000430DB" w:rsidRPr="00544362" w:rsidRDefault="00822101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Василиса Премудрая</w:t>
      </w:r>
      <w:r w:rsidR="000430DB" w:rsidRPr="00544362">
        <w:rPr>
          <w:rFonts w:ascii="Times New Roman" w:hAnsi="Times New Roman" w:cs="Times New Roman"/>
        </w:rPr>
        <w:t xml:space="preserve">: На этой станции мы с вами вспомним русские пословицы. Пословицы- это краткие изречения, употребляемые в разговорной речи для углубления ее смысла или для украшения. В пословицах отражается жизнь народа, особенности национального характера. Пословицы коллективное творчество народа, и они употребляются в речи всем народом. Много пословиц и поговорок сложено народом про </w:t>
      </w:r>
      <w:r w:rsidR="00965CAB" w:rsidRPr="00544362">
        <w:rPr>
          <w:rFonts w:ascii="Times New Roman" w:hAnsi="Times New Roman" w:cs="Times New Roman"/>
        </w:rPr>
        <w:t>нашу любимую</w:t>
      </w:r>
      <w:r w:rsidR="000430DB" w:rsidRPr="00544362">
        <w:rPr>
          <w:rFonts w:ascii="Times New Roman" w:hAnsi="Times New Roman" w:cs="Times New Roman"/>
        </w:rPr>
        <w:t xml:space="preserve"> Родину- Россию. Вот и сейчас задание командам- вспомнить пословицы и поговорки про Родину. Вам будут даны тексты пословиц и поговорок. </w:t>
      </w:r>
      <w:r w:rsidR="00965CAB" w:rsidRPr="00544362">
        <w:rPr>
          <w:rFonts w:ascii="Times New Roman" w:hAnsi="Times New Roman" w:cs="Times New Roman"/>
        </w:rPr>
        <w:t>Но, будьте внимательны</w:t>
      </w:r>
      <w:r w:rsidR="000430DB" w:rsidRPr="00544362">
        <w:rPr>
          <w:rFonts w:ascii="Times New Roman" w:hAnsi="Times New Roman" w:cs="Times New Roman"/>
        </w:rPr>
        <w:t>, все слова заменены антонимами. Вы знаете, что такое антонимы? (Антоним- это слово с противоположным значением)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Начинаем! Сухой- мокрый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                      Грустный – веселый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                        Умный – глупый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                     Хорошо – плохо.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Каждый правильный ответ  в этом конкурсе оценивается в 1 балл.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1 В гостях и потолок мешает. (Дома и стены помогают)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2. У себя плохо, а у чужих хуже. (В гостях – хорошо, а дома – лучше)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3. Чужбина – отец, не умей за него полежать. (Родина- </w:t>
      </w:r>
      <w:r w:rsidR="00965CAB" w:rsidRPr="00544362">
        <w:rPr>
          <w:rFonts w:ascii="Times New Roman" w:hAnsi="Times New Roman" w:cs="Times New Roman"/>
        </w:rPr>
        <w:t>мать,</w:t>
      </w:r>
      <w:r w:rsidRPr="00544362">
        <w:rPr>
          <w:rFonts w:ascii="Times New Roman" w:hAnsi="Times New Roman" w:cs="Times New Roman"/>
        </w:rPr>
        <w:t xml:space="preserve"> умей за нее постоять)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4. Избранная лягушка ругает чужой остров. (Каждый кулик хвалит свое болото)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5. Зверь с чужбины, что рыба с молчанием. ( Человек без родины, что птица без песни)</w:t>
      </w:r>
    </w:p>
    <w:p w:rsidR="0053456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6. Где чужая окраина – там и ад. (Где родной край, там и рай)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b/>
        </w:rPr>
      </w:pPr>
      <w:r w:rsidRPr="00544362">
        <w:rPr>
          <w:rFonts w:ascii="Times New Roman" w:hAnsi="Times New Roman" w:cs="Times New Roman"/>
          <w:b/>
        </w:rPr>
        <w:t>Станция 4 «Русские загадки»</w:t>
      </w:r>
    </w:p>
    <w:p w:rsidR="000430DB" w:rsidRPr="00544362" w:rsidRDefault="00822101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lastRenderedPageBreak/>
        <w:t>Кот-</w:t>
      </w:r>
      <w:r w:rsidR="00965CAB" w:rsidRPr="00544362">
        <w:rPr>
          <w:rFonts w:ascii="Times New Roman" w:hAnsi="Times New Roman" w:cs="Times New Roman"/>
        </w:rPr>
        <w:t>ученый: Основой</w:t>
      </w:r>
      <w:r w:rsidR="000430DB" w:rsidRPr="00544362">
        <w:rPr>
          <w:rFonts w:ascii="Times New Roman" w:hAnsi="Times New Roman" w:cs="Times New Roman"/>
        </w:rPr>
        <w:t xml:space="preserve"> русской культуры является фольклор: сказки, песни, пословицы и поговорки. Загадки вы знаете с раннего детства. Русские загадки очень эмоциональны, в них много сравнений красочных определений, т.е.загадка – это поэтическое описание какого- либо предмета или явления, сделанное чтобы испытать сообразительность человека и в тоже время привить ему поэтический взгляд на действительность.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Задание: И сейчас я попрошу вас отгадать русские народные загадки.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НЕ говорит и не поет,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А кто к хозяину идет,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Она знать дает. (собака)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Хожу в пушистой шубке,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Живу в густом лесу.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 дупле на старом дубе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Орешки я грызу. </w:t>
      </w:r>
      <w:r w:rsidR="00965CAB" w:rsidRPr="00544362">
        <w:rPr>
          <w:rFonts w:ascii="Times New Roman" w:hAnsi="Times New Roman" w:cs="Times New Roman"/>
        </w:rPr>
        <w:t>(белка</w:t>
      </w:r>
      <w:r w:rsidRPr="00544362">
        <w:rPr>
          <w:rFonts w:ascii="Times New Roman" w:hAnsi="Times New Roman" w:cs="Times New Roman"/>
        </w:rPr>
        <w:t>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Не шагом ходит, не бегает,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Только прыгает. (лягушка)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Без окон, без дверей-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Полна горница людей. (огурец)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 xml:space="preserve">Сидит дед, 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Во сто шуб одет.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Кто его раздевает,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Тот слезы проливает. (лук)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Маленький, удаленький,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Сквозь землю прошел-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Красну шапочку нашел. (гриб)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Пять братцев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Годами равные,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А ростом разные. (пальцы)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Один говорит,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Два глядят,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Два слушают. (язык, глаза, уши)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Всю жизнь ходят в обгонку,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</w:rPr>
        <w:t xml:space="preserve">А </w:t>
      </w:r>
      <w:r w:rsidRPr="00544362">
        <w:rPr>
          <w:rFonts w:ascii="Times New Roman" w:hAnsi="Times New Roman" w:cs="Times New Roman"/>
          <w:sz w:val="24"/>
          <w:szCs w:val="24"/>
        </w:rPr>
        <w:t>обогнать друг друга не могут. (ноги)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Четыре ушка. (подушка)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Маленький,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Кругленький,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А за хвост не поднять. (клубок ниток)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Без языка,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А всю правду скажет. (зеркало)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 xml:space="preserve">Черный конь, </w:t>
      </w:r>
      <w:r w:rsidR="00965CAB" w:rsidRPr="00544362">
        <w:rPr>
          <w:rFonts w:ascii="Times New Roman" w:hAnsi="Times New Roman" w:cs="Times New Roman"/>
          <w:sz w:val="24"/>
          <w:szCs w:val="24"/>
        </w:rPr>
        <w:t>скачет</w:t>
      </w:r>
      <w:r w:rsidRPr="00544362">
        <w:rPr>
          <w:rFonts w:ascii="Times New Roman" w:hAnsi="Times New Roman" w:cs="Times New Roman"/>
          <w:sz w:val="24"/>
          <w:szCs w:val="24"/>
        </w:rPr>
        <w:t xml:space="preserve"> в огонь. (кочерга)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Рыба в море,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Хвост на заборе. (ковшик)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На стене весит, болтается.</w:t>
      </w:r>
    </w:p>
    <w:p w:rsidR="0053456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Всяк за него хватается. (полотенце)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4362">
        <w:rPr>
          <w:rFonts w:ascii="Times New Roman" w:hAnsi="Times New Roman" w:cs="Times New Roman"/>
          <w:b/>
          <w:sz w:val="24"/>
          <w:szCs w:val="24"/>
        </w:rPr>
        <w:t>Станция 5 « Русские сказки»</w:t>
      </w:r>
    </w:p>
    <w:p w:rsidR="000430DB" w:rsidRPr="00544362" w:rsidRDefault="00822101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Медведь</w:t>
      </w:r>
      <w:r w:rsidR="000430DB" w:rsidRPr="00544362">
        <w:rPr>
          <w:rFonts w:ascii="Times New Roman" w:hAnsi="Times New Roman" w:cs="Times New Roman"/>
          <w:sz w:val="24"/>
          <w:szCs w:val="24"/>
        </w:rPr>
        <w:t xml:space="preserve">: Все вы с раннего детства любите сказки. Сказки – один из основных видов устного поэтического творчества. </w:t>
      </w:r>
      <w:r w:rsidR="00965CAB" w:rsidRPr="00544362">
        <w:rPr>
          <w:rFonts w:ascii="Times New Roman" w:hAnsi="Times New Roman" w:cs="Times New Roman"/>
          <w:sz w:val="24"/>
          <w:szCs w:val="24"/>
        </w:rPr>
        <w:t>Словом,</w:t>
      </w:r>
      <w:r w:rsidR="000430DB" w:rsidRPr="00544362">
        <w:rPr>
          <w:rFonts w:ascii="Times New Roman" w:hAnsi="Times New Roman" w:cs="Times New Roman"/>
          <w:sz w:val="24"/>
          <w:szCs w:val="24"/>
        </w:rPr>
        <w:t xml:space="preserve"> «сказка» мы называем и нравоучительные рассказы о животных, но больше всего мы, </w:t>
      </w:r>
      <w:r w:rsidR="00965CAB" w:rsidRPr="00544362">
        <w:rPr>
          <w:rFonts w:ascii="Times New Roman" w:hAnsi="Times New Roman" w:cs="Times New Roman"/>
          <w:sz w:val="24"/>
          <w:szCs w:val="24"/>
        </w:rPr>
        <w:t>несомненно,</w:t>
      </w:r>
      <w:r w:rsidR="000430DB" w:rsidRPr="00544362">
        <w:rPr>
          <w:rFonts w:ascii="Times New Roman" w:hAnsi="Times New Roman" w:cs="Times New Roman"/>
          <w:sz w:val="24"/>
          <w:szCs w:val="24"/>
        </w:rPr>
        <w:t xml:space="preserve"> любим полные чудес волшебные сказки. На сказочной станции мы с вами и вспомним русские народные сказки. 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Задание 1 « Чьи вещи?»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Надо отгадать, кому принадлежат вещи, и назвать имя или название сказки. (Баба Яга показывает иллюстрации):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*Помело (Баба Яга)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*Щука (Емеля)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*Топор (солдат)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*Золотое яичко (курочка Ряба)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lastRenderedPageBreak/>
        <w:t>*Простое яйцо (Кащей Бессмерный)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*Морозильный посох (Морозко)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*Кувшин и тарелка (Журавль и лиса)</w:t>
      </w:r>
    </w:p>
    <w:p w:rsidR="00822101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*Бобовое зернышко (Петушок и бобовое зернышко)</w:t>
      </w:r>
      <w:r w:rsidR="00822101" w:rsidRPr="005443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4362">
        <w:rPr>
          <w:rFonts w:ascii="Times New Roman" w:hAnsi="Times New Roman" w:cs="Times New Roman"/>
          <w:b/>
          <w:sz w:val="24"/>
          <w:szCs w:val="24"/>
        </w:rPr>
        <w:t>Станция 6 « Русские игры»</w:t>
      </w:r>
    </w:p>
    <w:p w:rsidR="000430DB" w:rsidRPr="00544362" w:rsidRDefault="00822101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Скоморох</w:t>
      </w:r>
      <w:r w:rsidR="000430DB" w:rsidRPr="00544362">
        <w:rPr>
          <w:rFonts w:ascii="Times New Roman" w:hAnsi="Times New Roman" w:cs="Times New Roman"/>
          <w:sz w:val="24"/>
          <w:szCs w:val="24"/>
        </w:rPr>
        <w:t>: Народные игры – это яркое выражение характера народа в них играющего, отражение истории его развития. Многие народные игры мы знаем с раннего детства.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 xml:space="preserve">Задание: Вспомните и назовите русские народные игры. </w:t>
      </w:r>
    </w:p>
    <w:p w:rsidR="00822101" w:rsidRPr="00544362" w:rsidRDefault="000430DB" w:rsidP="00822101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 xml:space="preserve">Задание 2. Предлагаю вам поиграть в русские народные игры. </w:t>
      </w:r>
    </w:p>
    <w:p w:rsidR="000430DB" w:rsidRPr="00544362" w:rsidRDefault="000430DB" w:rsidP="00822101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«Солнышко»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По считалке выбирают водящего – « Солнышко». Остальные дети встают в круг. « Солнышко» стоит посредине круга, все поют;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Гори, солнце, ярче!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Лето будет жарче,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А зима теплее,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А весна милее!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Первые две строчки идут хороводом, на последние две поворачиваются лицом друг к другу, делают поклон, затем подходят ближе к « Солнышку», оно говорит « ГОРЯЧО!» и догоняет детей. Догнав играющего, дотрагивается до него, ребенок замирает и выбывает из игры.</w:t>
      </w:r>
    </w:p>
    <w:p w:rsidR="000430DB" w:rsidRPr="00544362" w:rsidRDefault="000430DB" w:rsidP="000430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« Горелки»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Игроки встают парами друг за другом. Впереди всех на расстоянии двух шагов стоит водящий – горелка. Играющие на распев говорят слова;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Гори, гори ясно,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Чтобы не погасло.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Стой подоле,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Гляди на поле,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Едут там трубачи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Да едят калачи.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Погляди на небо: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 xml:space="preserve">Звезды горят, 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Журавли кричат: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- Гу, гу, убегу.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Раз, два не воронь,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А беги, как огонь!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После последних слов дети, стоящие в последней паре, бегут с двух сторон, а горелка старается их запятнать. Если бегущие игроки успели взяться за руки, то они встают впереди первой пары, а горелка  вновь горит. Игра повторяется.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 xml:space="preserve">Если горелке удалось запятнать одного из бегущих в паре, то он встает с ним впереди всей колонны, а </w:t>
      </w:r>
      <w:r w:rsidR="00965CAB" w:rsidRPr="00544362">
        <w:rPr>
          <w:rFonts w:ascii="Times New Roman" w:hAnsi="Times New Roman" w:cs="Times New Roman"/>
          <w:sz w:val="24"/>
          <w:szCs w:val="24"/>
        </w:rPr>
        <w:t>тот,</w:t>
      </w:r>
      <w:r w:rsidRPr="00544362">
        <w:rPr>
          <w:rFonts w:ascii="Times New Roman" w:hAnsi="Times New Roman" w:cs="Times New Roman"/>
          <w:sz w:val="24"/>
          <w:szCs w:val="24"/>
        </w:rPr>
        <w:t xml:space="preserve"> кто остался без пары горит.</w:t>
      </w:r>
    </w:p>
    <w:p w:rsidR="00822101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Правила игры:  Горелка не должен оглядываться. Он догоняет убегающих игроков сразу же, как только они пробегают мимо него.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             </w:t>
      </w:r>
      <w:r w:rsidRPr="00544362">
        <w:rPr>
          <w:rFonts w:ascii="Times New Roman" w:hAnsi="Times New Roman" w:cs="Times New Roman"/>
          <w:b/>
          <w:sz w:val="24"/>
          <w:szCs w:val="24"/>
        </w:rPr>
        <w:t>Станция 7 « РУССКИЕ ПЕСНИ»</w:t>
      </w:r>
    </w:p>
    <w:p w:rsidR="000430DB" w:rsidRPr="00544362" w:rsidRDefault="00822101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Баба-Яга</w:t>
      </w:r>
      <w:r w:rsidR="000430DB" w:rsidRPr="00544362">
        <w:rPr>
          <w:rFonts w:ascii="Times New Roman" w:hAnsi="Times New Roman" w:cs="Times New Roman"/>
          <w:sz w:val="24"/>
          <w:szCs w:val="24"/>
        </w:rPr>
        <w:t xml:space="preserve">: народные песни в Росси в основном связаны с обрядами, обычаями или народными праздниками. Были свадебные песни, солдатские песни </w:t>
      </w:r>
      <w:r w:rsidR="00965CAB" w:rsidRPr="00544362">
        <w:rPr>
          <w:rFonts w:ascii="Times New Roman" w:hAnsi="Times New Roman" w:cs="Times New Roman"/>
          <w:sz w:val="24"/>
          <w:szCs w:val="24"/>
        </w:rPr>
        <w:t>(проводы</w:t>
      </w:r>
      <w:r w:rsidR="000430DB" w:rsidRPr="00544362">
        <w:rPr>
          <w:rFonts w:ascii="Times New Roman" w:hAnsi="Times New Roman" w:cs="Times New Roman"/>
          <w:sz w:val="24"/>
          <w:szCs w:val="24"/>
        </w:rPr>
        <w:t xml:space="preserve"> в армию), колыбельные песни, масленичные песни пели на Масленицу, </w:t>
      </w:r>
      <w:r w:rsidR="00965CAB" w:rsidRPr="00544362">
        <w:rPr>
          <w:rFonts w:ascii="Times New Roman" w:hAnsi="Times New Roman" w:cs="Times New Roman"/>
          <w:sz w:val="24"/>
          <w:szCs w:val="24"/>
        </w:rPr>
        <w:t>Троицкие</w:t>
      </w:r>
      <w:r w:rsidR="000430DB" w:rsidRPr="005443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30DB" w:rsidRPr="00544362">
        <w:rPr>
          <w:rFonts w:ascii="Times New Roman" w:hAnsi="Times New Roman" w:cs="Times New Roman"/>
          <w:sz w:val="24"/>
          <w:szCs w:val="24"/>
        </w:rPr>
        <w:t>песни  про</w:t>
      </w:r>
      <w:proofErr w:type="gramEnd"/>
      <w:r w:rsidR="000430DB" w:rsidRPr="00544362">
        <w:rPr>
          <w:rFonts w:ascii="Times New Roman" w:hAnsi="Times New Roman" w:cs="Times New Roman"/>
          <w:sz w:val="24"/>
          <w:szCs w:val="24"/>
        </w:rPr>
        <w:t xml:space="preserve"> березку  на праздник Троицы в начале лета. А какие песни знаете вы?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Задание: Вспомните и попробуйте спеть русскую народную песню.</w:t>
      </w:r>
    </w:p>
    <w:p w:rsidR="000430DB" w:rsidRPr="00544362" w:rsidRDefault="000430DB" w:rsidP="000430D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« Калинка»</w:t>
      </w:r>
    </w:p>
    <w:p w:rsidR="000430DB" w:rsidRPr="00544362" w:rsidRDefault="000430DB" w:rsidP="000430D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« Ладушки»</w:t>
      </w:r>
    </w:p>
    <w:p w:rsidR="000430DB" w:rsidRPr="00544362" w:rsidRDefault="000430DB" w:rsidP="001B204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« Во поле береза стояла»</w:t>
      </w:r>
    </w:p>
    <w:p w:rsidR="000430DB" w:rsidRPr="00544362" w:rsidRDefault="00965CAB" w:rsidP="000430D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«Как</w:t>
      </w:r>
      <w:r w:rsidR="000430DB" w:rsidRPr="00544362">
        <w:rPr>
          <w:rFonts w:ascii="Times New Roman" w:hAnsi="Times New Roman" w:cs="Times New Roman"/>
          <w:sz w:val="24"/>
          <w:szCs w:val="24"/>
        </w:rPr>
        <w:t xml:space="preserve"> у наших у ворот»</w:t>
      </w:r>
    </w:p>
    <w:p w:rsidR="000430DB" w:rsidRPr="00544362" w:rsidRDefault="000430DB" w:rsidP="00043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4362">
        <w:rPr>
          <w:rFonts w:ascii="Times New Roman" w:hAnsi="Times New Roman" w:cs="Times New Roman"/>
          <w:b/>
          <w:sz w:val="24"/>
          <w:szCs w:val="24"/>
        </w:rPr>
        <w:lastRenderedPageBreak/>
        <w:t>Станция 8 « Русская армия»</w:t>
      </w:r>
    </w:p>
    <w:p w:rsidR="000430DB" w:rsidRPr="00544362" w:rsidRDefault="00822101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Русский солдат</w:t>
      </w:r>
      <w:r w:rsidR="000430DB" w:rsidRPr="00544362">
        <w:rPr>
          <w:rFonts w:ascii="Times New Roman" w:hAnsi="Times New Roman" w:cs="Times New Roman"/>
          <w:sz w:val="24"/>
          <w:szCs w:val="24"/>
        </w:rPr>
        <w:t xml:space="preserve">: Армия всегда была русской гордостью. Русские воины храбро защищали родную землю от врагов. Но в разное время  армия была разной: от древнерусских богатырей до сегодняшней российской армии. </w:t>
      </w:r>
    </w:p>
    <w:p w:rsidR="00822101" w:rsidRPr="00544362" w:rsidRDefault="00822101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Следующее наше испытание называется защитники Отечества. Дети, а кто же такие защитники Отечества?</w:t>
      </w:r>
    </w:p>
    <w:p w:rsidR="00822101" w:rsidRPr="00544362" w:rsidRDefault="00822101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(Защитники Отечества — это воины, которые защищают свой народ, свою Родину, Отечество от врагов. Это армия. У каждого народа, в каждой стране есть армия. В России тоже есть армия. И она не раз защищала свой народ от захватчиков. — Если в армии есть различные рода войск —т</w:t>
      </w:r>
      <w:r w:rsidR="00544362" w:rsidRPr="00544362">
        <w:rPr>
          <w:rFonts w:ascii="Times New Roman" w:hAnsi="Times New Roman" w:cs="Times New Roman"/>
          <w:sz w:val="24"/>
          <w:szCs w:val="24"/>
        </w:rPr>
        <w:t xml:space="preserve"> </w:t>
      </w:r>
      <w:r w:rsidRPr="00544362">
        <w:rPr>
          <w:rFonts w:ascii="Times New Roman" w:hAnsi="Times New Roman" w:cs="Times New Roman"/>
          <w:sz w:val="24"/>
          <w:szCs w:val="24"/>
        </w:rPr>
        <w:t>акая армия сильная: она может защитить свою страну и на море, и на суше, и в воздухе.)</w:t>
      </w:r>
    </w:p>
    <w:p w:rsidR="00822101" w:rsidRPr="00544362" w:rsidRDefault="00822101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— Но сейчас нет войны, на нас никто не нападает, зачем же нужная армия в мирное время</w:t>
      </w:r>
      <w:r w:rsidR="00965CAB" w:rsidRPr="00544362">
        <w:rPr>
          <w:rFonts w:ascii="Times New Roman" w:hAnsi="Times New Roman" w:cs="Times New Roman"/>
          <w:sz w:val="24"/>
          <w:szCs w:val="24"/>
        </w:rPr>
        <w:t>?) Предположения</w:t>
      </w:r>
      <w:r w:rsidRPr="00544362">
        <w:rPr>
          <w:rFonts w:ascii="Times New Roman" w:hAnsi="Times New Roman" w:cs="Times New Roman"/>
          <w:sz w:val="24"/>
          <w:szCs w:val="24"/>
        </w:rPr>
        <w:t xml:space="preserve"> детей. чтобы отражать нападения)</w:t>
      </w:r>
    </w:p>
    <w:p w:rsidR="00822101" w:rsidRPr="00544362" w:rsidRDefault="00822101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— Армия всегда должна быть готова к тому, чтобы отразить нападение врагов. Что же делают солдаты в армии в мирное время? Предположения детей.)</w:t>
      </w:r>
    </w:p>
    <w:p w:rsidR="00822101" w:rsidRPr="00544362" w:rsidRDefault="00822101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(Солдаты тренируются.</w:t>
      </w:r>
    </w:p>
    <w:p w:rsidR="00822101" w:rsidRPr="00544362" w:rsidRDefault="00822101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Правильно, нужно заниматься физкультурой и спортом, чтобы быть сильными, ловкими и смелыми. Задание на этом пункте показать свою любимую физминутку.</w:t>
      </w:r>
    </w:p>
    <w:p w:rsidR="00822101" w:rsidRPr="00544362" w:rsidRDefault="00822101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Физкультурная минутка «Защитники»</w:t>
      </w:r>
    </w:p>
    <w:p w:rsidR="00822101" w:rsidRPr="00544362" w:rsidRDefault="00822101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Мы лётчики, пилоты</w:t>
      </w:r>
      <w:r w:rsidRPr="00544362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Руки в стороны, повороты туловища.</w:t>
      </w:r>
      <w:r w:rsidRPr="005443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544362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Мы водим самолёты.</w:t>
      </w:r>
      <w:r w:rsidRPr="005443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544362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Танкисты и ракетчики</w:t>
      </w:r>
      <w:r w:rsidRPr="00544362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Наклоны в стороны.</w:t>
      </w:r>
      <w:r w:rsidRPr="005443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544362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Мы славные разведчики.</w:t>
      </w:r>
      <w:r w:rsidRPr="0054436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br/>
      </w:r>
      <w:r w:rsidRPr="00544362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Мы моряки, подводники</w:t>
      </w:r>
      <w:r w:rsidRPr="00544362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Приседания.</w:t>
      </w:r>
      <w:r w:rsidRPr="005443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544362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Мы храбрые бойцы.</w:t>
      </w:r>
      <w:r w:rsidRPr="0054436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br/>
      </w:r>
      <w:r w:rsidRPr="00544362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Скоро в Армию пойдём,</w:t>
      </w:r>
      <w:r w:rsidRPr="00544362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Шагают на месте.</w:t>
      </w:r>
      <w:r w:rsidRPr="005443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544362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 пока игра идёт!</w:t>
      </w:r>
    </w:p>
    <w:p w:rsidR="00822101" w:rsidRPr="00544362" w:rsidRDefault="00822101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Молодцы, вы справились с этим заданием.</w:t>
      </w:r>
    </w:p>
    <w:p w:rsidR="00544362" w:rsidRPr="00544362" w:rsidRDefault="00544362" w:rsidP="00822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Самое время подкрепиться кашей из топора (угощения для детей)</w:t>
      </w: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Ведущий: А сейчас обратите внимание, на ваших лепестках с обратной стороны есть буквы. Из этих букв надо постараться выложить слово и прочитать его.</w:t>
      </w:r>
    </w:p>
    <w:p w:rsidR="001B204B" w:rsidRPr="00544362" w:rsidRDefault="00965CAB" w:rsidP="001B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 xml:space="preserve">МЫ </w:t>
      </w:r>
      <w:r w:rsidRPr="00544362">
        <w:rPr>
          <w:rFonts w:ascii="Segoe UI Symbol" w:hAnsi="Segoe UI Symbol" w:cs="Segoe UI Symbol"/>
          <w:sz w:val="24"/>
          <w:szCs w:val="24"/>
        </w:rPr>
        <w:t>❤</w:t>
      </w:r>
      <w:r w:rsidR="001B204B" w:rsidRPr="00544362">
        <w:rPr>
          <w:rFonts w:ascii="Times New Roman" w:hAnsi="Times New Roman" w:cs="Times New Roman"/>
          <w:sz w:val="24"/>
          <w:szCs w:val="24"/>
        </w:rPr>
        <w:t xml:space="preserve"> Р О С </w:t>
      </w:r>
      <w:proofErr w:type="spellStart"/>
      <w:r w:rsidR="001B204B" w:rsidRPr="00544362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1B204B" w:rsidRPr="00544362">
        <w:rPr>
          <w:rFonts w:ascii="Times New Roman" w:hAnsi="Times New Roman" w:cs="Times New Roman"/>
          <w:sz w:val="24"/>
          <w:szCs w:val="24"/>
        </w:rPr>
        <w:t xml:space="preserve"> И Ю </w:t>
      </w:r>
    </w:p>
    <w:p w:rsidR="00544362" w:rsidRDefault="00544362" w:rsidP="001B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Рефлексия, итог занятия. </w:t>
      </w: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Воспитатель: Ребята, вы все большие молодцы! На этом наша игра заканчивается.</w:t>
      </w:r>
    </w:p>
    <w:p w:rsidR="00822101" w:rsidRPr="00544362" w:rsidRDefault="001B204B" w:rsidP="001B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sz w:val="24"/>
          <w:szCs w:val="24"/>
        </w:rPr>
        <w:t>Спасибо всем участникам нашей игры.</w:t>
      </w:r>
    </w:p>
    <w:p w:rsidR="003610B3" w:rsidRPr="00544362" w:rsidRDefault="003610B3">
      <w:pPr>
        <w:rPr>
          <w:rFonts w:ascii="Times New Roman" w:hAnsi="Times New Roman" w:cs="Times New Roman"/>
        </w:rPr>
      </w:pPr>
    </w:p>
    <w:p w:rsidR="001B204B" w:rsidRDefault="001B204B">
      <w:pPr>
        <w:rPr>
          <w:rFonts w:ascii="Times New Roman" w:hAnsi="Times New Roman" w:cs="Times New Roman"/>
        </w:rPr>
      </w:pPr>
    </w:p>
    <w:p w:rsidR="00544362" w:rsidRDefault="00544362">
      <w:pPr>
        <w:rPr>
          <w:rFonts w:ascii="Times New Roman" w:hAnsi="Times New Roman" w:cs="Times New Roman"/>
        </w:rPr>
      </w:pPr>
    </w:p>
    <w:p w:rsidR="00544362" w:rsidRDefault="00544362">
      <w:pPr>
        <w:rPr>
          <w:rFonts w:ascii="Times New Roman" w:hAnsi="Times New Roman" w:cs="Times New Roman"/>
        </w:rPr>
      </w:pPr>
    </w:p>
    <w:p w:rsidR="00544362" w:rsidRDefault="00544362">
      <w:pPr>
        <w:rPr>
          <w:rFonts w:ascii="Times New Roman" w:hAnsi="Times New Roman" w:cs="Times New Roman"/>
        </w:rPr>
      </w:pPr>
    </w:p>
    <w:p w:rsidR="00544362" w:rsidRDefault="00544362">
      <w:pPr>
        <w:rPr>
          <w:rFonts w:ascii="Times New Roman" w:hAnsi="Times New Roman" w:cs="Times New Roman"/>
        </w:rPr>
      </w:pPr>
    </w:p>
    <w:p w:rsidR="00544362" w:rsidRDefault="00544362">
      <w:pPr>
        <w:rPr>
          <w:rFonts w:ascii="Times New Roman" w:hAnsi="Times New Roman" w:cs="Times New Roman"/>
        </w:rPr>
      </w:pPr>
    </w:p>
    <w:p w:rsidR="00544362" w:rsidRDefault="00544362">
      <w:pPr>
        <w:rPr>
          <w:rFonts w:ascii="Times New Roman" w:hAnsi="Times New Roman" w:cs="Times New Roman"/>
        </w:rPr>
      </w:pPr>
    </w:p>
    <w:p w:rsidR="00544362" w:rsidRDefault="00544362">
      <w:pPr>
        <w:rPr>
          <w:rFonts w:ascii="Times New Roman" w:hAnsi="Times New Roman" w:cs="Times New Roman"/>
        </w:rPr>
      </w:pPr>
    </w:p>
    <w:p w:rsidR="00544362" w:rsidRPr="00544362" w:rsidRDefault="00544362">
      <w:pPr>
        <w:rPr>
          <w:rFonts w:ascii="Times New Roman" w:hAnsi="Times New Roman" w:cs="Times New Roman"/>
        </w:rPr>
      </w:pPr>
    </w:p>
    <w:p w:rsidR="00544362" w:rsidRPr="00544362" w:rsidRDefault="00544362" w:rsidP="00544362">
      <w:pPr>
        <w:jc w:val="center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lastRenderedPageBreak/>
        <w:t>Приложения</w:t>
      </w: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t>Задание 1</w:t>
      </w: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</w:rPr>
      </w:pP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E4E519" wp14:editId="3C35E87E">
            <wp:extent cx="4876800" cy="4876800"/>
            <wp:effectExtent l="0" t="0" r="0" b="0"/>
            <wp:docPr id="18" name="Рисунок 18" descr="https://cdn3.static1-sima-land.com/items/3058447/0/700-nw.jpg?v=1527415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3.static1-sima-land.com/items/3058447/0/700-nw.jpg?v=15274155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93" cy="487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36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24FFA3" wp14:editId="5570168F">
            <wp:extent cx="2486025" cy="2486025"/>
            <wp:effectExtent l="0" t="0" r="9525" b="9525"/>
            <wp:docPr id="19" name="Рисунок 19" descr="https://avatars.mds.yandex.net/get-pdb/2296887/bbdd83a2-c010-4080-b77e-a0ca7ebb7d4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296887/bbdd83a2-c010-4080-b77e-a0ca7ebb7d4c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96" cy="248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36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1E6003" wp14:editId="50563ACA">
            <wp:extent cx="3403178" cy="2171700"/>
            <wp:effectExtent l="0" t="0" r="6985" b="0"/>
            <wp:docPr id="20" name="Рисунок 20" descr="https://img1.goodfon.ru/wallpaper/nbig/8/43/flag-rossiya-trikolor-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.goodfon.ru/wallpaper/nbig/8/43/flag-rossiya-trikolor-4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546" cy="217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71A4036" wp14:editId="651E0F83">
            <wp:extent cx="5928336" cy="8267700"/>
            <wp:effectExtent l="0" t="0" r="0" b="0"/>
            <wp:docPr id="21" name="Рисунок 21" descr="https://kto72.ru/upload/iblock/d9b/gim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to72.ru/upload/iblock/d9b/gimn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48" cy="827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</w:rPr>
      </w:pP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</w:rPr>
      </w:pP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</w:rPr>
      </w:pP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</w:rPr>
      </w:pP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</w:rPr>
      </w:pPr>
    </w:p>
    <w:p w:rsidR="00965CAB" w:rsidRDefault="00965CAB" w:rsidP="001B204B">
      <w:pPr>
        <w:spacing w:after="0" w:line="240" w:lineRule="auto"/>
        <w:rPr>
          <w:rFonts w:ascii="Times New Roman" w:hAnsi="Times New Roman" w:cs="Times New Roman"/>
        </w:rPr>
      </w:pP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lastRenderedPageBreak/>
        <w:t>Задание 2</w:t>
      </w: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D4601C3" wp14:editId="11BE6245">
            <wp:extent cx="5987833" cy="5410200"/>
            <wp:effectExtent l="0" t="0" r="0" b="0"/>
            <wp:docPr id="22" name="Рисунок 22" descr="https://thumbs.dreamstime.com/z/childhood-011-63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umbs.dreamstime.com/z/childhood-011-635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20"/>
                    <a:stretch/>
                  </pic:blipFill>
                  <pic:spPr bwMode="auto">
                    <a:xfrm>
                      <a:off x="0" y="0"/>
                      <a:ext cx="5991339" cy="541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965CAB" w:rsidRDefault="00965CA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lastRenderedPageBreak/>
        <w:t>Задание 3</w:t>
      </w: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CCAF08" wp14:editId="7A63A80F">
            <wp:extent cx="5394959" cy="5619750"/>
            <wp:effectExtent l="0" t="0" r="0" b="0"/>
            <wp:docPr id="23" name="Рисунок 23" descr="https://i.pinimg.com/originals/a9/10/18/a910184d8e33bf5c47d15c46800025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a9/10/18/a910184d8e33bf5c47d15c468000257b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77" cy="561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lastRenderedPageBreak/>
        <w:t>Задание 4</w:t>
      </w: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3345B4" wp14:editId="3605E6C7">
            <wp:extent cx="6315075" cy="6315075"/>
            <wp:effectExtent l="0" t="0" r="9525" b="9525"/>
            <wp:docPr id="24" name="Рисунок 24" descr="https://ds05.infourok.ru/uploads/ex/1238/000751af-c1a8e618/hello_html_65899d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1238/000751af-c1a8e618/hello_html_65899d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702" cy="631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lastRenderedPageBreak/>
        <w:t>Задание 5</w:t>
      </w: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7338B6" wp14:editId="2E535E7B">
            <wp:extent cx="5553075" cy="7404100"/>
            <wp:effectExtent l="0" t="0" r="9525" b="6350"/>
            <wp:docPr id="26" name="Рисунок 26" descr="https://ds05.infourok.ru/uploads/ex/1051/0006ee20-12d68dca/3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051/0006ee20-12d68dca/3/img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8" r="26282"/>
                    <a:stretch/>
                  </pic:blipFill>
                  <pic:spPr bwMode="auto">
                    <a:xfrm>
                      <a:off x="0" y="0"/>
                      <a:ext cx="5550109" cy="74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5C6FA5" wp14:editId="2833FA6A">
            <wp:extent cx="2247900" cy="2247900"/>
            <wp:effectExtent l="0" t="0" r="0" b="0"/>
            <wp:docPr id="27" name="Рисунок 27" descr="https://i.pinimg.com/originals/3c/a1/87/3ca1879d5c4e5acce04ea448d48b4a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3c/a1/87/3ca1879d5c4e5acce04ea448d48b4ae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99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1A7671" wp14:editId="2B3EC743">
            <wp:extent cx="3386668" cy="1905000"/>
            <wp:effectExtent l="0" t="0" r="4445" b="0"/>
            <wp:docPr id="28" name="Рисунок 28" descr="https://ds04.infourok.ru/uploads/ex/1373/000cd12a-67196daa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1373/000cd12a-67196daa/img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970" cy="190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6F12B5" wp14:editId="1A2D7A87">
            <wp:extent cx="2498360" cy="1905000"/>
            <wp:effectExtent l="0" t="0" r="0" b="0"/>
            <wp:docPr id="29" name="Рисунок 29" descr="https://www.vladtime.ru/uploads/posts/2016-01/145379251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vladtime.ru/uploads/posts/2016-01/1453792517_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23" cy="19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36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44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C25F8A" wp14:editId="04D80A74">
            <wp:extent cx="1806319" cy="2352675"/>
            <wp:effectExtent l="0" t="0" r="3810" b="0"/>
            <wp:docPr id="31" name="Рисунок 31" descr="https://eggssale.ru/wp-content/uploads/2020/09/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gssale.ru/wp-content/uploads/2020/09/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97" r="19806"/>
                    <a:stretch/>
                  </pic:blipFill>
                  <pic:spPr bwMode="auto">
                    <a:xfrm>
                      <a:off x="0" y="0"/>
                      <a:ext cx="1808642" cy="23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04B" w:rsidRPr="00544362" w:rsidRDefault="001B204B" w:rsidP="001B20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15A508" wp14:editId="2C691A25">
            <wp:extent cx="1362075" cy="1801091"/>
            <wp:effectExtent l="0" t="0" r="0" b="8890"/>
            <wp:docPr id="30" name="Рисунок 30" descr="https://im0-tub-ru.yandex.net/i?id=7431b98ce91d31e9b979dd052316720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7431b98ce91d31e9b979dd0523167205&amp;n=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0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36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44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1CC931" wp14:editId="065F4F25">
            <wp:extent cx="1362075" cy="2071756"/>
            <wp:effectExtent l="0" t="0" r="0" b="5080"/>
            <wp:docPr id="32" name="Рисунок 32" descr="https://dobroman.ru/wp-content/uploads/2019/09/posoh_deda_moroza__s_diodnoj_podsvetkoj-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broman.ru/wp-content/uploads/2019/09/posoh_deda_moroza__s_diodnoj_podsvetkoj-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78" cy="207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4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6BF8F7" wp14:editId="763AC9E2">
            <wp:extent cx="1838325" cy="1704065"/>
            <wp:effectExtent l="0" t="0" r="0" b="0"/>
            <wp:docPr id="33" name="Рисунок 33" descr="https://scribble.su/school-literature/cubasova-literary-reading-2-part1/cubasova-literary-reading-2-part1.files/image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cribble.su/school-literature/cubasova-literary-reading-2-part1/cubasova-literary-reading-2-part1.files/image07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70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3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5443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85FDF1C" wp14:editId="20FF0054">
            <wp:extent cx="2352675" cy="1411605"/>
            <wp:effectExtent l="0" t="0" r="9525" b="0"/>
            <wp:docPr id="34" name="Рисунок 34" descr="https://w7.pngwing.com/pngs/839/439/png-transparent-3-large-red-beans-red-kidney-beans-red-beans-whole-grai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7.pngwing.com/pngs/839/439/png-transparent-3-large-red-beans-red-kidney-beans-red-beans-whole-grains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33" cy="141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4B" w:rsidRPr="00544362" w:rsidRDefault="001B204B" w:rsidP="001B2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5CAB" w:rsidRDefault="00965CA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lastRenderedPageBreak/>
        <w:t>Задание 6</w:t>
      </w: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BC511B" wp14:editId="60807AA8">
            <wp:extent cx="5306490" cy="7943850"/>
            <wp:effectExtent l="0" t="0" r="8890" b="0"/>
            <wp:docPr id="35" name="Рисунок 35" descr="https://nfdou2.edumsko.ru/uploads/2000/1397/section/77702/EL/0_15d700_d4ce33ac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fdou2.edumsko.ru/uploads/2000/1397/section/77702/EL/0_15d700_d4ce33ac_orig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659" cy="794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lastRenderedPageBreak/>
        <w:t>Задание 7</w:t>
      </w: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EE76FE" wp14:editId="4657C0B2">
            <wp:extent cx="5940425" cy="8213350"/>
            <wp:effectExtent l="0" t="0" r="3175" b="0"/>
            <wp:docPr id="36" name="Рисунок 36" descr="https://proprikol.ru/wp-content/uploads/2019/09/prikolnye-kartinki-baby-yagi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prikol.ru/wp-content/uploads/2019/09/prikolnye-kartinki-baby-yagi-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</w:rPr>
        <w:lastRenderedPageBreak/>
        <w:t xml:space="preserve">Задание </w:t>
      </w:r>
      <w:r w:rsidR="00965CAB">
        <w:rPr>
          <w:rFonts w:ascii="Times New Roman" w:hAnsi="Times New Roman" w:cs="Times New Roman"/>
        </w:rPr>
        <w:t>8</w:t>
      </w:r>
      <w:bookmarkStart w:id="0" w:name="_GoBack"/>
      <w:bookmarkEnd w:id="0"/>
    </w:p>
    <w:p w:rsidR="001B204B" w:rsidRPr="00544362" w:rsidRDefault="001B204B">
      <w:pPr>
        <w:rPr>
          <w:rFonts w:ascii="Times New Roman" w:hAnsi="Times New Roman" w:cs="Times New Roman"/>
        </w:rPr>
      </w:pPr>
      <w:r w:rsidRPr="0054436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883F03" wp14:editId="18E62178">
            <wp:extent cx="6000701" cy="5819775"/>
            <wp:effectExtent l="0" t="0" r="635" b="0"/>
            <wp:docPr id="37" name="Рисунок 37" descr="https://100fotok.ru/wp-content/uploads/2019/04/Kartinki_iz_skazki_Kasha_iz_topora_1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00fotok.ru/wp-content/uploads/2019/04/Kartinki_iz_skazki_Kasha_iz_topora_1-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5" b="15000"/>
                    <a:stretch/>
                  </pic:blipFill>
                  <pic:spPr bwMode="auto">
                    <a:xfrm>
                      <a:off x="0" y="0"/>
                      <a:ext cx="6000701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204B" w:rsidRPr="00544362" w:rsidRDefault="001B204B">
      <w:pPr>
        <w:rPr>
          <w:rFonts w:ascii="Times New Roman" w:hAnsi="Times New Roman" w:cs="Times New Roman"/>
        </w:rPr>
      </w:pPr>
    </w:p>
    <w:p w:rsidR="001B204B" w:rsidRPr="00544362" w:rsidRDefault="001B204B">
      <w:pPr>
        <w:rPr>
          <w:rFonts w:ascii="Times New Roman" w:hAnsi="Times New Roman" w:cs="Times New Roman"/>
        </w:rPr>
      </w:pPr>
    </w:p>
    <w:sectPr w:rsidR="001B204B" w:rsidRPr="00544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61936"/>
    <w:multiLevelType w:val="multilevel"/>
    <w:tmpl w:val="9E849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27FCB"/>
    <w:multiLevelType w:val="multilevel"/>
    <w:tmpl w:val="CFBE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067EC"/>
    <w:multiLevelType w:val="multilevel"/>
    <w:tmpl w:val="3BAA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E7D2D"/>
    <w:multiLevelType w:val="multilevel"/>
    <w:tmpl w:val="D068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902F0E"/>
    <w:multiLevelType w:val="multilevel"/>
    <w:tmpl w:val="E532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DB"/>
    <w:rsid w:val="000430DB"/>
    <w:rsid w:val="001B204B"/>
    <w:rsid w:val="003610B3"/>
    <w:rsid w:val="0053456B"/>
    <w:rsid w:val="00544362"/>
    <w:rsid w:val="00822101"/>
    <w:rsid w:val="0096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573DB-527F-4857-B58A-6042C0CB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56B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822101"/>
  </w:style>
  <w:style w:type="character" w:customStyle="1" w:styleId="c5">
    <w:name w:val="c5"/>
    <w:basedOn w:val="a0"/>
    <w:rsid w:val="00822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2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SOZDATEL</dc:creator>
  <cp:lastModifiedBy>vash</cp:lastModifiedBy>
  <cp:revision>4</cp:revision>
  <dcterms:created xsi:type="dcterms:W3CDTF">2021-06-10T10:34:00Z</dcterms:created>
  <dcterms:modified xsi:type="dcterms:W3CDTF">2021-06-15T12:03:00Z</dcterms:modified>
</cp:coreProperties>
</file>