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16C" w:rsidRPr="00552E78" w:rsidRDefault="00C1516C" w:rsidP="005C6F0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Добрый день, уважаемые участники </w:t>
      </w:r>
      <w:proofErr w:type="spellStart"/>
      <w:r w:rsidR="005C6F03" w:rsidRPr="0055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квест</w:t>
      </w:r>
      <w:proofErr w:type="spellEnd"/>
      <w:r w:rsidR="005C6F03" w:rsidRPr="0055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игры «История Крыма – история России»! Сегодня наша игра будет состоять из 3-х этапов по 10 вопросов. В первом и втором этапе игры Вам будет даваться по 1 минуте на обдумывание вопроса. На выполнение всего 3 этапа Вам будет даваться 5 минут.</w:t>
      </w:r>
    </w:p>
    <w:p w:rsidR="00DA3A6B" w:rsidRPr="00552E78" w:rsidRDefault="00DA3A6B" w:rsidP="00ED23CD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  <w:lang w:eastAsia="ru-RU"/>
        </w:rPr>
      </w:pPr>
      <w:r w:rsidRPr="00552E78"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  <w:lang w:eastAsia="ru-RU"/>
        </w:rPr>
        <w:t>1 ТУР</w:t>
      </w:r>
    </w:p>
    <w:p w:rsidR="00D33273" w:rsidRPr="00552E78" w:rsidRDefault="005C6F03" w:rsidP="00ED23C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Добро пожаловать в 1 тур! Н</w:t>
      </w:r>
      <w:r w:rsidR="00DA3A6B" w:rsidRPr="0055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вопросы первого тура участникам дается по</w:t>
      </w:r>
      <w:r w:rsidR="003D6650" w:rsidRPr="0055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 минуте на обдумывание. После того как проходит минута команда должна дать ответ, если этого не происходит, то Волонтер ставит команде 0 баллов.</w:t>
      </w:r>
      <w:r w:rsidRPr="0055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5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каждый правильный ответ команда получает 1 балла. </w:t>
      </w:r>
      <w:r w:rsidRPr="0055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Желаем Вам удачи!</w:t>
      </w:r>
    </w:p>
    <w:p w:rsidR="003D6650" w:rsidRPr="00552E78" w:rsidRDefault="003D6650" w:rsidP="00ED23CD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3A6B" w:rsidRPr="00552E78" w:rsidRDefault="00DA3A6B" w:rsidP="00ED23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hAnsi="Times New Roman" w:cs="Times New Roman"/>
          <w:sz w:val="28"/>
          <w:szCs w:val="28"/>
        </w:rPr>
        <w:t>Назовите город Крыма, название которого переводится с греческого как «богом данная»?</w:t>
      </w:r>
    </w:p>
    <w:p w:rsidR="00552E78" w:rsidRPr="00552E78" w:rsidRDefault="00552E78" w:rsidP="00ED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C56DD" w:rsidRPr="00FF69B9" w:rsidRDefault="00DA3A6B" w:rsidP="008C56D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hAnsi="Times New Roman" w:cs="Times New Roman"/>
          <w:sz w:val="28"/>
          <w:szCs w:val="28"/>
        </w:rPr>
        <w:t>Назовите прежнее название полуострова Крым?</w:t>
      </w:r>
    </w:p>
    <w:p w:rsidR="00552E78" w:rsidRPr="00552E78" w:rsidRDefault="00552E78" w:rsidP="008C56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A6B" w:rsidRPr="00552E78" w:rsidRDefault="00DA3A6B" w:rsidP="00ED23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hAnsi="Times New Roman" w:cs="Times New Roman"/>
          <w:sz w:val="28"/>
          <w:szCs w:val="28"/>
        </w:rPr>
        <w:t>Напишите, сколько видов растений Крыма занесено в Красную книгу?</w:t>
      </w:r>
    </w:p>
    <w:p w:rsidR="00552E78" w:rsidRPr="00552E78" w:rsidRDefault="00552E78" w:rsidP="00ED23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A6B" w:rsidRPr="00552E78" w:rsidRDefault="00DA3A6B" w:rsidP="00ED23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hAnsi="Times New Roman" w:cs="Times New Roman"/>
          <w:sz w:val="28"/>
          <w:szCs w:val="28"/>
        </w:rPr>
        <w:t xml:space="preserve">Какие современные города находятся на месте древнегреческих городов: </w:t>
      </w:r>
      <w:proofErr w:type="spellStart"/>
      <w:r w:rsidRPr="00552E78">
        <w:rPr>
          <w:rFonts w:ascii="Times New Roman" w:hAnsi="Times New Roman" w:cs="Times New Roman"/>
          <w:sz w:val="28"/>
          <w:szCs w:val="28"/>
        </w:rPr>
        <w:t>Керкинитида</w:t>
      </w:r>
      <w:proofErr w:type="spellEnd"/>
      <w:r w:rsidRPr="00552E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2E78">
        <w:rPr>
          <w:rFonts w:ascii="Times New Roman" w:hAnsi="Times New Roman" w:cs="Times New Roman"/>
          <w:sz w:val="28"/>
          <w:szCs w:val="28"/>
        </w:rPr>
        <w:t>Калос-Лимен</w:t>
      </w:r>
      <w:proofErr w:type="spellEnd"/>
      <w:r w:rsidRPr="00552E78">
        <w:rPr>
          <w:rFonts w:ascii="Times New Roman" w:hAnsi="Times New Roman" w:cs="Times New Roman"/>
          <w:sz w:val="28"/>
          <w:szCs w:val="28"/>
        </w:rPr>
        <w:t>, Пантикапей?</w:t>
      </w:r>
    </w:p>
    <w:p w:rsidR="00552E78" w:rsidRPr="00552E78" w:rsidRDefault="00552E78" w:rsidP="00ED23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A6B" w:rsidRPr="00552E78" w:rsidRDefault="00DA3A6B" w:rsidP="00ED23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hAnsi="Times New Roman" w:cs="Times New Roman"/>
          <w:sz w:val="28"/>
          <w:szCs w:val="28"/>
        </w:rPr>
        <w:t>Напишите минералы, характерные только для Крымского полуострова</w:t>
      </w:r>
    </w:p>
    <w:p w:rsidR="00552E78" w:rsidRPr="00552E78" w:rsidRDefault="00552E78" w:rsidP="008C56DD">
      <w:pPr>
        <w:pStyle w:val="a5"/>
        <w:rPr>
          <w:rFonts w:ascii="Times New Roman" w:hAnsi="Times New Roman"/>
          <w:b/>
          <w:sz w:val="28"/>
          <w:szCs w:val="28"/>
        </w:rPr>
      </w:pPr>
    </w:p>
    <w:p w:rsidR="00DA3A6B" w:rsidRPr="00552E78" w:rsidRDefault="00DA3A6B" w:rsidP="00ED23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hAnsi="Times New Roman" w:cs="Times New Roman"/>
          <w:sz w:val="28"/>
          <w:szCs w:val="28"/>
        </w:rPr>
        <w:t>«Яйла» - это специфическое крымское понятие. Что оно означает?</w:t>
      </w:r>
    </w:p>
    <w:p w:rsidR="00552E78" w:rsidRPr="00552E78" w:rsidRDefault="00552E78" w:rsidP="008C56DD">
      <w:pPr>
        <w:pStyle w:val="a5"/>
        <w:rPr>
          <w:rFonts w:ascii="Times New Roman" w:hAnsi="Times New Roman"/>
          <w:b/>
          <w:sz w:val="28"/>
          <w:szCs w:val="28"/>
        </w:rPr>
      </w:pPr>
    </w:p>
    <w:p w:rsidR="00DA3A6B" w:rsidRPr="00552E78" w:rsidRDefault="00DA3A6B" w:rsidP="00ED23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hAnsi="Times New Roman" w:cs="Times New Roman"/>
          <w:sz w:val="28"/>
          <w:szCs w:val="28"/>
        </w:rPr>
        <w:t>Назовите главную и самую крупную реку крымского полуострова</w:t>
      </w:r>
    </w:p>
    <w:p w:rsidR="00552E78" w:rsidRPr="00552E78" w:rsidRDefault="00552E78" w:rsidP="00552E78">
      <w:pPr>
        <w:pStyle w:val="a5"/>
        <w:rPr>
          <w:rFonts w:ascii="Times New Roman" w:hAnsi="Times New Roman"/>
          <w:b/>
          <w:sz w:val="28"/>
          <w:szCs w:val="28"/>
        </w:rPr>
      </w:pPr>
    </w:p>
    <w:p w:rsidR="00DA3A6B" w:rsidRPr="00FF69B9" w:rsidRDefault="00DA3A6B" w:rsidP="00ED23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hAnsi="Times New Roman" w:cs="Times New Roman"/>
          <w:sz w:val="28"/>
          <w:szCs w:val="28"/>
        </w:rPr>
        <w:t>Чье имя носит город Евпатория?</w:t>
      </w:r>
    </w:p>
    <w:p w:rsidR="00FF69B9" w:rsidRPr="00FF69B9" w:rsidRDefault="00FF69B9" w:rsidP="00FF69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A3A6B" w:rsidRPr="00552E78" w:rsidRDefault="00DA3A6B" w:rsidP="00ED23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hAnsi="Times New Roman" w:cs="Times New Roman"/>
          <w:sz w:val="28"/>
          <w:szCs w:val="28"/>
        </w:rPr>
        <w:t>Назовите имя женщины, прославившейся милосердием во время Крымской войны</w:t>
      </w:r>
    </w:p>
    <w:p w:rsidR="00DA3A6B" w:rsidRPr="00552E78" w:rsidRDefault="00DA3A6B" w:rsidP="00ED23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3A6B" w:rsidRPr="00552E78" w:rsidRDefault="00DA3A6B" w:rsidP="00ED23C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hAnsi="Times New Roman" w:cs="Times New Roman"/>
          <w:sz w:val="28"/>
          <w:szCs w:val="28"/>
        </w:rPr>
        <w:t>Как называлась первая столица крымских ханов? Куда она потом была перенесена?</w:t>
      </w:r>
    </w:p>
    <w:p w:rsidR="00552E78" w:rsidRPr="00552E78" w:rsidRDefault="00552E78" w:rsidP="00ED2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3A6B" w:rsidRPr="00552E78" w:rsidRDefault="00D33273" w:rsidP="003D6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  <w:lang w:eastAsia="ru-RU"/>
        </w:rPr>
      </w:pPr>
      <w:r w:rsidRPr="00552E78"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  <w:lang w:eastAsia="ru-RU"/>
        </w:rPr>
        <w:t>2 ТУР</w:t>
      </w:r>
    </w:p>
    <w:p w:rsidR="00552E78" w:rsidRPr="00552E78" w:rsidRDefault="00552E78" w:rsidP="00552E7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Добро пожаловать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55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55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тур! На вопросы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второго</w:t>
      </w:r>
      <w:r w:rsidRPr="0055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тура участникам дается по 1 минуте на обдумывание. После того как проходит минута команда должна дать ответ, если этого не происходит, то Волонтер ставит команде 0 баллов.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каждый правильный ответ команда получает 2 балла. </w:t>
      </w:r>
      <w:r w:rsidRPr="0055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Желаем Вам удачи!</w:t>
      </w:r>
    </w:p>
    <w:p w:rsidR="00D33273" w:rsidRPr="00552E78" w:rsidRDefault="00D33273" w:rsidP="00ED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3273" w:rsidRPr="00552E78" w:rsidRDefault="0012020A" w:rsidP="00ED23C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Назовите год, к</w:t>
      </w:r>
      <w:r w:rsidR="00D33273" w:rsidRPr="00552E78">
        <w:rPr>
          <w:rFonts w:ascii="Times New Roman" w:hAnsi="Times New Roman" w:cs="Times New Roman"/>
          <w:sz w:val="28"/>
          <w:szCs w:val="28"/>
        </w:rPr>
        <w:t>огда в Крыму было проложено первое горное шоссе?</w:t>
      </w:r>
    </w:p>
    <w:p w:rsidR="00552E78" w:rsidRPr="00552E78" w:rsidRDefault="00552E78" w:rsidP="00ED2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3273" w:rsidRPr="00552E78" w:rsidRDefault="0012020A" w:rsidP="00ED23C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Назовите с</w:t>
      </w:r>
      <w:r w:rsidR="00D33273" w:rsidRPr="00552E78">
        <w:rPr>
          <w:rFonts w:ascii="Times New Roman" w:hAnsi="Times New Roman" w:cs="Times New Roman"/>
          <w:sz w:val="28"/>
          <w:szCs w:val="28"/>
        </w:rPr>
        <w:t>амый крупный по площади заповедник Крыма.</w:t>
      </w:r>
    </w:p>
    <w:p w:rsidR="00552E78" w:rsidRPr="00552E78" w:rsidRDefault="00552E78" w:rsidP="00ED23C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273" w:rsidRPr="00552E78" w:rsidRDefault="00D33273" w:rsidP="00ED23C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hAnsi="Times New Roman" w:cs="Times New Roman"/>
          <w:sz w:val="28"/>
          <w:szCs w:val="28"/>
        </w:rPr>
        <w:t>Когда в Крыму было освоено производство черно-белых телевизоров?</w:t>
      </w:r>
    </w:p>
    <w:p w:rsidR="00552E78" w:rsidRPr="00552E78" w:rsidRDefault="00552E78" w:rsidP="00ED23C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273" w:rsidRPr="00552E78" w:rsidRDefault="0012020A" w:rsidP="00ED23C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Расскажите про самую</w:t>
      </w:r>
      <w:r w:rsidR="00D33273" w:rsidRPr="00552E78">
        <w:rPr>
          <w:rFonts w:ascii="Times New Roman" w:hAnsi="Times New Roman" w:cs="Times New Roman"/>
          <w:sz w:val="28"/>
          <w:szCs w:val="28"/>
        </w:rPr>
        <w:t xml:space="preserve"> знаменит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D33273" w:rsidRPr="00552E78">
        <w:rPr>
          <w:rFonts w:ascii="Times New Roman" w:hAnsi="Times New Roman" w:cs="Times New Roman"/>
          <w:sz w:val="28"/>
          <w:szCs w:val="28"/>
        </w:rPr>
        <w:t xml:space="preserve"> детск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D33273" w:rsidRPr="00552E78">
        <w:rPr>
          <w:rFonts w:ascii="Times New Roman" w:hAnsi="Times New Roman" w:cs="Times New Roman"/>
          <w:sz w:val="28"/>
          <w:szCs w:val="28"/>
        </w:rPr>
        <w:t xml:space="preserve"> здравниц</w:t>
      </w:r>
      <w:r>
        <w:rPr>
          <w:rFonts w:ascii="Times New Roman" w:hAnsi="Times New Roman" w:cs="Times New Roman"/>
          <w:sz w:val="28"/>
          <w:szCs w:val="28"/>
        </w:rPr>
        <w:t>у Крыма</w:t>
      </w:r>
    </w:p>
    <w:p w:rsidR="00552E78" w:rsidRDefault="00552E78" w:rsidP="00ED2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020A" w:rsidRDefault="0012020A" w:rsidP="00ED2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</w:t>
      </w:r>
      <w:r w:rsidR="00B074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! Данный вопрос </w:t>
      </w:r>
      <w:proofErr w:type="gramStart"/>
      <w:r w:rsidR="00B074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оценивается  в</w:t>
      </w:r>
      <w:proofErr w:type="gramEnd"/>
      <w:r w:rsidR="00B074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5 баллов </w:t>
      </w:r>
    </w:p>
    <w:p w:rsidR="00B07417" w:rsidRPr="00552E78" w:rsidRDefault="00B07417" w:rsidP="00ED2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3273" w:rsidRPr="00552E78" w:rsidRDefault="00D33273" w:rsidP="003D665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hAnsi="Times New Roman" w:cs="Times New Roman"/>
          <w:sz w:val="28"/>
          <w:szCs w:val="28"/>
        </w:rPr>
        <w:t xml:space="preserve">Чьей дочерью и чьей матерью была </w:t>
      </w:r>
      <w:proofErr w:type="spellStart"/>
      <w:r w:rsidRPr="00552E78">
        <w:rPr>
          <w:rFonts w:ascii="Times New Roman" w:hAnsi="Times New Roman" w:cs="Times New Roman"/>
          <w:sz w:val="28"/>
          <w:szCs w:val="28"/>
        </w:rPr>
        <w:t>Джаныке-ханум</w:t>
      </w:r>
      <w:proofErr w:type="spellEnd"/>
      <w:r w:rsidRPr="00552E78">
        <w:rPr>
          <w:rFonts w:ascii="Times New Roman" w:hAnsi="Times New Roman" w:cs="Times New Roman"/>
          <w:sz w:val="28"/>
          <w:szCs w:val="28"/>
        </w:rPr>
        <w:t xml:space="preserve">, мавзолей которой и поныне стоит на Чуфут-Кале? </w:t>
      </w:r>
    </w:p>
    <w:p w:rsidR="00552E78" w:rsidRPr="00552E78" w:rsidRDefault="00552E78" w:rsidP="003D6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3273" w:rsidRPr="00552E78" w:rsidRDefault="00B07417" w:rsidP="00ED23C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Назовите к</w:t>
      </w:r>
      <w:r w:rsidR="00D33273" w:rsidRPr="00552E78">
        <w:rPr>
          <w:rFonts w:ascii="Times New Roman" w:hAnsi="Times New Roman" w:cs="Times New Roman"/>
          <w:sz w:val="28"/>
          <w:szCs w:val="28"/>
        </w:rPr>
        <w:t>рупнейшее крымское месторождение газа</w:t>
      </w:r>
    </w:p>
    <w:p w:rsidR="00552E78" w:rsidRPr="00552E78" w:rsidRDefault="00552E78" w:rsidP="003D6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3273" w:rsidRPr="00552E78" w:rsidRDefault="00D33273" w:rsidP="00ED23C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hAnsi="Times New Roman" w:cs="Times New Roman"/>
          <w:sz w:val="28"/>
          <w:szCs w:val="28"/>
        </w:rPr>
        <w:t xml:space="preserve">В каком древнерусском произведении упоминается город Судак под названием </w:t>
      </w:r>
      <w:proofErr w:type="spellStart"/>
      <w:r w:rsidRPr="00552E78">
        <w:rPr>
          <w:rFonts w:ascii="Times New Roman" w:hAnsi="Times New Roman" w:cs="Times New Roman"/>
          <w:sz w:val="28"/>
          <w:szCs w:val="28"/>
        </w:rPr>
        <w:t>Сурож</w:t>
      </w:r>
      <w:proofErr w:type="spellEnd"/>
      <w:r w:rsidRPr="00552E78">
        <w:rPr>
          <w:rFonts w:ascii="Times New Roman" w:hAnsi="Times New Roman" w:cs="Times New Roman"/>
          <w:sz w:val="28"/>
          <w:szCs w:val="28"/>
        </w:rPr>
        <w:t>?</w:t>
      </w:r>
    </w:p>
    <w:p w:rsidR="00552E78" w:rsidRPr="00552E78" w:rsidRDefault="00552E78" w:rsidP="003D6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3273" w:rsidRPr="00552E78" w:rsidRDefault="00B07417" w:rsidP="00ED23C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Назовите а</w:t>
      </w:r>
      <w:r w:rsidR="00D33273" w:rsidRPr="00552E78">
        <w:rPr>
          <w:rFonts w:ascii="Times New Roman" w:hAnsi="Times New Roman" w:cs="Times New Roman"/>
          <w:sz w:val="28"/>
          <w:szCs w:val="28"/>
        </w:rPr>
        <w:t>втор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33273" w:rsidRPr="00552E78">
        <w:rPr>
          <w:rFonts w:ascii="Times New Roman" w:hAnsi="Times New Roman" w:cs="Times New Roman"/>
          <w:sz w:val="28"/>
          <w:szCs w:val="28"/>
        </w:rPr>
        <w:t xml:space="preserve"> первого научно-географическог</w:t>
      </w:r>
      <w:r w:rsidR="003D6650" w:rsidRPr="00552E78">
        <w:rPr>
          <w:rFonts w:ascii="Times New Roman" w:hAnsi="Times New Roman" w:cs="Times New Roman"/>
          <w:sz w:val="28"/>
          <w:szCs w:val="28"/>
        </w:rPr>
        <w:t>о описания Крымского полуострова</w:t>
      </w:r>
    </w:p>
    <w:p w:rsidR="00552E78" w:rsidRPr="00552E78" w:rsidRDefault="00552E78" w:rsidP="003D6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3273" w:rsidRPr="00552E78" w:rsidRDefault="00D33273" w:rsidP="00ED23C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hAnsi="Times New Roman" w:cs="Times New Roman"/>
          <w:sz w:val="28"/>
          <w:szCs w:val="28"/>
        </w:rPr>
        <w:t>В каком месте ширина Черного моря имеет наименьшую величину?</w:t>
      </w:r>
    </w:p>
    <w:p w:rsidR="00552E78" w:rsidRPr="00552E78" w:rsidRDefault="00552E78" w:rsidP="003D66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3273" w:rsidRPr="00552E78" w:rsidRDefault="00D33273" w:rsidP="00ED23C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hAnsi="Times New Roman" w:cs="Times New Roman"/>
          <w:sz w:val="28"/>
          <w:szCs w:val="28"/>
        </w:rPr>
        <w:t>. Как называлось Черное море в древности?</w:t>
      </w:r>
    </w:p>
    <w:p w:rsidR="00D33273" w:rsidRDefault="008C56DD" w:rsidP="00ED23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="00C1516C" w:rsidRPr="00552E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2E78" w:rsidRPr="00552E78" w:rsidRDefault="00552E78" w:rsidP="00ED2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3273" w:rsidRPr="00552E78" w:rsidRDefault="00D33273" w:rsidP="003D6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  <w:lang w:eastAsia="ru-RU"/>
        </w:rPr>
      </w:pPr>
      <w:r w:rsidRPr="00552E78">
        <w:rPr>
          <w:rFonts w:ascii="Times New Roman" w:eastAsia="Times New Roman" w:hAnsi="Times New Roman" w:cs="Times New Roman"/>
          <w:b/>
          <w:bCs/>
          <w:color w:val="000000"/>
          <w:sz w:val="56"/>
          <w:szCs w:val="28"/>
          <w:lang w:eastAsia="ru-RU"/>
        </w:rPr>
        <w:t>3 ТУР</w:t>
      </w:r>
    </w:p>
    <w:p w:rsidR="00C1516C" w:rsidRDefault="00552E78" w:rsidP="00552E78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Добро пожаловать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55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тур! </w:t>
      </w:r>
      <w:r w:rsidR="009B47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этом туре Вам необходимо записать названия достопримечательностей, которые вы видите на фотографиях. </w:t>
      </w:r>
      <w:r w:rsidRPr="0055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</w:t>
      </w:r>
      <w:r w:rsidR="009B47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выполнения</w:t>
      </w:r>
      <w:r w:rsidRPr="0055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B47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задания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третьего </w:t>
      </w:r>
      <w:r w:rsidRPr="0055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тура участникам дается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всего 5 минут</w:t>
      </w:r>
      <w:r w:rsidRPr="0055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После того как проходит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минут</w:t>
      </w:r>
      <w:r w:rsidRPr="0055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команд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55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дается 1 минута на отправку ответов. Е</w:t>
      </w:r>
      <w:r w:rsidRPr="0055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каким-то причинам </w:t>
      </w:r>
      <w:r w:rsidRPr="0055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этого не происходит, то Волонтер ставит команде 0 баллов.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каждый правильный ответ команда получает 3 балла. </w:t>
      </w:r>
      <w:r w:rsidRPr="00552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Желаем Вам удачи!</w:t>
      </w:r>
    </w:p>
    <w:p w:rsidR="009B4762" w:rsidRDefault="009B4762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 w:type="page"/>
      </w:r>
    </w:p>
    <w:p w:rsidR="009B4762" w:rsidRPr="003F23CA" w:rsidRDefault="009B4762" w:rsidP="003F23C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3273" w:rsidRPr="00552E78" w:rsidRDefault="00D33273" w:rsidP="00ED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36522"/>
            <wp:effectExtent l="0" t="0" r="3175" b="6985"/>
            <wp:docPr id="1" name="Рисунок 1" descr="Ласточкино гнездо - достопримечательности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асточкино гнездо - достопримечательности Кры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273" w:rsidRPr="003F23CA" w:rsidRDefault="00D33273" w:rsidP="003F23C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3273" w:rsidRPr="00552E78" w:rsidRDefault="00D33273" w:rsidP="00ED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58297"/>
            <wp:effectExtent l="0" t="0" r="3175" b="0"/>
            <wp:docPr id="2" name="Рисунок 2" descr="Белая скала Ак-Кая - достопримечательности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лая скала Ак-Кая - достопримечательности Кры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273" w:rsidRPr="003F23CA" w:rsidRDefault="00D33273" w:rsidP="003F23C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3273" w:rsidRPr="00552E78" w:rsidRDefault="00D33273" w:rsidP="00ED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60283"/>
            <wp:effectExtent l="0" t="0" r="3175" b="2540"/>
            <wp:docPr id="3" name="Рисунок 3" descr="Памятник затопленным кораблям - достопримечательности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мятник затопленным кораблям - достопримечательности Кры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273" w:rsidRPr="003F23CA" w:rsidRDefault="00D33273" w:rsidP="003F23C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3273" w:rsidRDefault="00D33273" w:rsidP="00ED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9279"/>
            <wp:effectExtent l="0" t="0" r="3175" b="0"/>
            <wp:docPr id="4" name="Рисунок 4" descr="Долина привидений - достопримечательности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олина привидений - достопримечательности Кры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3CA" w:rsidRPr="003F23CA" w:rsidRDefault="003F23CA" w:rsidP="003F23C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3273" w:rsidRPr="00552E78" w:rsidRDefault="00D33273" w:rsidP="00ED23CD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333333"/>
          <w:sz w:val="28"/>
          <w:szCs w:val="28"/>
        </w:rPr>
      </w:pPr>
      <w:r w:rsidRPr="00552E78">
        <w:rPr>
          <w:b w:val="0"/>
          <w:noProof/>
          <w:sz w:val="28"/>
          <w:szCs w:val="28"/>
        </w:rPr>
        <w:lastRenderedPageBreak/>
        <w:drawing>
          <wp:inline distT="0" distB="0" distL="0" distR="0">
            <wp:extent cx="5940425" cy="3952363"/>
            <wp:effectExtent l="0" t="0" r="3175" b="0"/>
            <wp:docPr id="5" name="Рисунок 5" descr="Завод шампанских вин «Новый Свет» - достопримечательности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авод шампанских вин «Новый Свет» - достопримечательности Крым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16C" w:rsidRPr="00552E78">
        <w:rPr>
          <w:b w:val="0"/>
          <w:bCs w:val="0"/>
          <w:color w:val="000000"/>
          <w:sz w:val="28"/>
          <w:szCs w:val="28"/>
        </w:rPr>
        <w:t xml:space="preserve"> </w:t>
      </w:r>
    </w:p>
    <w:p w:rsidR="00D33273" w:rsidRPr="003F23CA" w:rsidRDefault="00D33273" w:rsidP="003F23C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3273" w:rsidRPr="00552E78" w:rsidRDefault="00D33273" w:rsidP="00ED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595937"/>
            <wp:effectExtent l="0" t="0" r="3175" b="5080"/>
            <wp:docPr id="6" name="Рисунок 6" descr="Ливадийский дворец - достопримечательности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ивадийский дворец - достопримечательности Крым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95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273" w:rsidRPr="003F23CA" w:rsidRDefault="00D33273" w:rsidP="003F23C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3273" w:rsidRPr="00552E78" w:rsidRDefault="00D33273" w:rsidP="00ED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60283"/>
            <wp:effectExtent l="0" t="0" r="3175" b="2540"/>
            <wp:docPr id="7" name="Рисунок 7" descr="Форосская церковь - достопримечательности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Форосская церковь - достопримечательности Крым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273" w:rsidRPr="003F23CA" w:rsidRDefault="00D33273" w:rsidP="003F23C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3273" w:rsidRPr="00552E78" w:rsidRDefault="00D33273" w:rsidP="00ED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199356"/>
            <wp:effectExtent l="0" t="0" r="3175" b="1270"/>
            <wp:docPr id="8" name="Рисунок 8" descr="Медведь-гора (Аю-Даг) - достопримечательности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едведь-гора (Аю-Даг) - достопримечательности Крым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9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273" w:rsidRPr="003F23CA" w:rsidRDefault="00D33273" w:rsidP="003F23C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33273" w:rsidRPr="00552E78" w:rsidRDefault="00D33273" w:rsidP="00ED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60283"/>
            <wp:effectExtent l="0" t="0" r="3175" b="2540"/>
            <wp:docPr id="9" name="Рисунок 9" descr="Пещерный город Чуфут-Кале - достопримечательности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ещерный город Чуфут-Кале - достопримечательности Крым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273" w:rsidRPr="003F23CA" w:rsidRDefault="00D33273" w:rsidP="003F23C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33273" w:rsidRPr="00552E78" w:rsidRDefault="00D33273" w:rsidP="00ED23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52E7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04839"/>
            <wp:effectExtent l="0" t="0" r="3175" b="635"/>
            <wp:docPr id="10" name="Рисунок 10" descr="Херсонес Таврический - достопримечательности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Херсонес Таврический - достопримечательности Крым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3CD" w:rsidRPr="0012020A" w:rsidRDefault="00ED23CD" w:rsidP="00ED23CD">
      <w:pPr>
        <w:pStyle w:val="3"/>
        <w:shd w:val="clear" w:color="auto" w:fill="FFFFFF"/>
        <w:spacing w:before="300" w:beforeAutospacing="0" w:after="300" w:afterAutospacing="0"/>
        <w:jc w:val="both"/>
        <w:textAlignment w:val="baseline"/>
        <w:rPr>
          <w:bCs w:val="0"/>
          <w:color w:val="333333"/>
          <w:sz w:val="28"/>
          <w:szCs w:val="28"/>
        </w:rPr>
      </w:pPr>
    </w:p>
    <w:sectPr w:rsidR="00ED23CD" w:rsidRPr="0012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3F8"/>
    <w:multiLevelType w:val="hybridMultilevel"/>
    <w:tmpl w:val="701A0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011D7"/>
    <w:multiLevelType w:val="hybridMultilevel"/>
    <w:tmpl w:val="7BF2789C"/>
    <w:lvl w:ilvl="0" w:tplc="006A202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2BD3152"/>
    <w:multiLevelType w:val="hybridMultilevel"/>
    <w:tmpl w:val="43B02EAA"/>
    <w:lvl w:ilvl="0" w:tplc="F16C724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405E1E60"/>
    <w:multiLevelType w:val="hybridMultilevel"/>
    <w:tmpl w:val="42DA2952"/>
    <w:lvl w:ilvl="0" w:tplc="C7CC92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C724F"/>
    <w:multiLevelType w:val="hybridMultilevel"/>
    <w:tmpl w:val="464892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F15A07"/>
    <w:multiLevelType w:val="hybridMultilevel"/>
    <w:tmpl w:val="4692D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A11"/>
    <w:rsid w:val="0001522D"/>
    <w:rsid w:val="0012020A"/>
    <w:rsid w:val="003D6650"/>
    <w:rsid w:val="003F23CA"/>
    <w:rsid w:val="00504B16"/>
    <w:rsid w:val="00552E78"/>
    <w:rsid w:val="005C6F03"/>
    <w:rsid w:val="008C56DD"/>
    <w:rsid w:val="00940B2C"/>
    <w:rsid w:val="009B4762"/>
    <w:rsid w:val="00B07417"/>
    <w:rsid w:val="00B10A11"/>
    <w:rsid w:val="00C1516C"/>
    <w:rsid w:val="00D04FE4"/>
    <w:rsid w:val="00D33273"/>
    <w:rsid w:val="00D6386B"/>
    <w:rsid w:val="00DA3A6B"/>
    <w:rsid w:val="00ED23CD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3313"/>
  <w15:chartTrackingRefBased/>
  <w15:docId w15:val="{DF7D60FD-CE38-4856-900C-BEE1E9A5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332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01522D"/>
  </w:style>
  <w:style w:type="character" w:styleId="a3">
    <w:name w:val="Hyperlink"/>
    <w:basedOn w:val="a0"/>
    <w:uiPriority w:val="99"/>
    <w:semiHidden/>
    <w:unhideWhenUsed/>
    <w:rsid w:val="0001522D"/>
    <w:rPr>
      <w:color w:val="0000FF"/>
      <w:u w:val="single"/>
    </w:rPr>
  </w:style>
  <w:style w:type="paragraph" w:customStyle="1" w:styleId="leftmargin">
    <w:name w:val="left_margin"/>
    <w:basedOn w:val="a"/>
    <w:rsid w:val="00015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01522D"/>
  </w:style>
  <w:style w:type="paragraph" w:styleId="a4">
    <w:name w:val="List Paragraph"/>
    <w:basedOn w:val="a"/>
    <w:uiPriority w:val="34"/>
    <w:qFormat/>
    <w:rsid w:val="00DA3A6B"/>
    <w:pPr>
      <w:ind w:left="720"/>
      <w:contextualSpacing/>
    </w:pPr>
  </w:style>
  <w:style w:type="paragraph" w:styleId="a5">
    <w:name w:val="No Spacing"/>
    <w:uiPriority w:val="1"/>
    <w:qFormat/>
    <w:rsid w:val="00DA3A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32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D332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D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36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72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4899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609849734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52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228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57758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16977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8860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4663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428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0289206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896628037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585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7394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6238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85580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1027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6506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013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49519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75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2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50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971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8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2021-03-17T11:19:00Z</cp:lastPrinted>
  <dcterms:created xsi:type="dcterms:W3CDTF">2021-03-16T13:17:00Z</dcterms:created>
  <dcterms:modified xsi:type="dcterms:W3CDTF">2021-03-17T11:46:00Z</dcterms:modified>
</cp:coreProperties>
</file>