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84" w:rsidRPr="00D25666" w:rsidRDefault="0002131D" w:rsidP="00D25666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4" descr="http://protected-db.com/images/ie_img_f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tected-db.com/images/ie_img_fix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566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7" descr="http://protected-db.com/images/ie_img_f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tected-db.com/images/ie_img_fix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84" w:rsidRPr="00F056C3" w:rsidRDefault="006D1184" w:rsidP="00F056C3">
      <w:pPr>
        <w:pStyle w:val="a6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Конкурсно</w:t>
      </w:r>
      <w:proofErr w:type="spellEnd"/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-развлекательная программа к 8 марта</w:t>
      </w:r>
      <w:r w:rsidR="00125C5F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«</w:t>
      </w:r>
      <w:r w:rsidR="00F056C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Мисс </w:t>
      </w:r>
      <w:proofErr w:type="spellStart"/>
      <w:r w:rsidR="00F056C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Дюймовочка</w:t>
      </w:r>
      <w:proofErr w:type="spellEnd"/>
      <w:r w:rsidR="00F056C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»</w:t>
      </w:r>
    </w:p>
    <w:p w:rsidR="00DF6C69" w:rsidRPr="00DF6C69" w:rsidRDefault="00DF6C69" w:rsidP="00DF6C6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DF6C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Цели  и задачи конкурса</w:t>
      </w:r>
    </w:p>
    <w:p w:rsidR="00DF6C69" w:rsidRPr="00DF6C69" w:rsidRDefault="00DF6C69" w:rsidP="00DF6C6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F6C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Выявление и развити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 талантов  у  детей школьного </w:t>
      </w:r>
      <w:r w:rsidRPr="00DF6C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возраста</w:t>
      </w:r>
    </w:p>
    <w:p w:rsidR="00DF6C69" w:rsidRPr="00DF6C69" w:rsidRDefault="00DF6C69" w:rsidP="00DF6C6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F6C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Воспитание  эстетического вкуса</w:t>
      </w:r>
    </w:p>
    <w:p w:rsidR="00DF6C69" w:rsidRPr="00DF6C69" w:rsidRDefault="00DF6C69" w:rsidP="00DF6C6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Привлечение детей школьного возраста к участию в культурных мероприятиях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</w:p>
    <w:p w:rsidR="00DF6C69" w:rsidRDefault="00DF6C69" w:rsidP="00DF6C6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color w:val="262626" w:themeColor="text1" w:themeTint="D9"/>
        </w:rPr>
      </w:pPr>
      <w:r w:rsidRPr="00DF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ярких, творческих, интеллектуальных способностей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</w:t>
      </w:r>
    </w:p>
    <w:bookmarkEnd w:id="0"/>
    <w:p w:rsidR="006D1184" w:rsidRPr="00D25666" w:rsidRDefault="00A14D01" w:rsidP="00D2566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262626" w:themeColor="text1" w:themeTint="D9"/>
        </w:rPr>
      </w:pPr>
      <w:r>
        <w:rPr>
          <w:b/>
          <w:bCs/>
          <w:color w:val="262626" w:themeColor="text1" w:themeTint="D9"/>
        </w:rPr>
        <w:t>Ведущий</w:t>
      </w:r>
      <w:proofErr w:type="gramStart"/>
      <w:r>
        <w:rPr>
          <w:b/>
          <w:bCs/>
          <w:color w:val="262626" w:themeColor="text1" w:themeTint="D9"/>
        </w:rPr>
        <w:t xml:space="preserve"> </w:t>
      </w:r>
      <w:r w:rsidR="006D1184" w:rsidRPr="00D25666">
        <w:rPr>
          <w:b/>
          <w:bCs/>
          <w:color w:val="262626" w:themeColor="text1" w:themeTint="D9"/>
        </w:rPr>
        <w:t>:</w:t>
      </w:r>
      <w:proofErr w:type="gramEnd"/>
    </w:p>
    <w:p w:rsidR="0002131D" w:rsidRPr="00D25666" w:rsidRDefault="0002131D" w:rsidP="00D2566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Весна! А первый весенний праздник- праздник милых дам, волшебниц, чаровниц, которым во все времена мужчины пели и посвящали серенады.</w:t>
      </w:r>
    </w:p>
    <w:p w:rsidR="00D92A38" w:rsidRPr="00D25666" w:rsidRDefault="00A14D01" w:rsidP="00D2566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</w:rPr>
      </w:pPr>
      <w:r>
        <w:rPr>
          <w:b/>
          <w:bCs/>
          <w:color w:val="262626" w:themeColor="text1" w:themeTint="D9"/>
        </w:rPr>
        <w:t>Ведущий</w:t>
      </w:r>
      <w:proofErr w:type="gramStart"/>
      <w:r>
        <w:rPr>
          <w:b/>
          <w:bCs/>
          <w:color w:val="262626" w:themeColor="text1" w:themeTint="D9"/>
        </w:rPr>
        <w:t xml:space="preserve"> </w:t>
      </w:r>
      <w:r w:rsidR="00D92A38" w:rsidRPr="00D25666">
        <w:rPr>
          <w:b/>
          <w:bCs/>
          <w:color w:val="262626" w:themeColor="text1" w:themeTint="D9"/>
        </w:rPr>
        <w:t>:</w:t>
      </w:r>
      <w:proofErr w:type="gramEnd"/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Да</w:t>
      </w:r>
      <w:r w:rsidR="006D1184" w:rsidRPr="00D25666">
        <w:rPr>
          <w:color w:val="262626" w:themeColor="text1" w:themeTint="D9"/>
        </w:rPr>
        <w:t>,</w:t>
      </w:r>
      <w:r w:rsidRPr="00D25666">
        <w:rPr>
          <w:color w:val="262626" w:themeColor="text1" w:themeTint="D9"/>
        </w:rPr>
        <w:t xml:space="preserve"> здравствуют девчонки</w:t>
      </w:r>
      <w:proofErr w:type="gramStart"/>
      <w:r w:rsidRPr="00D25666">
        <w:rPr>
          <w:color w:val="262626" w:themeColor="text1" w:themeTint="D9"/>
        </w:rPr>
        <w:t> </w:t>
      </w:r>
      <w:r w:rsidRPr="00D25666">
        <w:rPr>
          <w:color w:val="262626" w:themeColor="text1" w:themeTint="D9"/>
        </w:rPr>
        <w:br/>
        <w:t>С</w:t>
      </w:r>
      <w:proofErr w:type="gramEnd"/>
      <w:r w:rsidRPr="00D25666">
        <w:rPr>
          <w:color w:val="262626" w:themeColor="text1" w:themeTint="D9"/>
        </w:rPr>
        <w:t xml:space="preserve"> косичками и без </w:t>
      </w:r>
      <w:r w:rsidRPr="00D25666">
        <w:rPr>
          <w:color w:val="262626" w:themeColor="text1" w:themeTint="D9"/>
        </w:rPr>
        <w:br/>
        <w:t>Пусть солнце улыбается </w:t>
      </w:r>
      <w:r w:rsidRPr="00D25666">
        <w:rPr>
          <w:color w:val="262626" w:themeColor="text1" w:themeTint="D9"/>
        </w:rPr>
        <w:br/>
        <w:t>Вам с голубых небес!</w:t>
      </w:r>
    </w:p>
    <w:p w:rsidR="00D92A38" w:rsidRPr="00D25666" w:rsidRDefault="00A14D01" w:rsidP="00D2566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</w:rPr>
      </w:pPr>
      <w:r>
        <w:rPr>
          <w:b/>
          <w:bCs/>
          <w:color w:val="262626" w:themeColor="text1" w:themeTint="D9"/>
        </w:rPr>
        <w:t>Ведущий</w:t>
      </w:r>
      <w:proofErr w:type="gramStart"/>
      <w:r>
        <w:rPr>
          <w:b/>
          <w:bCs/>
          <w:color w:val="262626" w:themeColor="text1" w:themeTint="D9"/>
        </w:rPr>
        <w:t xml:space="preserve"> </w:t>
      </w:r>
      <w:r w:rsidR="00D92A38" w:rsidRPr="00D25666">
        <w:rPr>
          <w:b/>
          <w:bCs/>
          <w:color w:val="262626" w:themeColor="text1" w:themeTint="D9"/>
        </w:rPr>
        <w:t>:</w:t>
      </w:r>
      <w:proofErr w:type="gramEnd"/>
    </w:p>
    <w:p w:rsidR="00D92A38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Да</w:t>
      </w:r>
      <w:r w:rsidR="006D1184" w:rsidRPr="00D25666">
        <w:rPr>
          <w:color w:val="262626" w:themeColor="text1" w:themeTint="D9"/>
        </w:rPr>
        <w:t>,</w:t>
      </w:r>
      <w:r w:rsidRPr="00D25666">
        <w:rPr>
          <w:color w:val="262626" w:themeColor="text1" w:themeTint="D9"/>
        </w:rPr>
        <w:t xml:space="preserve"> здравствуют худышки! </w:t>
      </w:r>
    </w:p>
    <w:p w:rsidR="00720971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Да</w:t>
      </w:r>
      <w:r w:rsidR="006D1184" w:rsidRPr="00D25666">
        <w:rPr>
          <w:color w:val="262626" w:themeColor="text1" w:themeTint="D9"/>
        </w:rPr>
        <w:t>,</w:t>
      </w:r>
      <w:r w:rsidRPr="00D25666">
        <w:rPr>
          <w:color w:val="262626" w:themeColor="text1" w:themeTint="D9"/>
        </w:rPr>
        <w:t xml:space="preserve"> здравствуют толстушки! </w:t>
      </w:r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Все, у кого серёжки</w:t>
      </w:r>
      <w:proofErr w:type="gramStart"/>
      <w:r w:rsidRPr="00D25666">
        <w:rPr>
          <w:color w:val="262626" w:themeColor="text1" w:themeTint="D9"/>
        </w:rPr>
        <w:t> </w:t>
      </w:r>
      <w:r w:rsidRPr="00D25666">
        <w:rPr>
          <w:color w:val="262626" w:themeColor="text1" w:themeTint="D9"/>
        </w:rPr>
        <w:br/>
        <w:t>И</w:t>
      </w:r>
      <w:proofErr w:type="gramEnd"/>
      <w:r w:rsidRPr="00D25666">
        <w:rPr>
          <w:color w:val="262626" w:themeColor="text1" w:themeTint="D9"/>
        </w:rPr>
        <w:t xml:space="preserve"> на носу веснушки!</w:t>
      </w:r>
    </w:p>
    <w:p w:rsidR="00D92A38" w:rsidRPr="00D25666" w:rsidRDefault="00A14D01" w:rsidP="00D2566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</w:rPr>
      </w:pPr>
      <w:r>
        <w:rPr>
          <w:b/>
          <w:bCs/>
          <w:color w:val="262626" w:themeColor="text1" w:themeTint="D9"/>
        </w:rPr>
        <w:t>Ведущий</w:t>
      </w:r>
      <w:proofErr w:type="gramStart"/>
      <w:r>
        <w:rPr>
          <w:b/>
          <w:bCs/>
          <w:color w:val="262626" w:themeColor="text1" w:themeTint="D9"/>
        </w:rPr>
        <w:t xml:space="preserve"> </w:t>
      </w:r>
      <w:r w:rsidR="00D92A38" w:rsidRPr="00D25666">
        <w:rPr>
          <w:b/>
          <w:bCs/>
          <w:color w:val="262626" w:themeColor="text1" w:themeTint="D9"/>
        </w:rPr>
        <w:t>:</w:t>
      </w:r>
      <w:proofErr w:type="gramEnd"/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И в классе вам - пятёрок! </w:t>
      </w:r>
      <w:r w:rsidRPr="00D25666">
        <w:rPr>
          <w:color w:val="262626" w:themeColor="text1" w:themeTint="D9"/>
        </w:rPr>
        <w:br/>
        <w:t>И дома вам - похвал! </w:t>
      </w:r>
      <w:r w:rsidRPr="00D25666">
        <w:rPr>
          <w:color w:val="262626" w:themeColor="text1" w:themeTint="D9"/>
        </w:rPr>
        <w:br/>
        <w:t xml:space="preserve">Чтоб все киноактёры </w:t>
      </w:r>
    </w:p>
    <w:p w:rsidR="00D92A38" w:rsidRPr="00D25666" w:rsidRDefault="0002131D" w:rsidP="00D25666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Влюблялись наповал! </w:t>
      </w:r>
      <w:r w:rsidRPr="00D25666">
        <w:rPr>
          <w:color w:val="262626" w:themeColor="text1" w:themeTint="D9"/>
        </w:rPr>
        <w:br/>
      </w:r>
      <w:r w:rsidR="00D25666" w:rsidRPr="00D25666">
        <w:rPr>
          <w:b/>
          <w:bCs/>
          <w:color w:val="262626" w:themeColor="text1" w:themeTint="D9"/>
        </w:rPr>
        <w:t xml:space="preserve">           </w:t>
      </w:r>
      <w:r w:rsidR="00A14D01">
        <w:rPr>
          <w:b/>
          <w:bCs/>
          <w:color w:val="262626" w:themeColor="text1" w:themeTint="D9"/>
        </w:rPr>
        <w:t>Ведущий</w:t>
      </w:r>
      <w:proofErr w:type="gramStart"/>
      <w:r w:rsidR="00A14D01">
        <w:rPr>
          <w:b/>
          <w:bCs/>
          <w:color w:val="262626" w:themeColor="text1" w:themeTint="D9"/>
        </w:rPr>
        <w:t xml:space="preserve"> </w:t>
      </w:r>
      <w:r w:rsidR="00D92A38" w:rsidRPr="00D25666">
        <w:rPr>
          <w:b/>
          <w:bCs/>
          <w:color w:val="262626" w:themeColor="text1" w:themeTint="D9"/>
        </w:rPr>
        <w:t>:</w:t>
      </w:r>
      <w:proofErr w:type="gramEnd"/>
    </w:p>
    <w:p w:rsidR="0002131D" w:rsidRPr="00D25666" w:rsidRDefault="00DF6C69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>Ну</w:t>
      </w:r>
      <w:r w:rsidR="00F20BF9" w:rsidRPr="00D25666">
        <w:rPr>
          <w:color w:val="262626" w:themeColor="text1" w:themeTint="D9"/>
        </w:rPr>
        <w:t>,</w:t>
      </w:r>
      <w:r w:rsidR="0002131D" w:rsidRPr="00D25666">
        <w:rPr>
          <w:color w:val="262626" w:themeColor="text1" w:themeTint="D9"/>
        </w:rPr>
        <w:t xml:space="preserve"> </w:t>
      </w:r>
      <w:proofErr w:type="spellStart"/>
      <w:r w:rsidR="0002131D" w:rsidRPr="00D25666">
        <w:rPr>
          <w:color w:val="262626" w:themeColor="text1" w:themeTint="D9"/>
        </w:rPr>
        <w:t>вообщем</w:t>
      </w:r>
      <w:proofErr w:type="spellEnd"/>
      <w:r w:rsidR="00F20BF9" w:rsidRPr="00D25666">
        <w:rPr>
          <w:color w:val="262626" w:themeColor="text1" w:themeTint="D9"/>
        </w:rPr>
        <w:t>,</w:t>
      </w:r>
      <w:r w:rsidR="0002131D" w:rsidRPr="00D25666">
        <w:rPr>
          <w:color w:val="262626" w:themeColor="text1" w:themeTint="D9"/>
        </w:rPr>
        <w:t xml:space="preserve"> - поздравляем! </w:t>
      </w:r>
      <w:r w:rsidR="0002131D" w:rsidRPr="00D25666">
        <w:rPr>
          <w:color w:val="262626" w:themeColor="text1" w:themeTint="D9"/>
        </w:rPr>
        <w:br/>
        <w:t>И просим не сердиться. </w:t>
      </w:r>
      <w:r w:rsidR="0002131D" w:rsidRPr="00D25666">
        <w:rPr>
          <w:color w:val="262626" w:themeColor="text1" w:themeTint="D9"/>
        </w:rPr>
        <w:br/>
        <w:t>Не всем же удаётся </w:t>
      </w:r>
      <w:r w:rsidR="0002131D" w:rsidRPr="00D25666">
        <w:rPr>
          <w:color w:val="262626" w:themeColor="text1" w:themeTint="D9"/>
        </w:rPr>
        <w:br/>
        <w:t>Мальчишками родиться! </w:t>
      </w:r>
    </w:p>
    <w:p w:rsidR="00720971" w:rsidRPr="00D25666" w:rsidRDefault="00974EA2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(Рядом стоящий сосед толкает мальчика и перебивает его чтение)</w:t>
      </w:r>
    </w:p>
    <w:p w:rsidR="00D92A38" w:rsidRPr="00D25666" w:rsidRDefault="00A14D01" w:rsidP="00D2566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</w:rPr>
      </w:pPr>
      <w:r>
        <w:rPr>
          <w:b/>
          <w:bCs/>
          <w:color w:val="262626" w:themeColor="text1" w:themeTint="D9"/>
        </w:rPr>
        <w:t>Ведущий</w:t>
      </w:r>
      <w:proofErr w:type="gramStart"/>
      <w:r>
        <w:rPr>
          <w:b/>
          <w:bCs/>
          <w:color w:val="262626" w:themeColor="text1" w:themeTint="D9"/>
        </w:rPr>
        <w:t xml:space="preserve"> </w:t>
      </w:r>
      <w:r w:rsidR="00D92A38" w:rsidRPr="00D25666">
        <w:rPr>
          <w:b/>
          <w:bCs/>
          <w:color w:val="262626" w:themeColor="text1" w:themeTint="D9"/>
        </w:rPr>
        <w:t>:</w:t>
      </w:r>
      <w:proofErr w:type="gramEnd"/>
    </w:p>
    <w:p w:rsidR="00720971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В день 8 марта, милые девочки, </w:t>
      </w:r>
      <w:r w:rsidR="006D1184" w:rsidRPr="00D25666">
        <w:rPr>
          <w:color w:val="262626" w:themeColor="text1" w:themeTint="D9"/>
        </w:rPr>
        <w:t>дорогие</w:t>
      </w:r>
      <w:r w:rsidR="00DF6C69">
        <w:rPr>
          <w:color w:val="262626" w:themeColor="text1" w:themeTint="D9"/>
        </w:rPr>
        <w:t xml:space="preserve"> </w:t>
      </w:r>
      <w:r w:rsidR="00113C25">
        <w:rPr>
          <w:color w:val="262626" w:themeColor="text1" w:themeTint="D9"/>
        </w:rPr>
        <w:t>мамочки</w:t>
      </w:r>
      <w:r w:rsidR="006D1184" w:rsidRPr="00D25666">
        <w:rPr>
          <w:color w:val="262626" w:themeColor="text1" w:themeTint="D9"/>
        </w:rPr>
        <w:t xml:space="preserve">, </w:t>
      </w:r>
      <w:r w:rsidRPr="00D25666">
        <w:rPr>
          <w:color w:val="262626" w:themeColor="text1" w:themeTint="D9"/>
        </w:rPr>
        <w:t>вам было сказано столько ласк</w:t>
      </w:r>
      <w:r w:rsidR="006D1184" w:rsidRPr="00D25666">
        <w:rPr>
          <w:color w:val="262626" w:themeColor="text1" w:themeTint="D9"/>
        </w:rPr>
        <w:t xml:space="preserve">овых и приятных слов, </w:t>
      </w:r>
      <w:r w:rsidRPr="00D25666">
        <w:rPr>
          <w:color w:val="262626" w:themeColor="text1" w:themeTint="D9"/>
        </w:rPr>
        <w:t xml:space="preserve"> комплиментов и мы сегодня готовы продолжать говорить и говорить их. Ведь вы самое прекрасное, что есть на Земле.</w:t>
      </w:r>
    </w:p>
    <w:p w:rsidR="00A14D01" w:rsidRPr="00F056C3" w:rsidRDefault="006D1184" w:rsidP="00F056C3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  <w:u w:val="single"/>
        </w:rPr>
      </w:pPr>
      <w:r w:rsidRPr="00113C25">
        <w:rPr>
          <w:bCs/>
          <w:color w:val="262626" w:themeColor="text1" w:themeTint="D9"/>
        </w:rPr>
        <w:t xml:space="preserve">Встречайте </w:t>
      </w:r>
      <w:r w:rsidRPr="00113C25">
        <w:rPr>
          <w:b/>
          <w:bCs/>
          <w:color w:val="262626" w:themeColor="text1" w:themeTint="D9"/>
        </w:rPr>
        <w:t>первое</w:t>
      </w:r>
      <w:r w:rsidRPr="00113C25">
        <w:rPr>
          <w:bCs/>
          <w:color w:val="262626" w:themeColor="text1" w:themeTint="D9"/>
        </w:rPr>
        <w:t xml:space="preserve"> поздравление для вас, милые дамы, от </w:t>
      </w:r>
      <w:r w:rsidR="00113C25">
        <w:rPr>
          <w:bCs/>
          <w:color w:val="262626" w:themeColor="text1" w:themeTint="D9"/>
        </w:rPr>
        <w:t xml:space="preserve">нас </w:t>
      </w:r>
      <w:r w:rsidRPr="00113C25">
        <w:rPr>
          <w:bCs/>
          <w:color w:val="262626" w:themeColor="text1" w:themeTint="D9"/>
        </w:rPr>
        <w:t>мальчишек</w:t>
      </w:r>
      <w:r w:rsidR="00113C25" w:rsidRPr="00113C25">
        <w:rPr>
          <w:color w:val="262626" w:themeColor="text1" w:themeTint="D9"/>
          <w:u w:val="single"/>
        </w:rPr>
        <w:t xml:space="preserve"> </w:t>
      </w:r>
    </w:p>
    <w:p w:rsidR="00D92A38" w:rsidRPr="00D25666" w:rsidRDefault="00974EA2" w:rsidP="00D2566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262626" w:themeColor="text1" w:themeTint="D9"/>
          <w:u w:val="single"/>
        </w:rPr>
      </w:pPr>
      <w:r w:rsidRPr="00113C25">
        <w:rPr>
          <w:color w:val="262626" w:themeColor="text1" w:themeTint="D9"/>
          <w:u w:val="single"/>
        </w:rPr>
        <w:t>(После чтения своего стиха каждый мальчик подходит к девочке и выводит на сцену)</w:t>
      </w:r>
    </w:p>
    <w:p w:rsidR="0002131D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1.</w:t>
      </w:r>
      <w:r w:rsidR="0002131D" w:rsidRPr="00D25666">
        <w:rPr>
          <w:color w:val="262626" w:themeColor="text1" w:themeTint="D9"/>
        </w:rPr>
        <w:t xml:space="preserve"> Я признаюсь</w:t>
      </w:r>
      <w:r w:rsidR="00F20BF9" w:rsidRPr="00D25666">
        <w:rPr>
          <w:color w:val="262626" w:themeColor="text1" w:themeTint="D9"/>
        </w:rPr>
        <w:t>,</w:t>
      </w:r>
      <w:r w:rsidR="0002131D" w:rsidRPr="00D25666">
        <w:rPr>
          <w:color w:val="262626" w:themeColor="text1" w:themeTint="D9"/>
        </w:rPr>
        <w:t xml:space="preserve"> врать не буду, </w:t>
      </w:r>
    </w:p>
    <w:p w:rsidR="0002131D" w:rsidRPr="00D25666" w:rsidRDefault="00D92A38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В</w:t>
      </w:r>
      <w:r w:rsidR="0002131D" w:rsidRPr="00D25666">
        <w:rPr>
          <w:color w:val="262626" w:themeColor="text1" w:themeTint="D9"/>
        </w:rPr>
        <w:t>ам я правду говорю:</w:t>
      </w:r>
    </w:p>
    <w:p w:rsidR="0002131D" w:rsidRPr="00D25666" w:rsidRDefault="002822E8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Только лишь увижу</w:t>
      </w:r>
      <w:r w:rsidR="00113C25">
        <w:rPr>
          <w:color w:val="262626" w:themeColor="text1" w:themeTint="D9"/>
        </w:rPr>
        <w:t xml:space="preserve"> Леру</w:t>
      </w:r>
      <w:r w:rsidR="0002131D" w:rsidRPr="00D25666">
        <w:rPr>
          <w:color w:val="262626" w:themeColor="text1" w:themeTint="D9"/>
        </w:rPr>
        <w:t>,</w:t>
      </w:r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Сердцем чувствую горю!</w:t>
      </w:r>
    </w:p>
    <w:p w:rsidR="0002131D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2. А</w:t>
      </w:r>
      <w:r w:rsidR="0002131D" w:rsidRPr="00D25666">
        <w:rPr>
          <w:color w:val="262626" w:themeColor="text1" w:themeTint="D9"/>
        </w:rPr>
        <w:t xml:space="preserve"> я сказать хочу о</w:t>
      </w:r>
      <w:r w:rsidR="00113C25">
        <w:rPr>
          <w:color w:val="262626" w:themeColor="text1" w:themeTint="D9"/>
        </w:rPr>
        <w:t xml:space="preserve"> Саше</w:t>
      </w:r>
      <w:r w:rsidR="0002131D" w:rsidRPr="00D25666">
        <w:rPr>
          <w:color w:val="262626" w:themeColor="text1" w:themeTint="D9"/>
        </w:rPr>
        <w:t>,</w:t>
      </w:r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к ней придвинувшись плечом, </w:t>
      </w:r>
    </w:p>
    <w:p w:rsidR="00F20BF9" w:rsidRPr="00D25666" w:rsidRDefault="00F20BF9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Поболтать с ней можно вдоволь…</w:t>
      </w:r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О погоде, о футболе</w:t>
      </w:r>
    </w:p>
    <w:p w:rsidR="0002131D" w:rsidRPr="00D25666" w:rsidRDefault="0002131D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Да и мало ли о чём.</w:t>
      </w:r>
    </w:p>
    <w:p w:rsidR="0002131D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3. </w:t>
      </w:r>
      <w:r w:rsidR="00113C25">
        <w:rPr>
          <w:color w:val="262626" w:themeColor="text1" w:themeTint="D9"/>
        </w:rPr>
        <w:t xml:space="preserve">Софья </w:t>
      </w:r>
      <w:r w:rsidR="0002131D" w:rsidRPr="00D25666">
        <w:rPr>
          <w:color w:val="262626" w:themeColor="text1" w:themeTint="D9"/>
        </w:rPr>
        <w:t>есть</w:t>
      </w:r>
      <w:r w:rsidRPr="00D25666">
        <w:rPr>
          <w:color w:val="262626" w:themeColor="text1" w:themeTint="D9"/>
        </w:rPr>
        <w:t xml:space="preserve"> </w:t>
      </w:r>
      <w:r w:rsidR="0002131D" w:rsidRPr="00D25666">
        <w:rPr>
          <w:color w:val="262626" w:themeColor="text1" w:themeTint="D9"/>
        </w:rPr>
        <w:t>-</w:t>
      </w:r>
      <w:r w:rsidR="00F20BF9" w:rsidRPr="00D25666">
        <w:rPr>
          <w:color w:val="262626" w:themeColor="text1" w:themeTint="D9"/>
        </w:rPr>
        <w:t xml:space="preserve"> </w:t>
      </w:r>
      <w:r w:rsidR="0002131D" w:rsidRPr="00D25666">
        <w:rPr>
          <w:color w:val="262626" w:themeColor="text1" w:themeTint="D9"/>
        </w:rPr>
        <w:t>душа воспрянет,</w:t>
      </w:r>
    </w:p>
    <w:p w:rsidR="0002131D" w:rsidRPr="00D25666" w:rsidRDefault="00113C25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Сони </w:t>
      </w:r>
      <w:r w:rsidR="0002131D" w:rsidRPr="00D25666">
        <w:rPr>
          <w:color w:val="262626" w:themeColor="text1" w:themeTint="D9"/>
        </w:rPr>
        <w:t>нет – душа болит</w:t>
      </w:r>
    </w:p>
    <w:p w:rsidR="00720971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Меня к </w:t>
      </w:r>
      <w:r w:rsidR="00113C25">
        <w:rPr>
          <w:color w:val="262626" w:themeColor="text1" w:themeTint="D9"/>
        </w:rPr>
        <w:t xml:space="preserve"> Соне </w:t>
      </w:r>
      <w:r w:rsidRPr="00D25666">
        <w:rPr>
          <w:color w:val="262626" w:themeColor="text1" w:themeTint="D9"/>
        </w:rPr>
        <w:t>так и тянет</w:t>
      </w:r>
    </w:p>
    <w:p w:rsidR="00D25666" w:rsidRPr="00113C25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Чувств чувствительный магнит!</w:t>
      </w:r>
    </w:p>
    <w:p w:rsidR="00720971" w:rsidRPr="00D25666" w:rsidRDefault="002822E8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4.Всё при </w:t>
      </w:r>
      <w:r w:rsidR="00113C25">
        <w:rPr>
          <w:color w:val="262626" w:themeColor="text1" w:themeTint="D9"/>
        </w:rPr>
        <w:t xml:space="preserve">Ксюше </w:t>
      </w:r>
      <w:r w:rsidR="00720971" w:rsidRPr="00D25666">
        <w:rPr>
          <w:color w:val="262626" w:themeColor="text1" w:themeTint="D9"/>
        </w:rPr>
        <w:t xml:space="preserve"> очень кстати,</w:t>
      </w:r>
    </w:p>
    <w:p w:rsidR="00113C25" w:rsidRPr="00D25666" w:rsidRDefault="002822E8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 xml:space="preserve">мне других не надо </w:t>
      </w:r>
      <w:r w:rsidR="00113C25">
        <w:rPr>
          <w:color w:val="262626" w:themeColor="text1" w:themeTint="D9"/>
        </w:rPr>
        <w:t>Ксюш</w:t>
      </w:r>
    </w:p>
    <w:p w:rsidR="00720971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proofErr w:type="gramStart"/>
      <w:r w:rsidRPr="00D25666">
        <w:rPr>
          <w:color w:val="262626" w:themeColor="text1" w:themeTint="D9"/>
        </w:rPr>
        <w:t>и</w:t>
      </w:r>
      <w:proofErr w:type="gramEnd"/>
      <w:r w:rsidRPr="00D25666">
        <w:rPr>
          <w:color w:val="262626" w:themeColor="text1" w:themeTint="D9"/>
        </w:rPr>
        <w:t xml:space="preserve"> по сути и по стати</w:t>
      </w:r>
    </w:p>
    <w:p w:rsidR="00720971" w:rsidRPr="00D25666" w:rsidRDefault="002822E8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lastRenderedPageBreak/>
        <w:t xml:space="preserve">Лучше </w:t>
      </w:r>
      <w:r w:rsidR="00113C25">
        <w:rPr>
          <w:color w:val="262626" w:themeColor="text1" w:themeTint="D9"/>
        </w:rPr>
        <w:t>Ксеньи</w:t>
      </w:r>
      <w:r w:rsidR="00720971" w:rsidRPr="00D25666">
        <w:rPr>
          <w:color w:val="262626" w:themeColor="text1" w:themeTint="D9"/>
        </w:rPr>
        <w:t xml:space="preserve"> не </w:t>
      </w:r>
      <w:proofErr w:type="gramStart"/>
      <w:r w:rsidR="00720971" w:rsidRPr="00D25666">
        <w:rPr>
          <w:color w:val="262626" w:themeColor="text1" w:themeTint="D9"/>
        </w:rPr>
        <w:t>сыскать</w:t>
      </w:r>
      <w:proofErr w:type="gramEnd"/>
    </w:p>
    <w:p w:rsidR="00720971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5. Всё смотрю, как на икону,</w:t>
      </w:r>
    </w:p>
    <w:p w:rsidR="00720971" w:rsidRPr="00D25666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D25666">
        <w:rPr>
          <w:color w:val="262626" w:themeColor="text1" w:themeTint="D9"/>
        </w:rPr>
        <w:t>Глаз влюблённых не свожу.</w:t>
      </w:r>
    </w:p>
    <w:p w:rsidR="00113C25" w:rsidRDefault="00113C25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>Юля, Юля, Юлиана</w:t>
      </w:r>
    </w:p>
    <w:p w:rsidR="00720971" w:rsidRPr="00113C25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113C25">
        <w:rPr>
          <w:color w:val="262626" w:themeColor="text1" w:themeTint="D9"/>
        </w:rPr>
        <w:t>Я к тебе спешу.</w:t>
      </w:r>
    </w:p>
    <w:p w:rsidR="00720971" w:rsidRPr="00113C25" w:rsidRDefault="00113C25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6. Ты божий дар, прекрасная </w:t>
      </w:r>
      <w:r w:rsidR="00A14D01">
        <w:rPr>
          <w:color w:val="262626" w:themeColor="text1" w:themeTint="D9"/>
        </w:rPr>
        <w:t>София</w:t>
      </w:r>
    </w:p>
    <w:p w:rsidR="00720971" w:rsidRPr="00113C25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113C25">
        <w:rPr>
          <w:color w:val="262626" w:themeColor="text1" w:themeTint="D9"/>
        </w:rPr>
        <w:t>Души моей и сердца госпожа!</w:t>
      </w:r>
    </w:p>
    <w:p w:rsidR="00720971" w:rsidRPr="00113C25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113C25">
        <w:rPr>
          <w:color w:val="262626" w:themeColor="text1" w:themeTint="D9"/>
        </w:rPr>
        <w:t>Перед тобой коленопреклоненно</w:t>
      </w:r>
    </w:p>
    <w:p w:rsidR="00720971" w:rsidRPr="00113C25" w:rsidRDefault="00720971" w:rsidP="00D2566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rPr>
          <w:color w:val="262626" w:themeColor="text1" w:themeTint="D9"/>
        </w:rPr>
      </w:pPr>
      <w:r w:rsidRPr="00113C25">
        <w:rPr>
          <w:color w:val="262626" w:themeColor="text1" w:themeTint="D9"/>
        </w:rPr>
        <w:t>Иду к тебе, стесняясь и дрожа.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7</w:t>
      </w:r>
      <w:r w:rsidR="00A14D01">
        <w:rPr>
          <w:rStyle w:val="c0"/>
          <w:color w:val="444444"/>
        </w:rPr>
        <w:t xml:space="preserve"> Юля </w:t>
      </w:r>
      <w:r w:rsidRPr="00113C25">
        <w:rPr>
          <w:rStyle w:val="c0"/>
          <w:color w:val="444444"/>
        </w:rPr>
        <w:t>умна, щедра и прекрасна!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Тобой восторгаться я буду всегда!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Не нужно слов тратить сегодня напрасно!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444444"/>
        </w:rPr>
      </w:pPr>
      <w:r w:rsidRPr="00113C25">
        <w:rPr>
          <w:rStyle w:val="c0"/>
          <w:color w:val="444444"/>
        </w:rPr>
        <w:t>Лучше сказать, как ты хороша!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8</w:t>
      </w:r>
      <w:r w:rsidRPr="00113C25">
        <w:rPr>
          <w:color w:val="444444"/>
        </w:rPr>
        <w:t xml:space="preserve"> </w:t>
      </w:r>
      <w:proofErr w:type="gramStart"/>
      <w:r w:rsidR="00A14D01">
        <w:rPr>
          <w:rStyle w:val="c0"/>
          <w:color w:val="444444"/>
        </w:rPr>
        <w:t>Яна</w:t>
      </w:r>
      <w:proofErr w:type="gramEnd"/>
      <w:r w:rsidR="00A14D01">
        <w:rPr>
          <w:rStyle w:val="c0"/>
          <w:color w:val="444444"/>
        </w:rPr>
        <w:t xml:space="preserve"> </w:t>
      </w:r>
      <w:r w:rsidRPr="00113C25">
        <w:rPr>
          <w:rStyle w:val="c0"/>
          <w:color w:val="444444"/>
        </w:rPr>
        <w:t>словно цветочку подобна!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Настолько прекрасна сегодня она!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 xml:space="preserve">Ты как всегда, </w:t>
      </w:r>
      <w:r w:rsidR="00A14D01">
        <w:rPr>
          <w:rStyle w:val="c0"/>
          <w:color w:val="444444"/>
        </w:rPr>
        <w:t>Яна</w:t>
      </w:r>
      <w:r w:rsidRPr="00113C25">
        <w:rPr>
          <w:rStyle w:val="c0"/>
          <w:color w:val="444444"/>
        </w:rPr>
        <w:t>, бесподобна!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Тебе песни петь готов я всегда!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color w:val="000000"/>
        </w:rPr>
        <w:t xml:space="preserve">9 </w:t>
      </w:r>
      <w:r w:rsidRPr="00113C25">
        <w:rPr>
          <w:rStyle w:val="c0"/>
          <w:color w:val="444444"/>
        </w:rPr>
        <w:t>Я признаюсь - врать не буду,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Всю вам правду говорю: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Только лишь увижу</w:t>
      </w:r>
      <w:r w:rsidR="00A14D01">
        <w:rPr>
          <w:rStyle w:val="c0"/>
          <w:color w:val="444444"/>
        </w:rPr>
        <w:t xml:space="preserve"> Катю,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Сердцем чувствую: горю!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color w:val="262626" w:themeColor="text1" w:themeTint="D9"/>
        </w:rPr>
        <w:t>10</w:t>
      </w:r>
      <w:r w:rsidRPr="00113C25">
        <w:rPr>
          <w:color w:val="444444"/>
        </w:rPr>
        <w:t xml:space="preserve"> Т</w:t>
      </w:r>
      <w:r w:rsidRPr="00113C25">
        <w:rPr>
          <w:rStyle w:val="c0"/>
          <w:color w:val="444444"/>
        </w:rPr>
        <w:t>ы словно пух, перо, песчинка!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Ты словно милая звезда!</w:t>
      </w:r>
    </w:p>
    <w:p w:rsidR="00113C25" w:rsidRPr="00113C25" w:rsidRDefault="00113C25" w:rsidP="00113C2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 xml:space="preserve">Иди сюда, скорей </w:t>
      </w:r>
      <w:proofErr w:type="spellStart"/>
      <w:r w:rsidRPr="00113C25">
        <w:rPr>
          <w:rStyle w:val="c0"/>
          <w:color w:val="444444"/>
        </w:rPr>
        <w:t>Полинка</w:t>
      </w:r>
      <w:proofErr w:type="spellEnd"/>
      <w:r w:rsidRPr="00113C25">
        <w:rPr>
          <w:rStyle w:val="c0"/>
          <w:color w:val="444444"/>
        </w:rPr>
        <w:t>!</w:t>
      </w:r>
    </w:p>
    <w:p w:rsidR="005628AA" w:rsidRPr="00F056C3" w:rsidRDefault="00113C25" w:rsidP="00F056C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13C25">
        <w:rPr>
          <w:rStyle w:val="c0"/>
          <w:color w:val="444444"/>
        </w:rPr>
        <w:t>Прекрасных глаз моих душа!</w:t>
      </w:r>
    </w:p>
    <w:p w:rsidR="00D92A38" w:rsidRPr="00D25666" w:rsidRDefault="00720971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Давайте поприветствуем участниц нашего конкурса </w:t>
      </w:r>
    </w:p>
    <w:p w:rsidR="0002131D" w:rsidRDefault="00720971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</w:t>
      </w:r>
      <w:r w:rsidR="00A14D0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Мисс </w:t>
      </w:r>
      <w:proofErr w:type="spellStart"/>
      <w:r w:rsidR="00A14D0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Дюймовочка</w:t>
      </w:r>
      <w:proofErr w:type="spell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»</w:t>
      </w:r>
      <w:r w:rsidR="00F20BF9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В нашей программе примут участие самые</w:t>
      </w:r>
      <w:r w:rsidR="005628AA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весёлые, красивые,</w:t>
      </w:r>
      <w:r w:rsidR="00F20BF9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умные, </w:t>
      </w:r>
      <w:r w:rsidR="00D25666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креативные, </w:t>
      </w:r>
      <w:r w:rsidR="00F20BF9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самые  находчивые девчонки.  </w:t>
      </w:r>
    </w:p>
    <w:p w:rsidR="00A14D01" w:rsidRPr="00D25666" w:rsidRDefault="00A14D01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Представление жюри_________________________________________________</w:t>
      </w:r>
    </w:p>
    <w:p w:rsidR="005628AA" w:rsidRPr="00D25666" w:rsidRDefault="005628AA" w:rsidP="00D25666">
      <w:pPr>
        <w:tabs>
          <w:tab w:val="num" w:pos="0"/>
        </w:tabs>
        <w:spacing w:after="0" w:line="240" w:lineRule="auto"/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Вот настало время для</w:t>
      </w:r>
      <w:r w:rsidR="00A14D01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 xml:space="preserve"> представления</w:t>
      </w:r>
      <w:r w:rsidRPr="00D25666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. Каждая из участниц готова рассказать о себе, похвалить себя.</w:t>
      </w:r>
    </w:p>
    <w:p w:rsidR="00F20BF9" w:rsidRPr="00D25666" w:rsidRDefault="00A14D01" w:rsidP="00D25666">
      <w:pPr>
        <w:tabs>
          <w:tab w:val="num" w:pos="0"/>
        </w:tabs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Конкурс</w:t>
      </w:r>
      <w:proofErr w:type="gramStart"/>
      <w:r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20BF9"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F20BF9"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  «Давайте познакомимся»</w:t>
      </w:r>
      <w:r w:rsidR="00F20BF9" w:rsidRPr="00D25666">
        <w:rPr>
          <w:rStyle w:val="apple-converted-space"/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125C5F" w:rsidRPr="00D25666" w:rsidRDefault="005628AA" w:rsidP="00D25666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Наша встреча посвящена 8 </w:t>
      </w:r>
      <w:r w:rsidR="00974EA2"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марта,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 следующий конкурс связан с этим числом. Он называется </w:t>
      </w:r>
      <w:r w:rsidR="00125C5F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«</w:t>
      </w:r>
      <w:proofErr w:type="spellStart"/>
      <w:r w:rsidR="00125C5F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Восьмерочка</w:t>
      </w:r>
      <w:proofErr w:type="spellEnd"/>
      <w:r w:rsidR="00125C5F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»</w:t>
      </w:r>
      <w:r w:rsidR="00C7674B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(2)</w:t>
      </w:r>
      <w:r w:rsidR="00125C5F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5628AA" w:rsidRPr="00D25666" w:rsidRDefault="005628AA" w:rsidP="00D2566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Каждая участница должна ответить на вопрос, в котором есть число 8.</w:t>
      </w:r>
    </w:p>
    <w:p w:rsidR="00125C5F" w:rsidRPr="00D25666" w:rsidRDefault="00125C5F" w:rsidP="00D2566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 каждый правильный ответ зачисляется по одному баллу.</w:t>
      </w:r>
    </w:p>
    <w:p w:rsidR="00125C5F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Когда у слонов бывает восемь ног? (Когда их два.)</w:t>
      </w:r>
    </w:p>
    <w:p w:rsidR="00125C5F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Назовите восьмой месяц года. (Август.)</w:t>
      </w:r>
    </w:p>
    <w:p w:rsidR="00974EA2" w:rsidRPr="00D25666" w:rsidRDefault="00974EA2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восьмерых братье по одной сестре. Сколько всего детей?  (Девять)</w:t>
      </w:r>
    </w:p>
    <w:p w:rsidR="005628AA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Какой месяц года получил свое название от латинского числительного восемь? (Октябрь.)</w:t>
      </w:r>
    </w:p>
    <w:p w:rsidR="005628AA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Кто имеет восемь ног, но не зовется осьминог?  (Паук.)</w:t>
      </w:r>
    </w:p>
    <w:p w:rsidR="005628AA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Через восемь лет после полета в космос Юрия Гагарина человек впервые ступил на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…  Н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 какую планету? (На Луну.)</w:t>
      </w:r>
    </w:p>
    <w:p w:rsidR="005628AA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Сколько месяцев в восьми годах?  (96 месяцев)</w:t>
      </w:r>
    </w:p>
    <w:p w:rsidR="005628AA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Чем станет четырехугольник, если отрезать все четыре угла? (Восьмиугольником.)</w:t>
      </w:r>
    </w:p>
    <w:p w:rsidR="00125C5F" w:rsidRPr="00D25666" w:rsidRDefault="00125C5F" w:rsidP="00F056C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Какая цифра на циферблате механических часов расположена напротив восьмерки? (Цифра два.)</w:t>
      </w:r>
    </w:p>
    <w:p w:rsidR="004B5403" w:rsidRPr="00D25666" w:rsidRDefault="004B5403" w:rsidP="00D25666">
      <w:pPr>
        <w:tabs>
          <w:tab w:val="num" w:pos="0"/>
        </w:tabs>
        <w:spacing w:after="0" w:line="240" w:lineRule="auto"/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Я знаю, что все девчонки очень любят музыку и поп, и рок, и джаз, и ………</w:t>
      </w:r>
    </w:p>
    <w:p w:rsidR="004B5403" w:rsidRPr="00D25666" w:rsidRDefault="004B5403" w:rsidP="00D25666">
      <w:pPr>
        <w:tabs>
          <w:tab w:val="num" w:pos="0"/>
        </w:tabs>
        <w:spacing w:after="0" w:line="240" w:lineRule="auto"/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 xml:space="preserve">Теперь я предлагаю нашим девочкам </w:t>
      </w:r>
    </w:p>
    <w:p w:rsidR="004B5403" w:rsidRPr="00D25666" w:rsidRDefault="0063687A" w:rsidP="00F056C3">
      <w:pPr>
        <w:tabs>
          <w:tab w:val="left" w:pos="0"/>
        </w:tabs>
        <w:spacing w:after="0" w:line="240" w:lineRule="auto"/>
        <w:rPr>
          <w:rStyle w:val="a7"/>
          <w:rFonts w:ascii="Times New Roman" w:hAnsi="Times New Roman" w:cs="Times New Roman"/>
          <w:color w:val="262626" w:themeColor="text1" w:themeTint="D9"/>
          <w:sz w:val="20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 xml:space="preserve">Конкурс </w:t>
      </w:r>
      <w:r w:rsidR="00C7674B"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 . «</w:t>
      </w:r>
      <w:proofErr w:type="gramStart"/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Самая</w:t>
      </w:r>
      <w:proofErr w:type="gramEnd"/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 xml:space="preserve"> музыкальная».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Вы услышите музыкальные произв</w:t>
      </w:r>
      <w:r w:rsidR="004B5403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едения из сказок,  мультфильмов, фильмов</w:t>
      </w:r>
      <w:r w:rsidR="00974EA2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  Ваша задача, как только вы 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догадались </w:t>
      </w:r>
      <w:r w:rsidR="004B5403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какое звучит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произведение,   поднять руку и сказать ответ. Кричать строго запрещается, нужно поднять руку и тогда дать ответ. Зрителей прошу не подсказывать.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- 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Кабы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 не было зимы в городах и селах...                </w:t>
      </w:r>
      <w:r w:rsidRPr="00D25666">
        <w:rPr>
          <w:rStyle w:val="apple-converted-space"/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(Мультфильм: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 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"Каникулы в Простоквашино")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- Не волнуйтесь понапрасну, ни за что и никогда,</w:t>
      </w:r>
      <w:r w:rsidRPr="00D25666">
        <w:rPr>
          <w:rStyle w:val="apple-converted-space"/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  Если что-то вдруг случилось, ну подумаешь беда.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lastRenderedPageBreak/>
        <w:t>(Мультфильм "Бюро находок")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- Слышу голос из прекрасного 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далека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,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 Он завет меня в чудесные края.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 Слышу голос, голос спрашивает строго.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  А сегодня, что для завтра сделал я.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(Детский художественный фильм "Гостья из будущего")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- Растяни меха гармошка,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Эй, 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играй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 наяривай.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Пой частушки бабка </w:t>
      </w:r>
      <w:proofErr w:type="spell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ежка</w:t>
      </w:r>
      <w:proofErr w:type="spell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,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Пой не разговаривай.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 xml:space="preserve">(Мультфильм "Летучий </w:t>
      </w:r>
      <w:proofErr w:type="spell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голандец</w:t>
      </w:r>
      <w:proofErr w:type="spell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")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Я был когда-то странной</w:t>
      </w:r>
      <w:r w:rsidRPr="00D25666">
        <w:rPr>
          <w:rStyle w:val="apple-converted-space"/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Игрушкой безымянной,</w:t>
      </w:r>
      <w:r w:rsidRPr="00D25666">
        <w:rPr>
          <w:rStyle w:val="apple-converted-space"/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К которой в магазине</w:t>
      </w:r>
      <w:r w:rsidRPr="00D25666">
        <w:rPr>
          <w:rStyle w:val="apple-converted-space"/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 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Никто не подойдет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....</w:t>
      </w:r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</w:rPr>
        <w:br/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0"/>
          <w:szCs w:val="24"/>
          <w:shd w:val="clear" w:color="auto" w:fill="FFFFFF"/>
        </w:rPr>
        <w:t>Песня из мультфильма  "Чебурашка и Крокодил Гена"</w:t>
      </w:r>
    </w:p>
    <w:p w:rsidR="004B5403" w:rsidRPr="00D25666" w:rsidRDefault="004B5403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Молодцы девочки! А наши мальчики не хуже поют самых </w:t>
      </w:r>
      <w:r w:rsidR="00D25666" w:rsidRPr="00D25666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настоящих </w:t>
      </w:r>
      <w:r w:rsidRPr="00D25666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звёзд эстрады. У нас и Филиппы Киркоровы есть</w:t>
      </w:r>
      <w:r w:rsidR="00D25666" w:rsidRPr="00D25666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,</w:t>
      </w:r>
      <w:r w:rsidRPr="00D25666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и Стасы Михайловы. Не верите? Встречайте!__________________________________________________</w:t>
      </w:r>
    </w:p>
    <w:p w:rsidR="00C7674B" w:rsidRPr="00D25666" w:rsidRDefault="00C7674B" w:rsidP="00D25666">
      <w:pPr>
        <w:tabs>
          <w:tab w:val="num" w:pos="0"/>
        </w:tabs>
        <w:spacing w:after="0" w:line="240" w:lineRule="auto"/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Конкурс  4. «Кулинарный»</w:t>
      </w:r>
    </w:p>
    <w:p w:rsidR="00C7674B" w:rsidRPr="00D25666" w:rsidRDefault="00C7674B" w:rsidP="00D25666">
      <w:pPr>
        <w:tabs>
          <w:tab w:val="num" w:pos="0"/>
        </w:tabs>
        <w:spacing w:after="0" w:line="240" w:lineRule="auto"/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</w:pPr>
      <w:r w:rsidRPr="00D25666">
        <w:rPr>
          <w:rStyle w:val="a7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Девочки-участницы должны представить своё кулинарное мастерство, но блюдо они уже приготовили, а сейчас только лишь расскажут о нём.</w:t>
      </w:r>
    </w:p>
    <w:p w:rsidR="0063687A" w:rsidRPr="00D25666" w:rsidRDefault="00666DA8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Конкурс  </w:t>
      </w:r>
      <w:r w:rsidR="00C7674B"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20BF9" w:rsidRPr="00D25666" w:rsidRDefault="00D92A38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А у нас </w:t>
      </w:r>
      <w:r w:rsidR="0063687A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    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конкурс</w:t>
      </w:r>
      <w:r w:rsidR="0063687A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продолжается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. И участвовать в нем будут мужчины. </w:t>
      </w:r>
      <w:r w:rsidR="0063687A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Девочки – участницы выберите мальчика.</w:t>
      </w:r>
      <w:r w:rsidR="00974EA2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Прошу вас к барьеру!</w:t>
      </w:r>
    </w:p>
    <w:p w:rsidR="00A14D01" w:rsidRPr="00F056C3" w:rsidRDefault="00D92A38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Перед вами задача: показать девочкам, как без утюга можно погладить ленту. Учитывается скорость и аккуратность. (Ребята должны взять бантик, развязать его и скатать</w:t>
      </w:r>
      <w:r w:rsidR="0063687A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, кто быстрее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). Внимание, старт!</w:t>
      </w:r>
    </w:p>
    <w:p w:rsidR="00666DA8" w:rsidRPr="00D25666" w:rsidRDefault="00666DA8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Пока мальчики отдыхают и приходят в чувство, мы вам предлагаем музыкальный номер_</w:t>
      </w:r>
      <w:r w:rsidR="00C7674B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4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__________________________________</w:t>
      </w:r>
      <w:r w:rsidR="00974EA2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или игру</w:t>
      </w:r>
    </w:p>
    <w:p w:rsidR="00A633A7" w:rsidRPr="00D25666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  <w:u w:val="single"/>
          <w:bdr w:val="none" w:sz="0" w:space="0" w:color="auto" w:frame="1"/>
          <w:shd w:val="clear" w:color="auto" w:fill="FFFFFF"/>
        </w:rPr>
        <w:t>Гол — мимо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се вы знаете, что не так давно в нашей стране проходила Зимняя Олимпиада. В каком городе нашей страны она проходила? Правильно, в городе Сочи. Мы с вами болели и переживали  за наших спортсменов у экранов телевизора. Вам предоставляется возможность поболеть "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живую". Представьте, что мы  смотрим хоккей. Вдруг наша хоккейная команда  забивает гол противнику. Что мы кричим? Правильно "Гол!" Когда я поднимаю правую руку, вы кричите "Гол". Когда я поднимаю  левую руку, зал кричит "Мимо!"  Когда  поднимаю  вверх обе руки, кричите: «Штанга!» Приготовились, начали!</w:t>
      </w:r>
    </w:p>
    <w:p w:rsidR="005D1448" w:rsidRPr="00D25666" w:rsidRDefault="00C7674B" w:rsidP="00D2566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Конкурс 6 «Модный приговор».</w:t>
      </w:r>
      <w:r w:rsidR="005D1448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:rsidR="00C7674B" w:rsidRPr="00D25666" w:rsidRDefault="005D1448" w:rsidP="00D2566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Да, да почти как телепередача. Но вместо Александра Васильева буду я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,,,,,,,,,,,</w:t>
      </w:r>
      <w:proofErr w:type="gramEnd"/>
    </w:p>
    <w:p w:rsidR="00C7674B" w:rsidRPr="00D25666" w:rsidRDefault="00C7674B" w:rsidP="00D2566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Девочки получают карточки с буквами.</w:t>
      </w:r>
    </w:p>
    <w:p w:rsidR="00C7674B" w:rsidRPr="00D25666" w:rsidRDefault="00C7674B" w:rsidP="00D2566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Каждая участница должна назвать предмет одежды или обуви на данную букву.</w:t>
      </w:r>
    </w:p>
    <w:p w:rsidR="00C7674B" w:rsidRPr="00F056C3" w:rsidRDefault="005D1448" w:rsidP="00F056C3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Вот и всё наша программа «</w:t>
      </w:r>
      <w:r w:rsidR="00A14D01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Мисс </w:t>
      </w:r>
      <w:proofErr w:type="spellStart"/>
      <w:r w:rsidR="00A14D01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Дюймовочка</w:t>
      </w:r>
      <w:proofErr w:type="spell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» подходит к концу. Для вас было всё милые дамы и шутки, и песни, и улыбки, и весеннее настроение.</w:t>
      </w:r>
    </w:p>
    <w:p w:rsidR="00A633A7" w:rsidRPr="00D25666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r w:rsidR="00D25666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4</w:t>
      </w: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: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Жюри предстоит решить сложный вопрос, кому отдать предпочтение в этом конкурсе, и подвести итоги всей программы. </w:t>
      </w:r>
    </w:p>
    <w:p w:rsidR="00C7674B" w:rsidRPr="00A14D01" w:rsidRDefault="00C7674B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Слово жюри________________________________</w:t>
      </w:r>
    </w:p>
    <w:p w:rsidR="00D25666" w:rsidRPr="00D25666" w:rsidRDefault="00C7674B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r w:rsidR="00D25666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1</w:t>
      </w: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:</w:t>
      </w:r>
      <w:r w:rsidR="00A633A7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Обаятельные, </w:t>
      </w:r>
    </w:p>
    <w:p w:rsidR="00D25666" w:rsidRPr="00D25666" w:rsidRDefault="00D25666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proofErr w:type="gramStart"/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2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A633A7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привлекательные, </w:t>
      </w:r>
    </w:p>
    <w:p w:rsidR="00D25666" w:rsidRPr="00D25666" w:rsidRDefault="00D25666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Ведущий3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A633A7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очаровательные, </w:t>
      </w:r>
    </w:p>
    <w:p w:rsidR="00D25666" w:rsidRPr="00D25666" w:rsidRDefault="00D25666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proofErr w:type="gramStart"/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4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A633A7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бесконечно нежные, </w:t>
      </w:r>
    </w:p>
    <w:p w:rsidR="00A14D01" w:rsidRPr="00F056C3" w:rsidRDefault="00D25666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Ведущий5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A633A7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 наступившей вас весной!</w:t>
      </w:r>
    </w:p>
    <w:p w:rsidR="00C7674B" w:rsidRPr="00D25666" w:rsidRDefault="00C7674B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r w:rsidR="00D25666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6</w:t>
      </w:r>
      <w:r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:</w:t>
      </w:r>
    </w:p>
    <w:p w:rsidR="00D25666" w:rsidRPr="00D25666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Я всем </w:t>
      </w:r>
      <w:r w:rsidR="00F056C3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девочкам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, </w:t>
      </w:r>
      <w:r w:rsidR="00F056C3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мамам 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желаю,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Чтоб всегда здоровы были.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Чтоб смеялись и  шутили.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D25666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r w:rsidR="00D25666"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1</w:t>
      </w:r>
    </w:p>
    <w:p w:rsidR="00F056C3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Весны вам радостной и  нежной.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Счастливых дней и розовой мечты.</w:t>
      </w:r>
    </w:p>
    <w:p w:rsidR="00C7674B" w:rsidRPr="00D25666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lastRenderedPageBreak/>
        <w:t>Пусть дарит март вам, даже снежный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вои улыбки и цветы.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C7674B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Ведущий</w:t>
      </w:r>
      <w:proofErr w:type="gramStart"/>
      <w:r w:rsidR="00D25666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2</w:t>
      </w:r>
      <w:proofErr w:type="gramEnd"/>
      <w:r w:rsidR="00C7674B" w:rsidRPr="00D2566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:</w:t>
      </w:r>
    </w:p>
    <w:p w:rsidR="00F20BF9" w:rsidRPr="00D25666" w:rsidRDefault="00A633A7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Вам сегодня поздравленья</w:t>
      </w:r>
      <w:proofErr w:type="gramStart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И</w:t>
      </w:r>
      <w:proofErr w:type="gramEnd"/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подарки  от души.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И признаемся, что очень</w:t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Вы сегодня хороши.</w:t>
      </w:r>
    </w:p>
    <w:p w:rsidR="00C7674B" w:rsidRPr="00D25666" w:rsidRDefault="00C7674B" w:rsidP="00D2566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25666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(Вручение подарков от мальчиков)</w:t>
      </w:r>
    </w:p>
    <w:sectPr w:rsidR="00C7674B" w:rsidRPr="00D25666" w:rsidSect="00F056C3">
      <w:footerReference w:type="default" r:id="rId9"/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4B" w:rsidRDefault="00C7674B" w:rsidP="00C7674B">
      <w:pPr>
        <w:spacing w:after="0" w:line="240" w:lineRule="auto"/>
      </w:pPr>
      <w:r>
        <w:separator/>
      </w:r>
    </w:p>
  </w:endnote>
  <w:endnote w:type="continuationSeparator" w:id="0">
    <w:p w:rsidR="00C7674B" w:rsidRDefault="00C7674B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4B" w:rsidRDefault="00C7674B">
    <w:pPr>
      <w:pStyle w:val="aa"/>
      <w:jc w:val="right"/>
    </w:pPr>
  </w:p>
  <w:p w:rsidR="00C7674B" w:rsidRDefault="00C767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4B" w:rsidRDefault="00C7674B" w:rsidP="00C7674B">
      <w:pPr>
        <w:spacing w:after="0" w:line="240" w:lineRule="auto"/>
      </w:pPr>
      <w:r>
        <w:separator/>
      </w:r>
    </w:p>
  </w:footnote>
  <w:footnote w:type="continuationSeparator" w:id="0">
    <w:p w:rsidR="00C7674B" w:rsidRDefault="00C7674B" w:rsidP="00C7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http://protected-db.com/images/ie_img_fix.gif" style="width:.75pt;height:.75pt;visibility:visible;mso-wrap-style:square" o:bullet="t">
        <v:imagedata r:id="rId1" o:title="ie_img_fix"/>
      </v:shape>
    </w:pict>
  </w:numPicBullet>
  <w:abstractNum w:abstractNumId="0">
    <w:nsid w:val="0CE30285"/>
    <w:multiLevelType w:val="hybridMultilevel"/>
    <w:tmpl w:val="2C60BB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A24CF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F09FF"/>
    <w:multiLevelType w:val="hybridMultilevel"/>
    <w:tmpl w:val="84E26A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302F5"/>
    <w:multiLevelType w:val="hybridMultilevel"/>
    <w:tmpl w:val="7C4E2F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8C7B85"/>
    <w:multiLevelType w:val="hybridMultilevel"/>
    <w:tmpl w:val="DB340696"/>
    <w:lvl w:ilvl="0" w:tplc="0B2C19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220E2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E7289440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E902132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13E0E1A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5" w:tplc="6BB6C4F6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6" w:tplc="A6E40004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114CEF40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8" w:tplc="193216A6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31D"/>
    <w:rsid w:val="0002131D"/>
    <w:rsid w:val="00113C25"/>
    <w:rsid w:val="00125C5F"/>
    <w:rsid w:val="00166F0E"/>
    <w:rsid w:val="001849ED"/>
    <w:rsid w:val="001D6556"/>
    <w:rsid w:val="002822E8"/>
    <w:rsid w:val="002B05C9"/>
    <w:rsid w:val="004B5403"/>
    <w:rsid w:val="005628AA"/>
    <w:rsid w:val="00594314"/>
    <w:rsid w:val="005C28A5"/>
    <w:rsid w:val="005D1448"/>
    <w:rsid w:val="0063687A"/>
    <w:rsid w:val="00666DA8"/>
    <w:rsid w:val="006D1184"/>
    <w:rsid w:val="00720971"/>
    <w:rsid w:val="007E4D13"/>
    <w:rsid w:val="00850757"/>
    <w:rsid w:val="00974EA2"/>
    <w:rsid w:val="00A14D01"/>
    <w:rsid w:val="00A633A7"/>
    <w:rsid w:val="00C7674B"/>
    <w:rsid w:val="00D25666"/>
    <w:rsid w:val="00D92A38"/>
    <w:rsid w:val="00DF6C69"/>
    <w:rsid w:val="00EF21AD"/>
    <w:rsid w:val="00F056C3"/>
    <w:rsid w:val="00F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56"/>
  </w:style>
  <w:style w:type="paragraph" w:styleId="1">
    <w:name w:val="heading 1"/>
    <w:basedOn w:val="a"/>
    <w:link w:val="10"/>
    <w:uiPriority w:val="9"/>
    <w:qFormat/>
    <w:rsid w:val="00DF6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131D"/>
    <w:pPr>
      <w:ind w:left="720"/>
      <w:contextualSpacing/>
    </w:pPr>
  </w:style>
  <w:style w:type="character" w:customStyle="1" w:styleId="apple-converted-space">
    <w:name w:val="apple-converted-space"/>
    <w:basedOn w:val="a0"/>
    <w:rsid w:val="00F20BF9"/>
  </w:style>
  <w:style w:type="character" w:styleId="a7">
    <w:name w:val="Strong"/>
    <w:basedOn w:val="a0"/>
    <w:uiPriority w:val="22"/>
    <w:qFormat/>
    <w:rsid w:val="00F20BF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674B"/>
  </w:style>
  <w:style w:type="paragraph" w:styleId="aa">
    <w:name w:val="footer"/>
    <w:basedOn w:val="a"/>
    <w:link w:val="ab"/>
    <w:uiPriority w:val="99"/>
    <w:unhideWhenUsed/>
    <w:rsid w:val="00C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74B"/>
  </w:style>
  <w:style w:type="paragraph" w:customStyle="1" w:styleId="c2">
    <w:name w:val="c2"/>
    <w:basedOn w:val="a"/>
    <w:rsid w:val="0011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3C25"/>
  </w:style>
  <w:style w:type="character" w:customStyle="1" w:styleId="10">
    <w:name w:val="Заголовок 1 Знак"/>
    <w:basedOn w:val="a0"/>
    <w:link w:val="1"/>
    <w:uiPriority w:val="9"/>
    <w:rsid w:val="00DF6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евро</cp:lastModifiedBy>
  <cp:revision>5</cp:revision>
  <cp:lastPrinted>2016-03-01T19:22:00Z</cp:lastPrinted>
  <dcterms:created xsi:type="dcterms:W3CDTF">2016-03-01T18:56:00Z</dcterms:created>
  <dcterms:modified xsi:type="dcterms:W3CDTF">2017-02-23T10:29:00Z</dcterms:modified>
</cp:coreProperties>
</file>