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F5" w:rsidRPr="00045CF1" w:rsidRDefault="00E148F5" w:rsidP="004D1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Сценарий мероприятия, посвященный Дню в</w:t>
      </w:r>
      <w:r w:rsidR="004328DB" w:rsidRPr="00045CF1">
        <w:rPr>
          <w:rFonts w:ascii="Times New Roman" w:hAnsi="Times New Roman" w:cs="Times New Roman"/>
          <w:b/>
          <w:sz w:val="24"/>
          <w:szCs w:val="24"/>
        </w:rPr>
        <w:t>олонтера «Добротой измерь себя…»</w:t>
      </w:r>
    </w:p>
    <w:p w:rsidR="00BC4A63" w:rsidRPr="00045CF1" w:rsidRDefault="004328DB" w:rsidP="004D1D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045CF1">
        <w:rPr>
          <w:b/>
        </w:rPr>
        <w:t xml:space="preserve">                                                     </w:t>
      </w:r>
    </w:p>
    <w:p w:rsidR="00016840" w:rsidRPr="00045CF1" w:rsidRDefault="004328DB" w:rsidP="004D1DD1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045CF1">
        <w:rPr>
          <w:b/>
        </w:rPr>
        <w:t xml:space="preserve">  </w:t>
      </w:r>
      <w:bookmarkStart w:id="0" w:name="_GoBack"/>
      <w:bookmarkEnd w:id="0"/>
      <w:r w:rsidR="00016840" w:rsidRPr="00045CF1">
        <w:rPr>
          <w:b/>
          <w:bCs/>
          <w:color w:val="000000"/>
        </w:rPr>
        <w:t>Притча о милосердии «Морская звезда» (Читает учитель)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 xml:space="preserve">Однажды старец гулял по морскому берегу и вдруг заметил мальчика, поднимавшего что-то с песка и бросавшего в море. Когда он подошел </w:t>
      </w:r>
      <w:proofErr w:type="gramStart"/>
      <w:r w:rsidRPr="00045CF1">
        <w:rPr>
          <w:color w:val="000000"/>
          <w:bdr w:val="none" w:sz="0" w:space="0" w:color="auto" w:frame="1"/>
        </w:rPr>
        <w:t>поближе то</w:t>
      </w:r>
      <w:proofErr w:type="gramEnd"/>
      <w:r w:rsidRPr="00045CF1">
        <w:rPr>
          <w:color w:val="000000"/>
          <w:bdr w:val="none" w:sz="0" w:space="0" w:color="auto" w:frame="1"/>
        </w:rPr>
        <w:t xml:space="preserve"> увидел, что тот берет с песка морские звезды, выкинутые на берег недавним штормом и бросает их обратно. Морские звезды окружали его со всех сторон, весь берег был буквально усеян ими на несколько сотен метров.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>— Зачем ты бросаешь эти морские звезды в воду? – спросил он мальчика, подходя ближе.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 xml:space="preserve">— Прилив начнется только завтра утром, но если они останутся на берегу до завтрашнего утра, </w:t>
      </w:r>
      <w:proofErr w:type="gramStart"/>
      <w:r w:rsidRPr="00045CF1">
        <w:rPr>
          <w:color w:val="000000"/>
          <w:bdr w:val="none" w:sz="0" w:space="0" w:color="auto" w:frame="1"/>
        </w:rPr>
        <w:t>то</w:t>
      </w:r>
      <w:proofErr w:type="gramEnd"/>
      <w:r w:rsidRPr="00045CF1">
        <w:rPr>
          <w:color w:val="000000"/>
          <w:bdr w:val="none" w:sz="0" w:space="0" w:color="auto" w:frame="1"/>
        </w:rPr>
        <w:t xml:space="preserve"> скорее всего погибнут, – ответил малыш, не прерывая своего занятия.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>— Но оглянись и посмотри вокруг, на берег выкинуты тысячи морских звезд, неужели ты полагаешь, что можешь что-то изменить своими действиями?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 xml:space="preserve">Мальчик поднял следующую морскую звезду </w:t>
      </w:r>
      <w:proofErr w:type="gramStart"/>
      <w:r w:rsidRPr="00045CF1">
        <w:rPr>
          <w:color w:val="000000"/>
          <w:bdr w:val="none" w:sz="0" w:space="0" w:color="auto" w:frame="1"/>
        </w:rPr>
        <w:t>и</w:t>
      </w:r>
      <w:proofErr w:type="gramEnd"/>
      <w:r w:rsidRPr="00045CF1">
        <w:rPr>
          <w:color w:val="000000"/>
          <w:bdr w:val="none" w:sz="0" w:space="0" w:color="auto" w:frame="1"/>
        </w:rPr>
        <w:t xml:space="preserve"> бросив ее в море произнес: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45CF1">
        <w:rPr>
          <w:color w:val="000000"/>
          <w:bdr w:val="none" w:sz="0" w:space="0" w:color="auto" w:frame="1"/>
        </w:rPr>
        <w:t>— Да, я смогу изменить очень многое … для этой звезды!</w:t>
      </w:r>
    </w:p>
    <w:p w:rsidR="00016840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045CF1">
        <w:rPr>
          <w:color w:val="000000"/>
          <w:bdr w:val="none" w:sz="0" w:space="0" w:color="auto" w:frame="1"/>
        </w:rPr>
        <w:t>Старец ничего не сказал в ответ, отошел в сторону и подумал. Ведь наша жизнь состоит из мелочей, и очень редко появляется возможность сделать сразу очень много хорошего. </w:t>
      </w:r>
    </w:p>
    <w:p w:rsidR="00FF17DD" w:rsidRPr="00045CF1" w:rsidRDefault="00016840" w:rsidP="00045C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045CF1">
        <w:rPr>
          <w:b/>
          <w:bCs/>
          <w:i/>
          <w:iCs/>
          <w:color w:val="000000"/>
        </w:rPr>
        <w:t>Сделаем вывод</w:t>
      </w:r>
      <w:r w:rsidRPr="00045CF1">
        <w:rPr>
          <w:i/>
          <w:iCs/>
          <w:color w:val="000000"/>
          <w:bdr w:val="none" w:sz="0" w:space="0" w:color="auto" w:frame="1"/>
        </w:rPr>
        <w:t>:</w:t>
      </w:r>
      <w:r w:rsidRPr="00045CF1">
        <w:rPr>
          <w:color w:val="000000"/>
          <w:bdr w:val="none" w:sz="0" w:space="0" w:color="auto" w:frame="1"/>
        </w:rPr>
        <w:t> </w:t>
      </w:r>
      <w:r w:rsidRPr="00045CF1">
        <w:rPr>
          <w:iCs/>
          <w:color w:val="000000"/>
          <w:bdr w:val="none" w:sz="0" w:space="0" w:color="auto" w:frame="1"/>
        </w:rPr>
        <w:t>Тот, кто ждет возможности совершить сразу многое, никогда ничего не сделает</w:t>
      </w:r>
      <w:r w:rsidRPr="00045CF1">
        <w:rPr>
          <w:i/>
          <w:iCs/>
          <w:color w:val="000000"/>
          <w:bdr w:val="none" w:sz="0" w:space="0" w:color="auto" w:frame="1"/>
        </w:rPr>
        <w:t xml:space="preserve">. </w:t>
      </w:r>
      <w:r w:rsidRPr="00045CF1">
        <w:rPr>
          <w:color w:val="000000"/>
          <w:bdr w:val="none" w:sz="0" w:space="0" w:color="auto" w:frame="1"/>
        </w:rPr>
        <w:t>Помогая другим, мы сами делаем себя лучше, добрее.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277F80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      И говорить мы будем о людях, ко</w:t>
      </w:r>
      <w:r w:rsidR="006E068E" w:rsidRPr="00045CF1">
        <w:rPr>
          <w:rFonts w:ascii="Times New Roman" w:hAnsi="Times New Roman" w:cs="Times New Roman"/>
          <w:sz w:val="24"/>
          <w:szCs w:val="24"/>
        </w:rPr>
        <w:t>торым это чувство очень знакомо</w:t>
      </w:r>
      <w:r w:rsidR="00BC4A63" w:rsidRPr="00045CF1">
        <w:rPr>
          <w:rFonts w:ascii="Times New Roman" w:hAnsi="Times New Roman" w:cs="Times New Roman"/>
          <w:sz w:val="24"/>
          <w:szCs w:val="24"/>
        </w:rPr>
        <w:t>.</w:t>
      </w:r>
    </w:p>
    <w:p w:rsidR="001833E6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Внимательно послушайте рассуждения детей и догадайтесь, о ком идет речь.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 xml:space="preserve">  Э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тот человек – помощник, он помогает тем, кто в этом нуждается.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 xml:space="preserve">   Э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тот человек вносит вклад в Олимпиаду…Он не просит денег за свою работу!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 xml:space="preserve">   Э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тот человек сам решил делать добрые дела! Его никто не заставляет!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 xml:space="preserve">   Э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тот человек приносит в мир тепло, добро и счастье. Он помогает людям, животным и природе. Он живёт не только для себя!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Кто догадался, о ком идёт речь?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 xml:space="preserve">  - слово ВОЛОНТЁР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277F80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17DD" w:rsidRPr="00045CF1">
        <w:rPr>
          <w:rFonts w:ascii="Times New Roman" w:hAnsi="Times New Roman" w:cs="Times New Roman"/>
          <w:sz w:val="24"/>
          <w:szCs w:val="24"/>
        </w:rPr>
        <w:t xml:space="preserve">- Так о чем мы будем говорить сегодня? </w:t>
      </w:r>
      <w:proofErr w:type="gramStart"/>
      <w:r w:rsidR="00FF17DD" w:rsidRPr="00045C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F17DD" w:rsidRPr="00045CF1">
        <w:rPr>
          <w:rFonts w:ascii="Times New Roman" w:hAnsi="Times New Roman" w:cs="Times New Roman"/>
          <w:sz w:val="24"/>
          <w:szCs w:val="24"/>
        </w:rPr>
        <w:t xml:space="preserve">о волонтерах, кто они такие. </w:t>
      </w:r>
      <w:proofErr w:type="gramStart"/>
      <w:r w:rsidR="00FF17DD" w:rsidRPr="00045CF1">
        <w:rPr>
          <w:rFonts w:ascii="Times New Roman" w:hAnsi="Times New Roman" w:cs="Times New Roman"/>
          <w:sz w:val="24"/>
          <w:szCs w:val="24"/>
        </w:rPr>
        <w:t>Чем занимаются?)</w:t>
      </w:r>
      <w:proofErr w:type="gramEnd"/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 5 декабря, Международный день добровольца.</w:t>
      </w:r>
    </w:p>
    <w:p w:rsidR="001833E6" w:rsidRPr="00045CF1" w:rsidRDefault="001833E6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3E6" w:rsidRPr="00045CF1" w:rsidRDefault="001833E6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3E6" w:rsidRPr="00045CF1" w:rsidRDefault="003F5DAF" w:rsidP="00045C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В России волонтерская деятельность зародилась в конце 80 х годов прошлого века. И</w:t>
      </w:r>
      <w:r w:rsidR="000E6DFD" w:rsidRPr="00045CF1">
        <w:rPr>
          <w:rFonts w:ascii="Times New Roman" w:hAnsi="Times New Roman" w:cs="Times New Roman"/>
          <w:sz w:val="24"/>
          <w:szCs w:val="24"/>
        </w:rPr>
        <w:t>сторики утверждают, волонтерское</w:t>
      </w:r>
      <w:r w:rsidRPr="00045CF1">
        <w:rPr>
          <w:rFonts w:ascii="Times New Roman" w:hAnsi="Times New Roman" w:cs="Times New Roman"/>
          <w:sz w:val="24"/>
          <w:szCs w:val="24"/>
        </w:rPr>
        <w:t xml:space="preserve"> движение существовало всегда. Оно просто не имело официального названия. В виде службы сестер милосердия, тимуровского и пионерского движения, обществ охраны природы и памятников. </w:t>
      </w:r>
    </w:p>
    <w:p w:rsidR="003F5DAF" w:rsidRPr="00045CF1" w:rsidRDefault="003F5DAF" w:rsidP="00045C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Приведем примеры: в годы великой отечественной войны  тимуровские команды и отряды действовали в школах,  детских домах. Они шефствовали над госпиталями, семьями солдат и офицеров советской армии, помогали собирать урожай, работали в фонд обороны. В послевоенный период они оказывали  помощь инвалидам и ветеранам войны и труда, престарелым. Ухаживали за могилами погибших воинов.</w:t>
      </w:r>
    </w:p>
    <w:p w:rsidR="005062EC" w:rsidRPr="00045CF1" w:rsidRDefault="003F5DAF" w:rsidP="00045CF1">
      <w:pPr>
        <w:pStyle w:val="2"/>
        <w:shd w:val="clear" w:color="auto" w:fill="F6F8FB"/>
        <w:spacing w:before="0" w:beforeAutospacing="0"/>
        <w:rPr>
          <w:b w:val="0"/>
          <w:color w:val="212529"/>
          <w:sz w:val="24"/>
          <w:szCs w:val="24"/>
        </w:rPr>
      </w:pPr>
      <w:r w:rsidRPr="00045CF1">
        <w:rPr>
          <w:b w:val="0"/>
          <w:sz w:val="24"/>
          <w:szCs w:val="24"/>
        </w:rPr>
        <w:t xml:space="preserve">Сейчас </w:t>
      </w:r>
      <w:proofErr w:type="spellStart"/>
      <w:r w:rsidRPr="00045CF1">
        <w:rPr>
          <w:b w:val="0"/>
          <w:sz w:val="24"/>
          <w:szCs w:val="24"/>
        </w:rPr>
        <w:t>волонтерство</w:t>
      </w:r>
      <w:proofErr w:type="spellEnd"/>
      <w:r w:rsidRPr="00045CF1">
        <w:rPr>
          <w:b w:val="0"/>
          <w:sz w:val="24"/>
          <w:szCs w:val="24"/>
        </w:rPr>
        <w:t xml:space="preserve"> очень популярно и даже модно. Чаще всего волонтерские отряды организовываются среди студенто</w:t>
      </w:r>
      <w:r w:rsidR="000E6DFD" w:rsidRPr="00045CF1">
        <w:rPr>
          <w:b w:val="0"/>
          <w:sz w:val="24"/>
          <w:szCs w:val="24"/>
        </w:rPr>
        <w:t>в при ВУЗах. В Курске</w:t>
      </w:r>
      <w:r w:rsidRPr="00045CF1">
        <w:rPr>
          <w:b w:val="0"/>
          <w:sz w:val="24"/>
          <w:szCs w:val="24"/>
        </w:rPr>
        <w:t xml:space="preserve"> существует много волонтерских </w:t>
      </w:r>
      <w:r w:rsidRPr="00045CF1">
        <w:rPr>
          <w:b w:val="0"/>
          <w:sz w:val="24"/>
          <w:szCs w:val="24"/>
        </w:rPr>
        <w:lastRenderedPageBreak/>
        <w:t>организ</w:t>
      </w:r>
      <w:r w:rsidR="005062EC" w:rsidRPr="00045CF1">
        <w:rPr>
          <w:b w:val="0"/>
          <w:sz w:val="24"/>
          <w:szCs w:val="24"/>
        </w:rPr>
        <w:t>аций.</w:t>
      </w:r>
      <w:r w:rsidR="005062EC" w:rsidRPr="00045CF1">
        <w:rPr>
          <w:b w:val="0"/>
          <w:color w:val="212529"/>
          <w:sz w:val="24"/>
          <w:szCs w:val="24"/>
          <w:shd w:val="clear" w:color="auto" w:fill="FFFFFF"/>
        </w:rPr>
        <w:t xml:space="preserve"> Самая крупная - </w:t>
      </w:r>
      <w:r w:rsidR="005062EC" w:rsidRPr="00045CF1">
        <w:rPr>
          <w:b w:val="0"/>
          <w:color w:val="212529"/>
          <w:sz w:val="24"/>
          <w:szCs w:val="24"/>
        </w:rPr>
        <w:t xml:space="preserve">#ДоброВолец46. Полное название: </w:t>
      </w:r>
      <w:r w:rsidR="005062EC" w:rsidRPr="00045CF1">
        <w:rPr>
          <w:b w:val="0"/>
          <w:bCs w:val="0"/>
          <w:color w:val="212529"/>
          <w:sz w:val="24"/>
          <w:szCs w:val="24"/>
          <w:shd w:val="clear" w:color="auto" w:fill="FFFFFF"/>
        </w:rPr>
        <w:t>Ресурсный центр добровольчества Курской области</w:t>
      </w:r>
      <w:r w:rsidR="005062EC" w:rsidRPr="00045CF1">
        <w:rPr>
          <w:b w:val="0"/>
          <w:color w:val="212529"/>
          <w:sz w:val="24"/>
          <w:szCs w:val="24"/>
          <w:shd w:val="clear" w:color="auto" w:fill="FFFFFF"/>
        </w:rPr>
        <w:t> — профессиональная организация, осуществляющая комплекс организационных, консультационных, методических услуг организациям и гражданам в сфере добровольческой деятельности. </w:t>
      </w:r>
    </w:p>
    <w:p w:rsidR="003F5DAF" w:rsidRPr="00045CF1" w:rsidRDefault="005062EC" w:rsidP="00045C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Волонтёрский отряд «КЭМТОВЕЦ» - один из самых крупных волонтерских отрядов Курской области, численностью 100 человек. Они создали проект «</w:t>
      </w:r>
      <w:proofErr w:type="spellStart"/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Помогатор</w:t>
      </w:r>
      <w:proofErr w:type="spellEnd"/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».  Проект направлен на оказание бытовой помощи пенсионерам, </w:t>
      </w:r>
      <w:proofErr w:type="spellStart"/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маломобильным</w:t>
      </w:r>
      <w:proofErr w:type="spellEnd"/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гражданам или гражданам с ОВЗ. Волонтеры помогут с несложным ремонтом, уборкой, доставят продукты или помогут в передвижении.</w:t>
      </w:r>
      <w:r w:rsidRPr="00045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DD" w:rsidRPr="00045CF1" w:rsidRDefault="005A627A" w:rsidP="00045CF1">
      <w:pPr>
        <w:spacing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45CF1">
        <w:rPr>
          <w:rFonts w:ascii="Times New Roman" w:hAnsi="Times New Roman" w:cs="Times New Roman"/>
          <w:bCs/>
          <w:sz w:val="24"/>
          <w:szCs w:val="24"/>
        </w:rPr>
        <w:t xml:space="preserve">Волонтёрский отряд «Активная молодёжь 46» </w:t>
      </w:r>
      <w:r w:rsidR="007D5421" w:rsidRPr="00045CF1">
        <w:rPr>
          <w:rFonts w:ascii="Times New Roman" w:hAnsi="Times New Roman" w:cs="Times New Roman"/>
          <w:bCs/>
          <w:sz w:val="24"/>
          <w:szCs w:val="24"/>
        </w:rPr>
        <w:t>.</w:t>
      </w:r>
      <w:r w:rsidRPr="00045C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 поддержке отряда реализуется проект "Урок правовой грамотности".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Открытая ладонь и сердце считаются символами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>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как вы думаете, почему ладошки разного цвета? (Потому что мир создал нас всех разными)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 xml:space="preserve"> направленная на оказание безвозмездной помощи нуждающимся. Такая помощь может быть адресована самым разным людя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 xml:space="preserve"> детям, пожилым, больным. В  переводе с французского «волонтер» - это доброволец.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Тогда я приглашаю вас в «Школу будущего волонтера».</w:t>
      </w:r>
    </w:p>
    <w:p w:rsidR="006A0B6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будущего потому, что волонтером можно стать только в 14 лет и к этому нужно себя готовить.</w:t>
      </w:r>
    </w:p>
    <w:p w:rsidR="006A0B6D" w:rsidRPr="00045CF1" w:rsidRDefault="006A0B6D" w:rsidP="00045C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Игра «Приветствие»</w:t>
      </w:r>
    </w:p>
    <w:p w:rsidR="00045CF1" w:rsidRPr="00045CF1" w:rsidRDefault="006A0B6D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_ Итак, </w:t>
      </w:r>
    </w:p>
    <w:p w:rsidR="006A0B6D" w:rsidRPr="00045CF1" w:rsidRDefault="00045CF1" w:rsidP="00045CF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</w:t>
      </w:r>
      <w:r w:rsidR="006A0B6D" w:rsidRPr="00045CF1">
        <w:rPr>
          <w:rFonts w:ascii="Times New Roman" w:hAnsi="Times New Roman" w:cs="Times New Roman"/>
          <w:sz w:val="24"/>
          <w:szCs w:val="24"/>
        </w:rPr>
        <w:t>сли вы думаете, что у волонтера должен быть богатый запас слов поддержки и одобрения для людей, похлопайте в ладоши.</w:t>
      </w:r>
    </w:p>
    <w:p w:rsidR="006A0B6D" w:rsidRPr="00045CF1" w:rsidRDefault="006A0B6D" w:rsidP="00045CF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вы полагаете, что волонтер должен поддерживать людей в их лучших начинаниях, потопайте ногами.</w:t>
      </w:r>
    </w:p>
    <w:p w:rsidR="006A0B6D" w:rsidRPr="00045CF1" w:rsidRDefault="006A0B6D" w:rsidP="00045CF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Если вы думаете, что волонтер не ждет слов одобрения своей работы и не держит злобы, то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помахайте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 xml:space="preserve"> рукой.</w:t>
      </w:r>
    </w:p>
    <w:p w:rsidR="006A0B6D" w:rsidRPr="00045CF1" w:rsidRDefault="006A0B6D" w:rsidP="00045CF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вам нравиться обучаться и быть обучающимися, улыбнитесь!</w:t>
      </w:r>
    </w:p>
    <w:p w:rsidR="000572D2" w:rsidRPr="00045CF1" w:rsidRDefault="000572D2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Итак: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Наш девиз:  Мы - за здоровье, мы – за счастье,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Мы - против боли и несчастья!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За трезвый разум, за ясность мысли,</w:t>
      </w:r>
    </w:p>
    <w:p w:rsidR="00252D5F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За детство, юность, за радость жизни!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252D5F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Мультфильм про волонтера  « Рука помощи»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Вопросы после просмотра: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Кто этот мальчик? Волонтер.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Как </w:t>
      </w:r>
      <w:r w:rsidR="00252D5F" w:rsidRPr="00045CF1">
        <w:rPr>
          <w:rFonts w:ascii="Times New Roman" w:hAnsi="Times New Roman" w:cs="Times New Roman"/>
          <w:sz w:val="24"/>
          <w:szCs w:val="24"/>
        </w:rPr>
        <w:t xml:space="preserve">вы это поняли? ( Он становился </w:t>
      </w:r>
      <w:r w:rsidRPr="00045CF1">
        <w:rPr>
          <w:rFonts w:ascii="Times New Roman" w:hAnsi="Times New Roman" w:cs="Times New Roman"/>
          <w:sz w:val="24"/>
          <w:szCs w:val="24"/>
        </w:rPr>
        <w:t>им постепенно, делая добрые дела)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вы заметили, что происходило с сердцем мальчика? (Оно наполнялось добротой)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каким самым главным качеством должен обладать волонтер? (Должен быть добрым)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3E6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 А теперь, друзья, и мы начнем свою подготовку.</w:t>
      </w:r>
    </w:p>
    <w:p w:rsidR="006A0B6D" w:rsidRPr="00045CF1" w:rsidRDefault="006A0B6D" w:rsidP="00045C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Задание 1 «Доскажи словечко»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Растает даже ледяная глыба от слова теплого…….(спасибо)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Зазеленеет старый пень, когда услышит…. (добрый день)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lastRenderedPageBreak/>
        <w:t>Когда вас ругают за шалости, вы говорите… (извините, пожалуйста)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друг попал в беду….(помоги ему)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Решай споры словами, а не …..(кулаками)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словом или делом вам поможет кто-нибудь, не стесняйтесь громко, смело говорить….(благодарю)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больше есть не в силах, скажем маме мы…(спасибо)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Если солнышко садится, по деревьям золотится, говорим тогда при встрече всем знакомым…(добрый вечер)</w:t>
      </w:r>
    </w:p>
    <w:p w:rsidR="006A0B6D" w:rsidRPr="00045CF1" w:rsidRDefault="006A0B6D" w:rsidP="00045CF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Мальчик вежливый и развитый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 xml:space="preserve"> встречаясь…(здравствуйте).</w:t>
      </w:r>
    </w:p>
    <w:p w:rsidR="00FF17DD" w:rsidRPr="00045CF1" w:rsidRDefault="006A0B6D" w:rsidP="00045C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Задание 2 «Портрет эффективного волонтера»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Каждой группе я даю карточки, на которых напечатаны качества личности. Вы, посоветовавшись, отбираете те, которыми можно охарактеризовать волонтёра.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заботливый  справедливый  отзывчивый  добросовестный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Вежливый  жизнерадостный  понимающий  доброжелательный  честный  самолюбивый  грубый  мстительный  жадный  завистливый  злопамятный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Один ребенок выходит и развешивает карточки (в сердце на плакат) со словами: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Мы считаем, что волонтёр должен быть ….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Правильно. Молодцы! Именно этими качествами должен обладать волонтёр.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-А почему вы не все карточки использовали? (п.ч. на них написаны плохие качества)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Может быть таким волонтёр? Нет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Правильно!!!</w:t>
      </w:r>
      <w:r w:rsidR="00252D5F" w:rsidRPr="00045CF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F69DC" w:rsidRPr="00045CF1">
        <w:rPr>
          <w:rFonts w:ascii="Times New Roman" w:hAnsi="Times New Roman" w:cs="Times New Roman"/>
          <w:sz w:val="24"/>
          <w:szCs w:val="24"/>
        </w:rPr>
        <w:t>,</w:t>
      </w:r>
      <w:r w:rsidR="00252D5F" w:rsidRPr="00045CF1">
        <w:rPr>
          <w:rFonts w:ascii="Times New Roman" w:hAnsi="Times New Roman" w:cs="Times New Roman"/>
          <w:sz w:val="24"/>
          <w:szCs w:val="24"/>
        </w:rPr>
        <w:t xml:space="preserve"> который </w:t>
      </w:r>
      <w:proofErr w:type="gramStart"/>
      <w:r w:rsidR="00252D5F" w:rsidRPr="00045CF1">
        <w:rPr>
          <w:rFonts w:ascii="Times New Roman" w:hAnsi="Times New Roman" w:cs="Times New Roman"/>
          <w:sz w:val="24"/>
          <w:szCs w:val="24"/>
        </w:rPr>
        <w:t>обладает такими качествами никогда  не сможет</w:t>
      </w:r>
      <w:proofErr w:type="gramEnd"/>
      <w:r w:rsidR="00252D5F" w:rsidRPr="00045CF1">
        <w:rPr>
          <w:rFonts w:ascii="Times New Roman" w:hAnsi="Times New Roman" w:cs="Times New Roman"/>
          <w:sz w:val="24"/>
          <w:szCs w:val="24"/>
        </w:rPr>
        <w:t xml:space="preserve"> делать добрые дела просто так. Безвозмездно.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proofErr w:type="spellStart"/>
      <w:r w:rsidRPr="00045CF1">
        <w:rPr>
          <w:rFonts w:ascii="Times New Roman" w:hAnsi="Times New Roman" w:cs="Times New Roman"/>
          <w:b/>
          <w:sz w:val="24"/>
          <w:szCs w:val="24"/>
        </w:rPr>
        <w:t>волонтёрства</w:t>
      </w:r>
      <w:proofErr w:type="spellEnd"/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   Ребята, а в каких ситуациях нужна помощь волонтёров?</w:t>
      </w:r>
    </w:p>
    <w:p w:rsidR="001833E6" w:rsidRPr="00045CF1" w:rsidRDefault="001833E6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1.</w:t>
      </w:r>
      <w:r w:rsidRPr="00045CF1">
        <w:rPr>
          <w:rFonts w:ascii="Times New Roman" w:hAnsi="Times New Roman" w:cs="Times New Roman"/>
          <w:sz w:val="24"/>
          <w:szCs w:val="24"/>
        </w:rPr>
        <w:tab/>
        <w:t>При экологических катастрофах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2.</w:t>
      </w:r>
      <w:r w:rsidRPr="00045CF1">
        <w:rPr>
          <w:rFonts w:ascii="Times New Roman" w:hAnsi="Times New Roman" w:cs="Times New Roman"/>
          <w:sz w:val="24"/>
          <w:szCs w:val="24"/>
        </w:rPr>
        <w:tab/>
        <w:t>При тушении пожаров</w:t>
      </w:r>
    </w:p>
    <w:p w:rsidR="001833E6" w:rsidRPr="00045CF1" w:rsidRDefault="001833E6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3.</w:t>
      </w:r>
      <w:r w:rsidRPr="00045CF1">
        <w:rPr>
          <w:rFonts w:ascii="Times New Roman" w:hAnsi="Times New Roman" w:cs="Times New Roman"/>
          <w:sz w:val="24"/>
          <w:szCs w:val="24"/>
        </w:rPr>
        <w:tab/>
        <w:t>Поиск пропавших людей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4.</w:t>
      </w:r>
      <w:r w:rsidRPr="00045CF1">
        <w:rPr>
          <w:rFonts w:ascii="Times New Roman" w:hAnsi="Times New Roman" w:cs="Times New Roman"/>
          <w:sz w:val="24"/>
          <w:szCs w:val="24"/>
        </w:rPr>
        <w:tab/>
        <w:t>Поиск пропавших животных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5.</w:t>
      </w:r>
      <w:r w:rsidRPr="00045CF1">
        <w:rPr>
          <w:rFonts w:ascii="Times New Roman" w:hAnsi="Times New Roman" w:cs="Times New Roman"/>
          <w:sz w:val="24"/>
          <w:szCs w:val="24"/>
        </w:rPr>
        <w:tab/>
        <w:t>Помощь пожилым людям. Они помогают им уборкой, закупают продукты в магазине. Отвозят  к врачу.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6.</w:t>
      </w:r>
      <w:r w:rsidRPr="00045CF1">
        <w:rPr>
          <w:rFonts w:ascii="Times New Roman" w:hAnsi="Times New Roman" w:cs="Times New Roman"/>
          <w:sz w:val="24"/>
          <w:szCs w:val="24"/>
        </w:rPr>
        <w:tab/>
        <w:t>Помощь детям-сиротам и больным детям. Они посещают их в больницах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 xml:space="preserve"> в детских домах. Проводят мастер-классы, играют с ними. Организуют сбор средств на лечение.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7.</w:t>
      </w:r>
      <w:r w:rsidRPr="00045CF1">
        <w:rPr>
          <w:rFonts w:ascii="Times New Roman" w:hAnsi="Times New Roman" w:cs="Times New Roman"/>
          <w:sz w:val="24"/>
          <w:szCs w:val="24"/>
        </w:rPr>
        <w:tab/>
        <w:t>Помощь животным и птицам. Они их кормят в холодное время года. Организовывают приюты для бездомных животных.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8.</w:t>
      </w:r>
      <w:r w:rsidRPr="00045CF1">
        <w:rPr>
          <w:rFonts w:ascii="Times New Roman" w:hAnsi="Times New Roman" w:cs="Times New Roman"/>
          <w:sz w:val="24"/>
          <w:szCs w:val="24"/>
        </w:rPr>
        <w:tab/>
        <w:t xml:space="preserve">Ведут пропаганду за здоровый образ жизни, выпускают плакаты о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спорте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 xml:space="preserve"> о вреде вредных привычек. Проводят тренинги, уроки здоровья.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Мы с вами еще не указали одно направление </w:t>
      </w:r>
      <w:proofErr w:type="spellStart"/>
      <w:r w:rsidRPr="00045CF1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045CF1">
        <w:rPr>
          <w:rFonts w:ascii="Times New Roman" w:hAnsi="Times New Roman" w:cs="Times New Roman"/>
          <w:b/>
          <w:sz w:val="24"/>
          <w:szCs w:val="24"/>
        </w:rPr>
        <w:t xml:space="preserve"> – спортивное</w:t>
      </w:r>
      <w:r w:rsidRPr="00045CF1">
        <w:rPr>
          <w:rFonts w:ascii="Times New Roman" w:hAnsi="Times New Roman" w:cs="Times New Roman"/>
          <w:sz w:val="24"/>
          <w:szCs w:val="24"/>
        </w:rPr>
        <w:t>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Что дает спорт человеку?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(Укрепление здоровья, сильное тело, здоровый дух, выносливость, закалку, учит терпению, настойчивости и т.д.)</w:t>
      </w:r>
      <w:proofErr w:type="gramEnd"/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Молодцы! Может среди вас растет будущая звезда спорта, Олимпийский чемпион!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11D" w:rsidRPr="00045CF1" w:rsidRDefault="0021211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-Зимняя олимпиада 2024 пройдет в прекрасном городе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Куусамо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>, Финляндия.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Такая же Олимпиада прошла в России в 2014 году в городе Сочи, проведению которой помогали 25 тысяч волонтеров из разных стран мира.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Волонтеры помогали ориентироваться всем приезжим, указывали адреса гостиниц, сидели за компьютерами, обеспечивали связь, привлекались к уборке спортивных арен, работали в пищеблоках. И даже помогали подбадривать зрителей и поддерживали наших спортсменов.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Ребята, кт</w:t>
      </w:r>
      <w:r w:rsidR="0021211D" w:rsidRPr="00045CF1">
        <w:rPr>
          <w:rFonts w:ascii="Times New Roman" w:hAnsi="Times New Roman" w:cs="Times New Roman"/>
          <w:sz w:val="24"/>
          <w:szCs w:val="24"/>
        </w:rPr>
        <w:t xml:space="preserve">о знает, что такое </w:t>
      </w:r>
      <w:proofErr w:type="spellStart"/>
      <w:r w:rsidR="0021211D" w:rsidRPr="00045CF1">
        <w:rPr>
          <w:rFonts w:ascii="Times New Roman" w:hAnsi="Times New Roman" w:cs="Times New Roman"/>
          <w:sz w:val="24"/>
          <w:szCs w:val="24"/>
        </w:rPr>
        <w:t>паралимпиада</w:t>
      </w:r>
      <w:proofErr w:type="spellEnd"/>
      <w:proofErr w:type="gramStart"/>
      <w:r w:rsidR="0021211D" w:rsidRPr="00045CF1">
        <w:rPr>
          <w:rFonts w:ascii="Times New Roman" w:hAnsi="Times New Roman" w:cs="Times New Roman"/>
          <w:sz w:val="24"/>
          <w:szCs w:val="24"/>
        </w:rPr>
        <w:t>?</w:t>
      </w:r>
      <w:r w:rsidRPr="00045CF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Соревнование спортсменов-инвалидов)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Давайте проведем небольшой эксперимент. Выходите, становитесь в круг.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Я буду давать вам задание, а вы будете выполнять.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 xml:space="preserve">1 задание: </w:t>
      </w:r>
      <w:r w:rsidRPr="00045CF1">
        <w:rPr>
          <w:rFonts w:ascii="Times New Roman" w:hAnsi="Times New Roman" w:cs="Times New Roman"/>
          <w:sz w:val="24"/>
          <w:szCs w:val="24"/>
        </w:rPr>
        <w:t>Заведите за спину обе руки. Сомкните их в замок. А теперь попытайтесь поправить прическу, рас</w:t>
      </w:r>
      <w:r w:rsidR="00045CF1">
        <w:rPr>
          <w:rFonts w:ascii="Times New Roman" w:hAnsi="Times New Roman" w:cs="Times New Roman"/>
          <w:sz w:val="24"/>
          <w:szCs w:val="24"/>
        </w:rPr>
        <w:t>с</w:t>
      </w:r>
      <w:r w:rsidRPr="00045CF1">
        <w:rPr>
          <w:rFonts w:ascii="Times New Roman" w:hAnsi="Times New Roman" w:cs="Times New Roman"/>
          <w:sz w:val="24"/>
          <w:szCs w:val="24"/>
        </w:rPr>
        <w:t>тегнуть себе пуговицу.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D79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Получилось? Почему?</w:t>
      </w:r>
    </w:p>
    <w:p w:rsidR="00FF17DD" w:rsidRPr="00045CF1" w:rsidRDefault="00331D79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 - Потому что нет рук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2 задание</w:t>
      </w:r>
      <w:r w:rsidRPr="00045CF1">
        <w:rPr>
          <w:rFonts w:ascii="Times New Roman" w:hAnsi="Times New Roman" w:cs="Times New Roman"/>
          <w:sz w:val="24"/>
          <w:szCs w:val="24"/>
        </w:rPr>
        <w:t>: Закройте глаза. Скажите, какой предмет у меня в руках?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Удалось назвать предмет? Почему?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потому что мы не видим.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3 задание</w:t>
      </w:r>
      <w:r w:rsidRPr="00045CF1">
        <w:rPr>
          <w:rFonts w:ascii="Times New Roman" w:hAnsi="Times New Roman" w:cs="Times New Roman"/>
          <w:sz w:val="24"/>
          <w:szCs w:val="24"/>
        </w:rPr>
        <w:t>: Подогните правую ногу. Попрыгайте на месте. А можете вы также, на одной ноге, добраться до своего дома? Почему нет?</w:t>
      </w:r>
    </w:p>
    <w:p w:rsidR="00331D79" w:rsidRPr="00045CF1" w:rsidRDefault="00331D79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 - Не хватит сил.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Спасибо. Садитесь, ребята.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Легко ли вам было выполнять задания? Почему? (Нам не хватало части тела или органа)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Т.е. вы были ограничены в своих действиях.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Так что же является главным в жизни для человека? (Физическое здоровье)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легко ли спортсменам-инвалидам? (им очень трудно)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Но они сильны духом и это позволяет им добиваться высоких результатов.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-Люди-инвалиды ограничены в своих возможностях, поэтому существует еще один вид – это инклюзивное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>. Это поддержка и оказание помощи людям-инвалидам.</w:t>
      </w:r>
    </w:p>
    <w:p w:rsidR="00252D5F" w:rsidRPr="00045CF1" w:rsidRDefault="00252D5F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Жест «Дай пять!»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-Молодцы! Я предлагаю вам сделать жест «Дай пять!»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-Повернитесь к соседу справа …жест «Дай пять!»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-Повернитесь к соседу слева …жест «Дай пять!»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-Этот жест </w:t>
      </w:r>
      <w:r w:rsidR="00127D88" w:rsidRPr="00045CF1">
        <w:rPr>
          <w:rFonts w:ascii="Times New Roman" w:hAnsi="Times New Roman" w:cs="Times New Roman"/>
          <w:sz w:val="24"/>
          <w:szCs w:val="24"/>
        </w:rPr>
        <w:t>сейчас мы сделали в знак того, что мы</w:t>
      </w:r>
      <w:r w:rsidR="004D1DD1" w:rsidRPr="00045CF1">
        <w:rPr>
          <w:rFonts w:ascii="Times New Roman" w:hAnsi="Times New Roman" w:cs="Times New Roman"/>
          <w:sz w:val="24"/>
          <w:szCs w:val="24"/>
        </w:rPr>
        <w:t xml:space="preserve"> </w:t>
      </w:r>
      <w:r w:rsidR="006F1D51" w:rsidRPr="00045CF1">
        <w:rPr>
          <w:rFonts w:ascii="Times New Roman" w:hAnsi="Times New Roman" w:cs="Times New Roman"/>
          <w:sz w:val="24"/>
          <w:szCs w:val="24"/>
        </w:rPr>
        <w:t>вступили в школу будущего волонтёра</w:t>
      </w:r>
      <w:proofErr w:type="gramStart"/>
      <w:r w:rsidR="006F1D51" w:rsidRPr="00045CF1">
        <w:rPr>
          <w:rFonts w:ascii="Times New Roman" w:hAnsi="Times New Roman" w:cs="Times New Roman"/>
          <w:sz w:val="24"/>
          <w:szCs w:val="24"/>
        </w:rPr>
        <w:t>.</w:t>
      </w:r>
      <w:r w:rsidRPr="00045C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И именно таким жестом, только таким, приветствуют друг друга волонтёры.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Подходит к концу наше занятие в Школе будущего волонтёра.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Ребята, вы сегодня узнали, кто такие волонтеры, какими они должны быть, приняли участие в волонтёрских акциях.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теперь скажите мне, продолжите фразу: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Быть волонтёром – значит быть - ……………………….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D88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(Счастливым, здоровым, и богатым душой)</w:t>
      </w: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7DD" w:rsidRPr="00045CF1" w:rsidRDefault="00127D88" w:rsidP="0004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F17DD" w:rsidRPr="00045CF1">
        <w:rPr>
          <w:rFonts w:ascii="Times New Roman" w:hAnsi="Times New Roman" w:cs="Times New Roman"/>
          <w:b/>
          <w:sz w:val="24"/>
          <w:szCs w:val="24"/>
        </w:rPr>
        <w:t>Гимн волонтеров</w:t>
      </w:r>
      <w:r w:rsidR="00D477E1" w:rsidRPr="00045CF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D477E1" w:rsidRPr="00045CF1">
          <w:rPr>
            <w:rStyle w:val="a4"/>
            <w:rFonts w:ascii="Times New Roman" w:hAnsi="Times New Roman" w:cs="Times New Roman"/>
            <w:color w:val="FFFFFF"/>
            <w:spacing w:val="15"/>
            <w:sz w:val="24"/>
            <w:szCs w:val="24"/>
          </w:rPr>
          <w:t>https://youtu.be/72KcBlwdqBI</w:t>
        </w:r>
      </w:hyperlink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DD" w:rsidRPr="00045CF1" w:rsidRDefault="00FF17DD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Послушайте, пожалуйста, одну мудрую притчу: «Шёл снег. Зимой это обычное дело. Погода была безветренной, и больш8ие пушистые снежинки неспешно кружили в причудливом танце, медленно приближаясь к земле. Две снежинки, летевшие рядом, решили затеять разговор.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Боясь потерять друг друга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, они взялись за руки, и одна из них весело говорит:</w:t>
      </w: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Как хорошо лететь, наслаждаться полетом!</w:t>
      </w: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Мы не летим, мы просто падаем,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грустноотвечала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 xml:space="preserve"> вторая.</w:t>
      </w: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Скоро мы встретимся с землей и превратимся в белое пушистое покрывало и согреем под ним все живое!</w:t>
      </w: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 xml:space="preserve">- Нет, мы летим навстречу к гибели, а  на земле нас </w:t>
      </w:r>
      <w:proofErr w:type="spellStart"/>
      <w:r w:rsidRPr="00045CF1">
        <w:rPr>
          <w:rFonts w:ascii="Times New Roman" w:hAnsi="Times New Roman" w:cs="Times New Roman"/>
          <w:sz w:val="24"/>
          <w:szCs w:val="24"/>
        </w:rPr>
        <w:t>ппосто</w:t>
      </w:r>
      <w:proofErr w:type="spellEnd"/>
      <w:r w:rsidRPr="00045CF1">
        <w:rPr>
          <w:rFonts w:ascii="Times New Roman" w:hAnsi="Times New Roman" w:cs="Times New Roman"/>
          <w:sz w:val="24"/>
          <w:szCs w:val="24"/>
        </w:rPr>
        <w:t xml:space="preserve"> растопчут. 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45CF1">
        <w:rPr>
          <w:rFonts w:ascii="Times New Roman" w:hAnsi="Times New Roman" w:cs="Times New Roman"/>
          <w:sz w:val="24"/>
          <w:szCs w:val="24"/>
        </w:rPr>
        <w:t>ы станем ручьями и устремимся к морю. Протекая, мы будем поить растения, животных, людей. Мы подарим им жизнь, и наша жизнь будет прожита не зря – сказала первая.</w:t>
      </w:r>
    </w:p>
    <w:p w:rsidR="004D1DD1" w:rsidRPr="00045CF1" w:rsidRDefault="004D1DD1" w:rsidP="00045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F1">
        <w:rPr>
          <w:rFonts w:ascii="Times New Roman" w:hAnsi="Times New Roman" w:cs="Times New Roman"/>
          <w:sz w:val="24"/>
          <w:szCs w:val="24"/>
        </w:rPr>
        <w:t>- А нам то, от этого какая радость? Нет, мы растаем и исчезнем навсегда, - возражала ей вторая. Они закончили свой разговор и разжали руки. И каждая из них полетела навстречу той судьбе, которую выбрала для себя сама</w:t>
      </w:r>
      <w:proofErr w:type="gramStart"/>
      <w:r w:rsidRPr="00045CF1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0574A" w:rsidRDefault="0060574A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Default="00045CF1" w:rsidP="0004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CF1" w:rsidRPr="00045CF1" w:rsidRDefault="00045CF1" w:rsidP="0004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5CF1" w:rsidRPr="00045CF1" w:rsidSect="00FF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46FC"/>
    <w:multiLevelType w:val="hybridMultilevel"/>
    <w:tmpl w:val="B8D2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C2125"/>
    <w:multiLevelType w:val="hybridMultilevel"/>
    <w:tmpl w:val="433C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98"/>
    <w:rsid w:val="00016840"/>
    <w:rsid w:val="00045CF1"/>
    <w:rsid w:val="00051C81"/>
    <w:rsid w:val="000572D2"/>
    <w:rsid w:val="000E6DFD"/>
    <w:rsid w:val="00127D88"/>
    <w:rsid w:val="001833E6"/>
    <w:rsid w:val="0021211D"/>
    <w:rsid w:val="00225998"/>
    <w:rsid w:val="00252D5F"/>
    <w:rsid w:val="00277F80"/>
    <w:rsid w:val="00331D79"/>
    <w:rsid w:val="00390EE3"/>
    <w:rsid w:val="003F5DAF"/>
    <w:rsid w:val="004328DB"/>
    <w:rsid w:val="004D1DD1"/>
    <w:rsid w:val="005062EC"/>
    <w:rsid w:val="005A627A"/>
    <w:rsid w:val="0060574A"/>
    <w:rsid w:val="00626FB7"/>
    <w:rsid w:val="006524B1"/>
    <w:rsid w:val="006A0B6D"/>
    <w:rsid w:val="006E068E"/>
    <w:rsid w:val="006F1D51"/>
    <w:rsid w:val="007D5421"/>
    <w:rsid w:val="008A10DE"/>
    <w:rsid w:val="00914DF0"/>
    <w:rsid w:val="00A27148"/>
    <w:rsid w:val="00B34F66"/>
    <w:rsid w:val="00BC4A63"/>
    <w:rsid w:val="00C57760"/>
    <w:rsid w:val="00D477E1"/>
    <w:rsid w:val="00D50BF5"/>
    <w:rsid w:val="00E148F5"/>
    <w:rsid w:val="00F831D1"/>
    <w:rsid w:val="00FD4B7D"/>
    <w:rsid w:val="00FF17DD"/>
    <w:rsid w:val="00FF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B1"/>
  </w:style>
  <w:style w:type="paragraph" w:styleId="2">
    <w:name w:val="heading 2"/>
    <w:basedOn w:val="a"/>
    <w:link w:val="20"/>
    <w:uiPriority w:val="9"/>
    <w:qFormat/>
    <w:rsid w:val="00506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477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0B6D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04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72KcBlwdq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Елена</cp:lastModifiedBy>
  <cp:revision>20</cp:revision>
  <cp:lastPrinted>2023-12-04T04:37:00Z</cp:lastPrinted>
  <dcterms:created xsi:type="dcterms:W3CDTF">2019-02-01T06:53:00Z</dcterms:created>
  <dcterms:modified xsi:type="dcterms:W3CDTF">2023-12-11T19:41:00Z</dcterms:modified>
</cp:coreProperties>
</file>