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79" w:rsidRDefault="00C73570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5" cy="7559039"/>
                <wp:effectExtent l="0" t="0" r="0" b="0"/>
                <wp:wrapTopAndBottom/>
                <wp:docPr id="1481" name="Group 1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5" cy="7559039"/>
                          <a:chOff x="0" y="0"/>
                          <a:chExt cx="10079735" cy="7559039"/>
                        </a:xfrm>
                      </wpg:grpSpPr>
                      <pic:pic xmlns:pic="http://schemas.openxmlformats.org/drawingml/2006/picture">
                        <pic:nvPicPr>
                          <pic:cNvPr id="1486" name="Picture 1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4060571" y="1600547"/>
                            <a:ext cx="408991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 xml:space="preserve">МУ Городской центр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365250" y="1874645"/>
                            <a:ext cx="2132018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>Психолого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969006" y="1820650"/>
                            <a:ext cx="13513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069590" y="1874645"/>
                            <a:ext cx="909414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>педагогической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 xml:space="preserve">, медицинской и социальной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993513" y="2149441"/>
                            <a:ext cx="161140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>помощи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289048" y="3236386"/>
                            <a:ext cx="8796815" cy="571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 xml:space="preserve">Адрес: Б. Октябрьская д.122.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50718" y="3648469"/>
                            <a:ext cx="7205700" cy="571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телефон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 xml:space="preserve"> для записи 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908171" y="4059728"/>
                            <a:ext cx="4495461" cy="57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консультацию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685411" y="4390496"/>
                            <a:ext cx="675283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191633" y="4390496"/>
                            <a:ext cx="202629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44033" y="4390496"/>
                            <a:ext cx="674883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0382" y="4390496"/>
                            <a:ext cx="202629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002782" y="4390496"/>
                            <a:ext cx="674883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 xml:space="preserve">93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045206" y="5294803"/>
                            <a:ext cx="1645334" cy="57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Сайт: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283075" y="5213837"/>
                            <a:ext cx="2403502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http://gc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091174" y="5213837"/>
                            <a:ext cx="202629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243574" y="5213837"/>
                            <a:ext cx="2531788" cy="67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43D18"/>
                                  <w:sz w:val="72"/>
                                </w:rPr>
                                <w:t xml:space="preserve">pmss.ru/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7" name="Picture 14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175500" y="3175"/>
                            <a:ext cx="2857500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Rectangle 28"/>
                        <wps:cNvSpPr/>
                        <wps:spPr>
                          <a:xfrm>
                            <a:off x="6277356" y="6166374"/>
                            <a:ext cx="4732770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2A387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069834" y="6449632"/>
                            <a:ext cx="2272890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2A387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539482" y="6733607"/>
                            <a:ext cx="3057155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2A387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886958" y="7017071"/>
                            <a:ext cx="1537326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2A387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045452" y="6962995"/>
                            <a:ext cx="11204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66330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7131050" y="7017071"/>
                            <a:ext cx="3600552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2A387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509127" y="7300329"/>
                            <a:ext cx="1601500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2A387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713341" y="7246187"/>
                            <a:ext cx="84219" cy="37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63300"/>
                                  <w:sz w:val="4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1" o:spid="_x0000_s1026" style="position:absolute;left:0;text-align:left;margin-left:0;margin-top:0;width:793.7pt;height:595.2pt;z-index:251658240;mso-position-horizontal-relative:page;mso-position-vertical-relative:page" coordsize="100797,755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86" o:spid="_x0000_s1027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JD7EAAAA3QAAAA8AAABkcnMvZG93bnJldi54bWxET99LwzAQfhf2P4Qb+ObSOalbt2wMYVZB&#10;H6zCXo/m1pQll9LEtfrXG0Hw7T6+n7fZjc6KC/Wh9axgPstAENdet9wo+Hg/3CxBhIis0XomBV8U&#10;YLedXG2w0H7gN7pUsREphEOBCkyMXSFlqA05DDPfESfu5HuHMcG+kbrHIYU7K2+zLJcOW04NBjt6&#10;MFSfq0+nwC7K/KVa2e/nkk7mvns9Do9DqdT1dNyvQUQa47/4z/2k0/y7ZQ6/36QT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TJD7EAAAA3QAAAA8AAAAAAAAAAAAAAAAA&#10;nwIAAGRycy9kb3ducmV2LnhtbFBLBQYAAAAABAAEAPcAAACQAwAAAAA=&#10;">
                  <v:imagedata r:id="rId8" o:title=""/>
                </v:shape>
                <v:rect id="Rectangle 9" o:spid="_x0000_s1028" style="position:absolute;left:40605;top:16005;width:40899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 xml:space="preserve">МУ Городской центр </w:t>
                        </w:r>
                      </w:p>
                    </w:txbxContent>
                  </v:textbox>
                </v:rect>
                <v:rect id="Rectangle 10" o:spid="_x0000_s1029" style="position:absolute;left:13652;top:18746;width:2132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>Психолого</w:t>
                        </w:r>
                        <w:proofErr w:type="spellEnd"/>
                      </w:p>
                    </w:txbxContent>
                  </v:textbox>
                </v:rect>
                <v:rect id="Rectangle 11" o:spid="_x0000_s1030" style="position:absolute;left:29690;top:18206;width:1351;height:4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2" o:spid="_x0000_s1031" style="position:absolute;left:30695;top:18746;width:90942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>педагогической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 xml:space="preserve">, медицинской и социальной </w:t>
                        </w:r>
                      </w:p>
                    </w:txbxContent>
                  </v:textbox>
                </v:rect>
                <v:rect id="Rectangle 13" o:spid="_x0000_s1032" style="position:absolute;left:49935;top:21494;width:1611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>помощи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22890;top:32363;width:87968;height:5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 xml:space="preserve">Адрес: Б. Октябрьская д.122. </w:t>
                        </w:r>
                      </w:p>
                    </w:txbxContent>
                  </v:textbox>
                </v:rect>
                <v:rect id="Rectangle 15" o:spid="_x0000_s1034" style="position:absolute;left:29507;top:36484;width:72057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телефон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 xml:space="preserve"> для записи на </w:t>
                        </w:r>
                      </w:p>
                    </w:txbxContent>
                  </v:textbox>
                </v:rect>
                <v:rect id="Rectangle 16" o:spid="_x0000_s1035" style="position:absolute;left:39081;top:40597;width:44955;height:5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консультацию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17" o:spid="_x0000_s1036" style="position:absolute;left:46854;top:43904;width:6752;height:6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21</w:t>
                        </w:r>
                      </w:p>
                    </w:txbxContent>
                  </v:textbox>
                </v:rect>
                <v:rect id="Rectangle 18" o:spid="_x0000_s1037" style="position:absolute;left:51916;top:43904;width:2026;height:6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-</w:t>
                        </w:r>
                      </w:p>
                    </w:txbxContent>
                  </v:textbox>
                </v:rect>
                <v:rect id="Rectangle 19" o:spid="_x0000_s1038" style="position:absolute;left:53440;top:43904;width:6749;height:6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71</w:t>
                        </w:r>
                      </w:p>
                    </w:txbxContent>
                  </v:textbox>
                </v:rect>
                <v:rect id="Rectangle 20" o:spid="_x0000_s1039" style="position:absolute;left:58503;top:43904;width:2027;height:6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0" style="position:absolute;left:60027;top:43904;width:6749;height:6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 xml:space="preserve">93 </w:t>
                        </w:r>
                      </w:p>
                    </w:txbxContent>
                  </v:textbox>
                </v:rect>
                <v:rect id="Rectangle 22" o:spid="_x0000_s1041" style="position:absolute;left:30452;top:52948;width:16453;height:5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Сайт:</w:t>
                        </w:r>
                      </w:p>
                    </w:txbxContent>
                  </v:textbox>
                </v:rect>
                <v:rect id="Rectangle 23" o:spid="_x0000_s1042" style="position:absolute;left:42830;top:52138;width:24035;height:6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http://gc</w:t>
                        </w:r>
                      </w:p>
                    </w:txbxContent>
                  </v:textbox>
                </v:rect>
                <v:rect id="Rectangle 24" o:spid="_x0000_s1043" style="position:absolute;left:60911;top:52138;width:2027;height:6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>-</w:t>
                        </w:r>
                      </w:p>
                    </w:txbxContent>
                  </v:textbox>
                </v:rect>
                <v:rect id="Rectangle 25" o:spid="_x0000_s1044" style="position:absolute;left:62435;top:52138;width:25318;height:6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Arial" w:eastAsia="Arial" w:hAnsi="Arial" w:cs="Arial"/>
                            <w:b/>
                            <w:color w:val="543D18"/>
                            <w:sz w:val="72"/>
                          </w:rPr>
                          <w:t xml:space="preserve">pmss.ru/ </w:t>
                        </w:r>
                      </w:p>
                    </w:txbxContent>
                  </v:textbox>
                </v:rect>
                <v:shape id="Picture 1487" o:spid="_x0000_s1045" type="#_x0000_t75" style="position:absolute;left:71755;top:31;width:28575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SCAPFAAAA3QAAAA8AAABkcnMvZG93bnJldi54bWxET99rwjAQfh/4P4QT9jJm6hQt1SiyIZMN&#10;BnWiPh7N2RabS0kyrf/9Igz2dh/fz5svO9OICzlfW1YwHCQgiAuray4V7L7XzykIH5A1NpZJwY08&#10;LBe9hzlm2l45p8s2lCKGsM9QQRVCm0npi4oM+oFtiSN3ss5giNCVUju8xnDTyJckmUiDNceGClt6&#10;rag4b3+Mgv3Hoc2PT1/BHfa3t/xcjNbp57tSj/1uNQMRqAv/4j/3Rsf543QK92/iCX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EggDxQAAAN0AAAAPAAAAAAAAAAAAAAAA&#10;AJ8CAABkcnMvZG93bnJldi54bWxQSwUGAAAAAAQABAD3AAAAkQMAAAAA&#10;">
                  <v:imagedata r:id="rId9" o:title=""/>
                </v:shape>
                <v:rect id="Rectangle 28" o:spid="_x0000_s1046" style="position:absolute;left:62773;top:61663;width:47328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2A3879" w:rsidRDefault="002A3879"/>
                    </w:txbxContent>
                  </v:textbox>
                </v:rect>
                <v:rect id="Rectangle 29" o:spid="_x0000_s1047" style="position:absolute;left:80698;top:64496;width:22729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2A3879" w:rsidRDefault="002A3879"/>
                    </w:txbxContent>
                  </v:textbox>
                </v:rect>
                <v:rect id="Rectangle 30" o:spid="_x0000_s1048" style="position:absolute;left:75394;top:67336;width:30572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2A3879" w:rsidRDefault="002A3879"/>
                    </w:txbxContent>
                  </v:textbox>
                </v:rect>
                <v:rect id="Rectangle 31" o:spid="_x0000_s1049" style="position:absolute;left:58869;top:70170;width:15373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2A3879" w:rsidRDefault="002A3879"/>
                    </w:txbxContent>
                  </v:textbox>
                </v:rect>
                <v:rect id="Rectangle 32" o:spid="_x0000_s1050" style="position:absolute;left:70454;top:69629;width:1120;height:3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66330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51" style="position:absolute;left:71310;top:70170;width:36006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2A3879" w:rsidRDefault="002A3879"/>
                    </w:txbxContent>
                  </v:textbox>
                </v:rect>
                <v:rect id="Rectangle 34" o:spid="_x0000_s1052" style="position:absolute;left:85091;top:73003;width:16015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2A3879" w:rsidRDefault="002A3879"/>
                    </w:txbxContent>
                  </v:textbox>
                </v:rect>
                <v:rect id="Rectangle 35" o:spid="_x0000_s1053" style="position:absolute;left:97133;top:72461;width:842;height:3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63300"/>
                            <w:sz w:val="40"/>
                          </w:rPr>
                          <w:t xml:space="preserve">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180835" cy="7543800"/>
                <wp:effectExtent l="0" t="0" r="0" b="0"/>
                <wp:wrapTopAndBottom/>
                <wp:docPr id="1488" name="Group 1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80835" cy="7543800"/>
                          <a:chOff x="0" y="0"/>
                          <a:chExt cx="11180835" cy="7543800"/>
                        </a:xfrm>
                      </wpg:grpSpPr>
                      <pic:pic xmlns:pic="http://schemas.openxmlformats.org/drawingml/2006/picture">
                        <pic:nvPicPr>
                          <pic:cNvPr id="1493" name="Picture 14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3107690" y="2481315"/>
                            <a:ext cx="6492532" cy="663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543D18"/>
                                  <w:sz w:val="88"/>
                                </w:rPr>
                                <w:t xml:space="preserve">ПРОФИЛАКТИКА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162554" y="3118728"/>
                            <a:ext cx="6352244" cy="663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543D18"/>
                                  <w:sz w:val="88"/>
                                </w:rPr>
                                <w:t xml:space="preserve">УПОТРЕБЛЕНИЯ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156460" y="3756014"/>
                            <a:ext cx="9024375" cy="663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88"/>
                                </w:rPr>
                                <w:t>психоактивных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88"/>
                                </w:rPr>
                                <w:t xml:space="preserve"> веществ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016250" y="4393427"/>
                            <a:ext cx="6553397" cy="663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88"/>
                                </w:rPr>
                                <w:t>подростковой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88"/>
                                </w:rPr>
                                <w:t xml:space="preserve"> среде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68496" y="4943857"/>
                            <a:ext cx="3072384" cy="2426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88" o:spid="_x0000_s1054" style="position:absolute;left:0;text-align:left;margin-left:0;margin-top:0;width:880.4pt;height:594pt;z-index:251659264;mso-position-horizontal-relative:page;mso-position-vertical-relative:page;mso-width-relative:margin;mso-height-relative:margin" coordsize="111808,7543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//ZUEsD&#10;BAoAAAAAAAAAIQAvsI+qlhsAAJYbAAAUAAAAZHJzL21lZGlhL2ltYWdlMi5qcGf/2P/gABBKRklG&#10;AAEBAQAAAAAAAP/bAEMABAIDAwMCBAMDAwQEBAQFCQYFBQUFCwgIBgkNCw0NDQsMDA4QFBEODxMP&#10;DAwSGBITFRYXFxcOERkbGRYaFBYXFv/bAEMBBAQEBQUFCgYGChYPDA8WFhYWFhYWFhYWFhYWFhYW&#10;FhYWFhYWFhYWFhYWFhYWFhYWFhYWFhYWFhYWFhYWFhYWFv/AABEIAJYAv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">
                <v:shape id="Picture 1493" o:spid="_x0000_s1055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9EXvFAAAA3QAAAA8AAABkcnMvZG93bnJldi54bWxET99rwjAQfh/sfwg32Jumm8NpNcoQXDdw&#10;D1bB16M5m7LkUprMdvvrl4Gwt/v4ft5yPTgrLtSFxrOCh3EGgrjyuuFawfGwHc1AhIis0XomBd8U&#10;YL26vVlirn3Pe7qUsRYphEOOCkyMbS5lqAw5DGPfEifu7DuHMcGulrrDPoU7Kx+zbCodNpwaDLa0&#10;MVR9ll9OgZ0U0105tz/vBZ3Nc/tx6l/7Qqn7u+FlASLSEP/FV/ebTvOf5hP4+yad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vRF7xQAAAN0AAAAPAAAAAAAAAAAAAAAA&#10;AJ8CAABkcnMvZG93bnJldi54bWxQSwUGAAAAAAQABAD3AAAAkQMAAAAA&#10;">
                  <v:imagedata r:id="rId8" o:title=""/>
                </v:shape>
                <v:rect id="Rectangle 46" o:spid="_x0000_s1056" style="position:absolute;left:31076;top:24813;width:64926;height:6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543D18"/>
                            <w:sz w:val="88"/>
                          </w:rPr>
                          <w:t xml:space="preserve">ПРОФИЛАКТИКА </w:t>
                        </w:r>
                      </w:p>
                    </w:txbxContent>
                  </v:textbox>
                </v:rect>
                <v:rect id="Rectangle 47" o:spid="_x0000_s1057" style="position:absolute;left:31625;top:31187;width:63522;height:6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543D18"/>
                            <w:sz w:val="88"/>
                          </w:rPr>
                          <w:t xml:space="preserve">УПОТРЕБЛЕНИЯ </w:t>
                        </w:r>
                      </w:p>
                    </w:txbxContent>
                  </v:textbox>
                </v:rect>
                <v:rect id="Rectangle 48" o:spid="_x0000_s1058" style="position:absolute;left:21564;top:37560;width:90244;height:6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88"/>
                          </w:rPr>
                          <w:t>психоактивных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88"/>
                          </w:rPr>
                          <w:t xml:space="preserve"> веществ в </w:t>
                        </w:r>
                      </w:p>
                    </w:txbxContent>
                  </v:textbox>
                </v:rect>
                <v:rect id="Rectangle 49" o:spid="_x0000_s1059" style="position:absolute;left:30162;top:43934;width:65534;height:6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88"/>
                          </w:rPr>
                          <w:t>подростковой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88"/>
                          </w:rPr>
                          <w:t xml:space="preserve"> среде </w:t>
                        </w:r>
                      </w:p>
                    </w:txbxContent>
                  </v:textbox>
                </v:rect>
                <v:shape id="Picture 51" o:spid="_x0000_s1060" type="#_x0000_t75" style="position:absolute;left:39684;top:49438;width:30724;height:24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eF6XBAAAA2wAAAA8AAABkcnMvZG93bnJldi54bWxEj0GLwjAUhO+C/yE8YW+aurAi1Si6WNDj&#10;qsten82zLTYvJYm1/fcbQfA4zMw3zHLdmVq05HxlWcF0koAgzq2uuFBwPmXjOQgfkDXWlklBTx7W&#10;q+Fgiam2D/6h9hgKESHsU1RQhtCkUvq8JIN+Yhvi6F2tMxiidIXUDh8Rbmr5mSQzabDiuFBiQ98l&#10;5bfj3Sj42516N+sPh6rfdVtqm+z3kmdKfYy6zQJEoC68w6/2Xiv4msLzS/wB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YeF6XBAAAA2wAAAA8AAAAAAAAAAAAAAAAAnwIA&#10;AGRycy9kb3ducmV2LnhtbFBLBQYAAAAABAAEAPcAAACN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5" cy="7559039"/>
                <wp:effectExtent l="0" t="0" r="0" b="0"/>
                <wp:wrapTopAndBottom/>
                <wp:docPr id="1494" name="Group 1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5" cy="7559039"/>
                          <a:chOff x="0" y="0"/>
                          <a:chExt cx="10079735" cy="7559039"/>
                        </a:xfrm>
                      </wpg:grpSpPr>
                      <pic:pic xmlns:pic="http://schemas.openxmlformats.org/drawingml/2006/picture">
                        <pic:nvPicPr>
                          <pic:cNvPr id="1499" name="Picture 14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0" name="Picture 15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896100" y="3175"/>
                            <a:ext cx="2854325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985518" y="2055397"/>
                            <a:ext cx="10253759" cy="481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Подростковый возраст сложен не только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510028" y="2506295"/>
                            <a:ext cx="8859676" cy="48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для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родителей и учителей, которые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293366" y="2960701"/>
                            <a:ext cx="9445644" cy="48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каждый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день сталкиваются с новыми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488692" y="3415313"/>
                            <a:ext cx="8916102" cy="481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причудами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» в поведении и внешнем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43679" y="3869259"/>
                            <a:ext cx="3454842" cy="48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облике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детей.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442972" y="4323999"/>
                            <a:ext cx="9031481" cy="48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Подростковый возраст прежде всего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436876" y="4774896"/>
                            <a:ext cx="9054459" cy="48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сложен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для самого ребенка, который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382012" y="5229509"/>
                            <a:ext cx="9199161" cy="48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неожиданно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для себя вступил в этот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089146" y="5684042"/>
                            <a:ext cx="4527333" cy="481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период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взросления.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516380" y="316943"/>
                            <a:ext cx="713435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 xml:space="preserve">Актуальна ли тема употребления ПАВ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833370" y="658319"/>
                            <a:ext cx="363994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>среди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 xml:space="preserve"> школьников?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94" o:spid="_x0000_s1061" style="position:absolute;left:0;text-align:left;margin-left:0;margin-top:0;width:793.7pt;height:595.2pt;z-index:251660288;mso-position-horizontal-relative:page;mso-position-vertical-relative:page" coordsize="100797,755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">
                <v:shape id="Picture 1499" o:spid="_x0000_s1062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VJpHEAAAA3QAAAA8AAABkcnMvZG93bnJldi54bWxET99LwzAQfhf8H8IJe3Opc0xblw0ZuCro&#10;g3Ww16O5NcXkUpps7fbXG0Hw7T6+n7dcj86KE/Wh9azgbpqBIK69brlRsPt6uX0EESKyRuuZFJwp&#10;wHp1fbXEQvuBP+lUxUakEA4FKjAxdoWUoTbkMEx9R5y4g+8dxgT7RuoehxTurJxl2UI6bDk1GOxo&#10;Y6j+ro5Ogb0vF+9Vbi9vJR3MQ/exH7ZDqdTkZnx+AhFpjP/iP/erTvPneQ6/36QT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VJpHEAAAA3QAAAA8AAAAAAAAAAAAAAAAA&#10;nwIAAGRycy9kb3ducmV2LnhtbFBLBQYAAAAABAAEAPcAAACQAwAAAAA=&#10;">
                  <v:imagedata r:id="rId8" o:title=""/>
                </v:shape>
                <v:shape id="Picture 1500" o:spid="_x0000_s1063" type="#_x0000_t75" style="position:absolute;left:68961;top:31;width:28543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ecf7HAAAA3QAAAA8AAABkcnMvZG93bnJldi54bWxEj0FLAzEQhe9C/0OYQm82sVBZ1qZFC6Wl&#10;UNTqweO4GTeLm8mySdutv945CN5meG/e+2axGkKrztSnJrKFu6kBRVxF13Bt4f1tc1uAShnZYRuZ&#10;LFwpwWo5ullg6eKFX+l8zLWSEE4lWvA5d6XWqfIUME1jRyzaV+wDZln7WrseLxIeWj0z5l4HbFga&#10;PHa09lR9H0/BQvEz25tndtf9R7HZ+sPn6YlfyNrJeHh8AJVpyP/mv+udE/y5EX75Rkb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+ecf7HAAAA3QAAAA8AAAAAAAAAAAAA&#10;AAAAnwIAAGRycy9kb3ducmV2LnhtbFBLBQYAAAAABAAEAPcAAACTAwAAAAA=&#10;">
                  <v:imagedata r:id="rId13" o:title=""/>
                </v:shape>
                <v:rect id="Rectangle 59" o:spid="_x0000_s1064" style="position:absolute;left:19855;top:20553;width:102537;height:4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Подростковый возраст сложен не только </w:t>
                        </w:r>
                      </w:p>
                    </w:txbxContent>
                  </v:textbox>
                </v:rect>
                <v:rect id="Rectangle 60" o:spid="_x0000_s1065" style="position:absolute;left:25100;top:25062;width:88597;height:4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для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родителей и учителей, которые </w:t>
                        </w:r>
                      </w:p>
                    </w:txbxContent>
                  </v:textbox>
                </v:rect>
                <v:rect id="Rectangle 61" o:spid="_x0000_s1066" style="position:absolute;left:22933;top:29607;width:94457;height:4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каждый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день сталкиваются с новыми </w:t>
                        </w:r>
                      </w:p>
                    </w:txbxContent>
                  </v:textbox>
                </v:rect>
                <v:rect id="Rectangle 62" o:spid="_x0000_s1067" style="position:absolute;left:24886;top:34153;width:89161;height:4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«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причудами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» в поведении и внешнем </w:t>
                        </w:r>
                      </w:p>
                    </w:txbxContent>
                  </v:textbox>
                </v:rect>
                <v:rect id="Rectangle 63" o:spid="_x0000_s1068" style="position:absolute;left:45436;top:38692;width:34549;height:4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облике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детей. </w:t>
                        </w:r>
                      </w:p>
                    </w:txbxContent>
                  </v:textbox>
                </v:rect>
                <v:rect id="Rectangle 64" o:spid="_x0000_s1069" style="position:absolute;left:24429;top:43239;width:90315;height:4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Подростковый возраст прежде всего </w:t>
                        </w:r>
                      </w:p>
                    </w:txbxContent>
                  </v:textbox>
                </v:rect>
                <v:rect id="Rectangle 65" o:spid="_x0000_s1070" style="position:absolute;left:24368;top:47748;width:90545;height:4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сложен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для самого ребенка, который </w:t>
                        </w:r>
                      </w:p>
                    </w:txbxContent>
                  </v:textbox>
                </v:rect>
                <v:rect id="Rectangle 66" o:spid="_x0000_s1071" style="position:absolute;left:23820;top:52295;width:91991;height:4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неожиданно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для себя вступил в этот </w:t>
                        </w:r>
                      </w:p>
                    </w:txbxContent>
                  </v:textbox>
                </v:rect>
                <v:rect id="Rectangle 67" o:spid="_x0000_s1072" style="position:absolute;left:40891;top:56840;width:45273;height:4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период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взросления. </w:t>
                        </w:r>
                      </w:p>
                    </w:txbxContent>
                  </v:textbox>
                </v:rect>
                <v:rect id="Rectangle 68" o:spid="_x0000_s1073" style="position:absolute;left:15163;top:3169;width:7134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</w:rPr>
                          <w:t xml:space="preserve">Актуальна ли тема употребления ПАВ </w:t>
                        </w:r>
                      </w:p>
                    </w:txbxContent>
                  </v:textbox>
                </v:rect>
                <v:rect id="Rectangle 69" o:spid="_x0000_s1074" style="position:absolute;left:28333;top:6583;width:36400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</w:rPr>
                          <w:t>среди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</w:rPr>
                          <w:t xml:space="preserve"> школьников?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5" cy="7559039"/>
                <wp:effectExtent l="0" t="0" r="0" b="0"/>
                <wp:wrapTopAndBottom/>
                <wp:docPr id="1501" name="Group 1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5" cy="7559039"/>
                          <a:chOff x="0" y="0"/>
                          <a:chExt cx="10079735" cy="7559039"/>
                        </a:xfrm>
                      </wpg:grpSpPr>
                      <pic:pic xmlns:pic="http://schemas.openxmlformats.org/drawingml/2006/picture">
                        <pic:nvPicPr>
                          <pic:cNvPr id="1506" name="Picture 1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Rectangle 75"/>
                        <wps:cNvSpPr/>
                        <wps:spPr>
                          <a:xfrm>
                            <a:off x="2375662" y="3685960"/>
                            <a:ext cx="230085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549652" y="3685960"/>
                            <a:ext cx="1299660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ействую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528314" y="3685960"/>
                            <a:ext cx="262088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т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784346" y="3685960"/>
                            <a:ext cx="5156195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на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центральную нервную систему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7726681" y="3685960"/>
                            <a:ext cx="1963640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вызывают: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759962" y="4195631"/>
                            <a:ext cx="165644" cy="449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48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881882" y="4260848"/>
                            <a:ext cx="4763968" cy="36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7030A0"/>
                                  <w:sz w:val="48"/>
                                </w:rPr>
                                <w:t>Психическая зависимость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7467346" y="4195631"/>
                            <a:ext cx="275763" cy="449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7030A0"/>
                                  <w:sz w:val="48"/>
                                </w:rPr>
                                <w:t xml:space="preserve">"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7668769" y="4255932"/>
                            <a:ext cx="202895" cy="36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7030A0"/>
                                  <w:sz w:val="48"/>
                                </w:rP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845306" y="4814901"/>
                            <a:ext cx="165479" cy="44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8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967226" y="4880053"/>
                            <a:ext cx="474096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8"/>
                                </w:rPr>
                                <w:t>НЕ МОГУ ПРЕКРАТИТЬ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7537450" y="4814901"/>
                            <a:ext cx="365251" cy="44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8"/>
                                </w:rPr>
                                <w:t xml:space="preserve">".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811778" y="5434026"/>
                            <a:ext cx="170230" cy="44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7030A0"/>
                                  <w:sz w:val="48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942842" y="5499178"/>
                            <a:ext cx="4790017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7030A0"/>
                                  <w:sz w:val="48"/>
                                </w:rPr>
                                <w:t>Физическая зависимость"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7619746" y="5493969"/>
                            <a:ext cx="202692" cy="369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7030A0"/>
                                  <w:sz w:val="48"/>
                                </w:rP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070862" y="6145608"/>
                            <a:ext cx="998866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8"/>
                                </w:rPr>
                                <w:t xml:space="preserve">НЕОБХОДИМОСТЬ ПОСТОЯННО УВЕЛИЧИВАТЬ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162302" y="6511161"/>
                            <a:ext cx="9648049" cy="362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8"/>
                                </w:rPr>
                                <w:t xml:space="preserve">ДОЗЫ, ЧТОБЫ ДОБИТЬСЯ ТОГО ЖЕ ЭФФЕКТА.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702306" y="3055443"/>
                            <a:ext cx="7627846" cy="482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64"/>
                                </w:rPr>
                                <w:t xml:space="preserve">В чем опасность зависимости?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048256" y="1520736"/>
                            <a:ext cx="9362068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Любое вещество, которое при попадании в организм человека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179320" y="1804661"/>
                            <a:ext cx="9022073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может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изменять его восприятие, настроение, поведение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200779" y="2088125"/>
                            <a:ext cx="3561858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двигательные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функции.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124454" y="2371970"/>
                            <a:ext cx="6427899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К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психоактивным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веществам относятся: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990342" y="2655434"/>
                            <a:ext cx="6863962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наркотики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, алкоголь, табак, кофеин и другие.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130552" y="470445"/>
                            <a:ext cx="9478872" cy="423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56"/>
                                </w:rPr>
                                <w:t xml:space="preserve">Что называют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56"/>
                                </w:rPr>
                                <w:t>психоактивным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C00000"/>
                                  <w:sz w:val="56"/>
                                </w:rPr>
                                <w:t xml:space="preserve"> веществом?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01" o:spid="_x0000_s1075" style="position:absolute;left:0;text-align:left;margin-left:0;margin-top:0;width:793.7pt;height:595.2pt;z-index:251661312;mso-position-horizontal-relative:page;mso-position-vertical-relative:page" coordsize="100797,755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">
                <v:shape id="Picture 1506" o:spid="_x0000_s1076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KPnEAAAA3QAAAA8AAABkcnMvZG93bnJldi54bWxET99LwzAQfhf2P4Qb+ObSKVaty8YQtBPm&#10;g93A16O5NcXkUpq4dvvrF0Hw7T6+n7dYjc6KI/Wh9axgPstAENdet9wo2O9ebx5BhIis0XomBScK&#10;sFpOrhZYaD/wJx2r2IgUwqFABSbGrpAy1IYchpnviBN38L3DmGDfSN3jkMKdlbdZlkuHLacGgx29&#10;GKq/qx+nwN6V+bZ6suf3kg7mofv4Gt6GUqnr6bh+BhFpjP/iP/dGp/n3WQ6/36QT5P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hKPnEAAAA3QAAAA8AAAAAAAAAAAAAAAAA&#10;nwIAAGRycy9kb3ducmV2LnhtbFBLBQYAAAAABAAEAPcAAACQAwAAAAA=&#10;">
                  <v:imagedata r:id="rId8" o:title=""/>
                </v:shape>
                <v:rect id="Rectangle 75" o:spid="_x0000_s1077" style="position:absolute;left:23756;top:36859;width:2301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Д</w:t>
                        </w:r>
                      </w:p>
                    </w:txbxContent>
                  </v:textbox>
                </v:rect>
                <v:rect id="Rectangle 76" o:spid="_x0000_s1078" style="position:absolute;left:25496;top:36859;width:12997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ействую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7" o:spid="_x0000_s1079" style="position:absolute;left:35283;top:36859;width:2621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т</w:t>
                        </w:r>
                        <w:proofErr w:type="gramEnd"/>
                      </w:p>
                    </w:txbxContent>
                  </v:textbox>
                </v:rect>
                <v:rect id="Rectangle 78" o:spid="_x0000_s1080" style="position:absolute;left:37843;top:36859;width:51562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центральную нервную систему</w:t>
                        </w:r>
                      </w:p>
                    </w:txbxContent>
                  </v:textbox>
                </v:rect>
                <v:rect id="Rectangle 79" o:spid="_x0000_s1081" style="position:absolute;left:77266;top:36859;width:19637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вызывают: </w:t>
                        </w:r>
                      </w:p>
                    </w:txbxContent>
                  </v:textbox>
                </v:rect>
                <v:rect id="Rectangle 80" o:spid="_x0000_s1082" style="position:absolute;left:37599;top:41956;width:1657;height:4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color w:val="7030A0"/>
                            <w:sz w:val="48"/>
                          </w:rPr>
                          <w:t>"</w:t>
                        </w:r>
                      </w:p>
                    </w:txbxContent>
                  </v:textbox>
                </v:rect>
                <v:rect id="Rectangle 81" o:spid="_x0000_s1083" style="position:absolute;left:38818;top:42608;width:47640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48"/>
                          </w:rPr>
                          <w:t>Психическая зависимость</w:t>
                        </w:r>
                      </w:p>
                    </w:txbxContent>
                  </v:textbox>
                </v:rect>
                <v:rect id="Rectangle 82" o:spid="_x0000_s1084" style="position:absolute;left:74673;top:41956;width:2758;height:4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7030A0"/>
                            <w:sz w:val="48"/>
                          </w:rPr>
                          <w:t xml:space="preserve">" </w:t>
                        </w:r>
                      </w:p>
                    </w:txbxContent>
                  </v:textbox>
                </v:rect>
                <v:rect id="Rectangle 83" o:spid="_x0000_s1085" style="position:absolute;left:76687;top:42559;width:2029;height:3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color w:val="7030A0"/>
                            <w:sz w:val="48"/>
                          </w:rPr>
                          <w:t xml:space="preserve">– </w:t>
                        </w:r>
                      </w:p>
                    </w:txbxContent>
                  </v:textbox>
                </v:rect>
                <v:rect id="Rectangle 84" o:spid="_x0000_s1086" style="position:absolute;left:38453;top:48149;width:1654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8"/>
                          </w:rPr>
                          <w:t>"</w:t>
                        </w:r>
                      </w:p>
                    </w:txbxContent>
                  </v:textbox>
                </v:rect>
                <v:rect id="Rectangle 85" o:spid="_x0000_s1087" style="position:absolute;left:39672;top:48800;width:47409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8"/>
                          </w:rPr>
                          <w:t>НЕ МОГУ ПРЕКРАТИТЬ</w:t>
                        </w:r>
                      </w:p>
                    </w:txbxContent>
                  </v:textbox>
                </v:rect>
                <v:rect id="Rectangle 86" o:spid="_x0000_s1088" style="position:absolute;left:75374;top:48149;width:3653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8"/>
                          </w:rPr>
                          <w:t xml:space="preserve">". </w:t>
                        </w:r>
                      </w:p>
                    </w:txbxContent>
                  </v:textbox>
                </v:rect>
                <v:rect id="Rectangle 87" o:spid="_x0000_s1089" style="position:absolute;left:38117;top:54340;width:1703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7030A0"/>
                            <w:sz w:val="48"/>
                          </w:rPr>
                          <w:t>"</w:t>
                        </w:r>
                      </w:p>
                    </w:txbxContent>
                  </v:textbox>
                </v:rect>
                <v:rect id="Rectangle 88" o:spid="_x0000_s1090" style="position:absolute;left:39428;top:54991;width:47900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48"/>
                          </w:rPr>
                          <w:t>Физическая зависимость"</w:t>
                        </w:r>
                      </w:p>
                    </w:txbxContent>
                  </v:textbox>
                </v:rect>
                <v:rect id="Rectangle 89" o:spid="_x0000_s1091" style="position:absolute;left:76197;top:54939;width:2027;height:3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7030A0"/>
                            <w:sz w:val="48"/>
                          </w:rPr>
                          <w:t xml:space="preserve">– </w:t>
                        </w:r>
                      </w:p>
                    </w:txbxContent>
                  </v:textbox>
                </v:rect>
                <v:rect id="Rectangle 90" o:spid="_x0000_s1092" style="position:absolute;left:20708;top:61456;width:99887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8"/>
                          </w:rPr>
                          <w:t xml:space="preserve">НЕОБХОДИМОСТЬ ПОСТОЯННО УВЕЛИЧИВАТЬ </w:t>
                        </w:r>
                      </w:p>
                    </w:txbxContent>
                  </v:textbox>
                </v:rect>
                <v:rect id="Rectangle 91" o:spid="_x0000_s1093" style="position:absolute;left:21623;top:65111;width:96480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8"/>
                          </w:rPr>
                          <w:t xml:space="preserve">ДОЗЫ, ЧТОБЫ ДОБИТЬСЯ ТОГО ЖЕ ЭФФЕКТА. </w:t>
                        </w:r>
                      </w:p>
                    </w:txbxContent>
                  </v:textbox>
                </v:rect>
                <v:rect id="Rectangle 92" o:spid="_x0000_s1094" style="position:absolute;left:27023;top:30554;width:76278;height:4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64"/>
                          </w:rPr>
                          <w:t xml:space="preserve">В чем опасность зависимости? </w:t>
                        </w:r>
                      </w:p>
                    </w:txbxContent>
                  </v:textbox>
                </v:rect>
                <v:rect id="Rectangle 93" o:spid="_x0000_s1095" style="position:absolute;left:20482;top:15207;width:93621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Любое вещество, которое при попадании в организм человека </w:t>
                        </w:r>
                      </w:p>
                    </w:txbxContent>
                  </v:textbox>
                </v:rect>
                <v:rect id="Rectangle 94" o:spid="_x0000_s1096" style="position:absolute;left:21793;top:18046;width:90220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может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изменять его восприятие, настроение, поведение и </w:t>
                        </w:r>
                      </w:p>
                    </w:txbxContent>
                  </v:textbox>
                </v:rect>
                <v:rect id="Rectangle 95" o:spid="_x0000_s1097" style="position:absolute;left:42007;top:20881;width:3561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двигательные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функции. </w:t>
                        </w:r>
                      </w:p>
                    </w:txbxContent>
                  </v:textbox>
                </v:rect>
                <v:rect id="Rectangle 96" o:spid="_x0000_s1098" style="position:absolute;left:31244;top:23719;width:642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К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психоактивным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веществам относятся: </w:t>
                        </w:r>
                      </w:p>
                    </w:txbxContent>
                  </v:textbox>
                </v:rect>
                <v:rect id="Rectangle 97" o:spid="_x0000_s1099" style="position:absolute;left:29903;top:26554;width:68640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наркотики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, алкоголь, табак, кофеин и другие. </w:t>
                        </w:r>
                      </w:p>
                    </w:txbxContent>
                  </v:textbox>
                </v:rect>
                <v:rect id="Rectangle 98" o:spid="_x0000_s1100" style="position:absolute;left:21305;top:4704;width:94789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56"/>
                          </w:rPr>
                          <w:t xml:space="preserve">Что называют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56"/>
                          </w:rPr>
                          <w:t>психоактивным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56"/>
                          </w:rPr>
                          <w:t xml:space="preserve"> веществом?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5" cy="7559039"/>
                <wp:effectExtent l="0" t="0" r="0" b="0"/>
                <wp:wrapTopAndBottom/>
                <wp:docPr id="1523" name="Group 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5" cy="7559039"/>
                          <a:chOff x="0" y="0"/>
                          <a:chExt cx="10079735" cy="7559039"/>
                        </a:xfrm>
                      </wpg:grpSpPr>
                      <pic:pic xmlns:pic="http://schemas.openxmlformats.org/drawingml/2006/picture">
                        <pic:nvPicPr>
                          <pic:cNvPr id="1528" name="Picture 1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3" name="Rectangle 1513"/>
                        <wps:cNvSpPr/>
                        <wps:spPr>
                          <a:xfrm>
                            <a:off x="3454654" y="2135289"/>
                            <a:ext cx="1790954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Осовные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4887468" y="2135289"/>
                            <a:ext cx="263711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085842" y="2135289"/>
                            <a:ext cx="1276339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ричин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6046343" y="2135289"/>
                            <a:ext cx="329164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6378575" y="2135289"/>
                            <a:ext cx="1759651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услови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7701661" y="2135289"/>
                            <a:ext cx="244264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1988185" y="2812326"/>
                            <a:ext cx="2370548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приобщени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3771646" y="2812326"/>
                            <a:ext cx="244264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я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4040124" y="2812326"/>
                            <a:ext cx="2716312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подростка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 xml:space="preserve"> 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6085967" y="2812326"/>
                            <a:ext cx="4340787" cy="423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>употреблению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56"/>
                                  <w:u w:val="single" w:color="002060"/>
                                </w:rPr>
                                <w:t xml:space="preserve"> ПАВ: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2274697" y="4034273"/>
                            <a:ext cx="540776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2682512" y="4034273"/>
                            <a:ext cx="588226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122422" y="4034273"/>
                            <a:ext cx="179545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360166" y="4120925"/>
                            <a:ext cx="7818909" cy="481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было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интересно попробовать»,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3457702" y="4766174"/>
                            <a:ext cx="540776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3865517" y="4766174"/>
                            <a:ext cx="588227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305300" y="4766174"/>
                            <a:ext cx="179545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543044" y="4852827"/>
                            <a:ext cx="4710648" cy="481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приучили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друзья»,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3296158" y="5497948"/>
                            <a:ext cx="540776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3703973" y="5497948"/>
                            <a:ext cx="588227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143756" y="5497948"/>
                            <a:ext cx="179545" cy="59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378452" y="5584600"/>
                            <a:ext cx="4870779" cy="481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>от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64"/>
                                </w:rPr>
                                <w:t xml:space="preserve"> нечего делать».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9" name="Picture 15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175500" y="3175"/>
                            <a:ext cx="2857500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Rectangle 127"/>
                        <wps:cNvSpPr/>
                        <wps:spPr>
                          <a:xfrm>
                            <a:off x="2273554" y="347842"/>
                            <a:ext cx="4156808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72"/>
                                </w:rPr>
                                <w:t xml:space="preserve">По статистике: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23" o:spid="_x0000_s1101" style="position:absolute;left:0;text-align:left;margin-left:0;margin-top:0;width:793.7pt;height:595.2pt;z-index:251662336;mso-position-horizontal-relative:page;mso-position-vertical-relative:page" coordsize="100797,755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">
                <v:shape id="Picture 1528" o:spid="_x0000_s1102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HRXDHAAAA3QAAAA8AAABkcnMvZG93bnJldi54bWxEj0FLw0AQhe9C/8Mygje7sWKrsdtSBI1C&#10;ezAKXofsNBvcnQ3ZtYn+eucgeJvhvXnvm/V2Cl6daEhdZANX8wIUcRNtx62B97fHy1tQKSNb9JHJ&#10;wDcl2G5mZ2ssbRz5lU51bpWEcCrRgMu5L7VOjaOAaR57YtGOcQiYZR1abQccJTx4vSiKpQ7YsTQ4&#10;7OnBUfNZfwUD/rpa7us7//NS0dGt+sPH+DRWxlycT7t7UJmm/G/+u362gn+zEFz5RkbQm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RHRXDHAAAA3QAAAA8AAAAAAAAAAAAA&#10;AAAAnwIAAGRycy9kb3ducmV2LnhtbFBLBQYAAAAABAAEAPcAAACTAwAAAAA=&#10;">
                  <v:imagedata r:id="rId8" o:title=""/>
                </v:shape>
                <v:rect id="Rectangle 1513" o:spid="_x0000_s1103" style="position:absolute;left:34546;top:21352;width:17910;height:4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4Bp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gGn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Осовные</w:t>
                        </w:r>
                        <w:proofErr w:type="spellEnd"/>
                      </w:p>
                    </w:txbxContent>
                  </v:textbox>
                </v:rect>
                <v:rect id="Rectangle 1514" o:spid="_x0000_s1104" style="position:absolute;left:48874;top:21352;width:2637;height:4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Z08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5nT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п</w:t>
                        </w:r>
                        <w:proofErr w:type="gramEnd"/>
                      </w:p>
                    </w:txbxContent>
                  </v:textbox>
                </v:rect>
                <v:rect id="Rectangle 1515" o:spid="_x0000_s1105" style="position:absolute;left:50858;top:21352;width:12763;height:4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SM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s8SM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ричин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16" o:spid="_x0000_s1106" style="position:absolute;left:60463;top:21352;width:3292;height:4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iP8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aI/wgAAAN0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ы</w:t>
                        </w:r>
                        <w:proofErr w:type="gramEnd"/>
                      </w:p>
                    </w:txbxContent>
                  </v:textbox>
                </v:rect>
                <v:rect id="Rectangle 1518" o:spid="_x0000_s1107" style="position:absolute;left:63785;top:21352;width:17597;height:4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T1s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qT1sYAAADd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услови</w:t>
                        </w:r>
                        <w:proofErr w:type="spellEnd"/>
                      </w:p>
                    </w:txbxContent>
                  </v:textbox>
                </v:rect>
                <v:rect id="Rectangle 1517" o:spid="_x0000_s1108" style="position:absolute;left:77016;top:21352;width:2443;height:4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HpM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Qek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9" o:spid="_x0000_s1109" style="position:absolute;left:19881;top:28123;width:23706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2Tc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2Tc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приобщени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20" o:spid="_x0000_s1110" style="position:absolute;left:37716;top:28123;width:2443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Vbc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wVW3HAAAA3QAAAA8AAAAAAAAAAAAAAAAAmAIAAGRy&#10;cy9kb3ducmV2LnhtbFBLBQYAAAAABAAEAPUAAACM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я</w:t>
                        </w:r>
                        <w:proofErr w:type="gramEnd"/>
                      </w:p>
                    </w:txbxContent>
                  </v:textbox>
                </v:rect>
                <v:rect id="Rectangle 1521" o:spid="_x0000_s1111" style="position:absolute;left:40401;top:28123;width:27163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zw9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zw9s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подростка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 xml:space="preserve"> к </w:t>
                        </w:r>
                      </w:p>
                    </w:txbxContent>
                  </v:textbox>
                </v:rect>
                <v:rect id="Rectangle 1522" o:spid="_x0000_s1112" style="position:absolute;left:60859;top:28123;width:43408;height:4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ug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uboHEAAAA3Q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>употреблению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56"/>
                            <w:u w:val="single" w:color="002060"/>
                          </w:rPr>
                          <w:t xml:space="preserve"> ПАВ: </w:t>
                        </w:r>
                      </w:p>
                    </w:txbxContent>
                  </v:textbox>
                </v:rect>
                <v:rect id="Rectangle 1507" o:spid="_x0000_s1113" style="position:absolute;left:22746;top:40342;width:5408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Rec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+j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JF5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40</w:t>
                        </w:r>
                      </w:p>
                    </w:txbxContent>
                  </v:textbox>
                </v:rect>
                <v:rect id="Rectangle 1508" o:spid="_x0000_s1114" style="position:absolute;left:26825;top:40342;width:5882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FC8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z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zBQvHAAAA3QAAAA8AAAAAAAAAAAAAAAAAmAIAAGRy&#10;cy9kb3ducmV2LnhtbFBLBQYAAAAABAAEAPUAAACM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17" o:spid="_x0000_s1115" style="position:absolute;left:31224;top:40342;width:1795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-</w:t>
                        </w:r>
                      </w:p>
                    </w:txbxContent>
                  </v:textbox>
                </v:rect>
                <v:rect id="Rectangle 118" o:spid="_x0000_s1116" style="position:absolute;left:33601;top:41209;width:78189;height:4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«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было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интересно попробовать», </w:t>
                        </w:r>
                      </w:p>
                    </w:txbxContent>
                  </v:textbox>
                </v:rect>
                <v:rect id="Rectangle 1509" o:spid="_x0000_s1117" style="position:absolute;left:34577;top:47661;width:5407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+gkM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H+K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+gkM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20</w:t>
                        </w:r>
                      </w:p>
                    </w:txbxContent>
                  </v:textbox>
                </v:rect>
                <v:rect id="Rectangle 1510" o:spid="_x0000_s1118" style="position:absolute;left:38655;top:47661;width:5882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f0M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f0MYAAADd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20" o:spid="_x0000_s1119" style="position:absolute;left:43053;top:47661;width:1795;height:5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-</w:t>
                        </w:r>
                      </w:p>
                    </w:txbxContent>
                  </v:textbox>
                </v:rect>
                <v:rect id="Rectangle 121" o:spid="_x0000_s1120" style="position:absolute;left:45430;top:48528;width:47106;height:4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«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приучили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друзья», </w:t>
                        </w:r>
                      </w:p>
                    </w:txbxContent>
                  </v:textbox>
                </v:rect>
                <v:rect id="Rectangle 1511" o:spid="_x0000_s1121" style="position:absolute;left:32961;top:54979;width:5408;height:5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6S8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QOkvEAAAA3Q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18</w:t>
                        </w:r>
                      </w:p>
                    </w:txbxContent>
                  </v:textbox>
                </v:rect>
                <v:rect id="Rectangle 1512" o:spid="_x0000_s1122" style="position:absolute;left:37039;top:54979;width:5883;height:5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kP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KkPM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23" o:spid="_x0000_s1123" style="position:absolute;left:41437;top:54979;width:1796;height:5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-</w:t>
                        </w:r>
                      </w:p>
                    </w:txbxContent>
                  </v:textbox>
                </v:rect>
                <v:rect id="Rectangle 124" o:spid="_x0000_s1124" style="position:absolute;left:43784;top:55846;width:48708;height:4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«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>от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64"/>
                          </w:rPr>
                          <w:t xml:space="preserve"> нечего делать». </w:t>
                        </w:r>
                      </w:p>
                    </w:txbxContent>
                  </v:textbox>
                </v:rect>
                <v:shape id="Picture 1529" o:spid="_x0000_s1125" type="#_x0000_t75" style="position:absolute;left:71755;top:31;width:28575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GaU3FAAAA3QAAAA8AAABkcnMvZG93bnJldi54bWxET99rwjAQfh/4P4QTfBmazjHRahSZyMYE&#10;oSrq49GcbbG5lCTT+t8vg8He7uP7ebNFa2pxI+crywpeBgkI4tzqigsFh/26PwbhA7LG2jIpeJCH&#10;xbzzNMNU2ztndNuFQsQQ9ikqKENoUil9XpJBP7ANceQu1hkMEbpCaof3GG5qOUySkTRYcWwosaH3&#10;kvLr7tsoOH6dmuz8vA3udHyssmv+uh5vPpTqddvlFESgNvyL/9yfOs5/G07g95t4gp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RmlNxQAAAN0AAAAPAAAAAAAAAAAAAAAA&#10;AJ8CAABkcnMvZG93bnJldi54bWxQSwUGAAAAAAQABAD3AAAAkQMAAAAA&#10;">
                  <v:imagedata r:id="rId9" o:title=""/>
                </v:shape>
                <v:rect id="Rectangle 127" o:spid="_x0000_s1126" style="position:absolute;left:22735;top:3478;width:41568;height:5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72"/>
                          </w:rPr>
                          <w:t xml:space="preserve">По статистике: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5" cy="7559039"/>
                <wp:effectExtent l="0" t="0" r="0" b="0"/>
                <wp:wrapTopAndBottom/>
                <wp:docPr id="1537" name="Group 1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5" cy="7559039"/>
                          <a:chOff x="0" y="0"/>
                          <a:chExt cx="10079735" cy="7559039"/>
                        </a:xfrm>
                      </wpg:grpSpPr>
                      <pic:pic xmlns:pic="http://schemas.openxmlformats.org/drawingml/2006/picture">
                        <pic:nvPicPr>
                          <pic:cNvPr id="1542" name="Picture 1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Rectangle 133"/>
                        <wps:cNvSpPr/>
                        <wps:spPr>
                          <a:xfrm>
                            <a:off x="1766062" y="335914"/>
                            <a:ext cx="10238066" cy="36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 xml:space="preserve">Данная проблема определяется особенностями детской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022092" y="677749"/>
                            <a:ext cx="6799505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>возрастной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</w:rPr>
                                <w:t xml:space="preserve"> психологии, физиологии: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4098290" y="1296875"/>
                            <a:ext cx="246027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8"/>
                                  <w:u w:val="single" w:color="002060"/>
                                </w:rPr>
                                <w:t>В возрасте 11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5949061" y="1231723"/>
                            <a:ext cx="13499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8"/>
                                  <w:u w:val="single" w:color="00206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6049645" y="1296875"/>
                            <a:ext cx="40538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8"/>
                                  <w:u w:val="single" w:color="00206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6354445" y="1296875"/>
                            <a:ext cx="80144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8"/>
                                  <w:u w:val="single" w:color="00206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8"/>
                                  <w:u w:val="single" w:color="002060"/>
                                </w:rPr>
                                <w:t>лет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6961378" y="1231723"/>
                            <a:ext cx="13499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8"/>
                                  <w:u w:val="single" w:color="00206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662430" y="1884087"/>
                            <a:ext cx="251645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851406" y="1907832"/>
                            <a:ext cx="926741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Идет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543556" y="1907832"/>
                            <a:ext cx="5354277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активное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формирование личности,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635243" y="1907832"/>
                            <a:ext cx="3891907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психика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подростка очень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543558" y="2191757"/>
                            <a:ext cx="10728978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неустойчива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и легко поддается негативному воздействию со стороны;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522222" y="2664629"/>
                            <a:ext cx="251645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775206" y="2688374"/>
                            <a:ext cx="10449499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У подростков отсутствует ощущение опасности и осторожности;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186686" y="3411770"/>
                            <a:ext cx="251645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439924" y="3435516"/>
                            <a:ext cx="8679899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Особое желание быть вместе с друзьями, не выделяться;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738628" y="4155736"/>
                            <a:ext cx="251645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2927604" y="4179481"/>
                            <a:ext cx="262088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125724" y="4179481"/>
                            <a:ext cx="7123876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одросткам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очень сложно найти круг занятий,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244598" y="4811545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497836" y="4835262"/>
                            <a:ext cx="2566247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«Любопытство»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427474" y="4835262"/>
                            <a:ext cx="307869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, с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659503" y="4835262"/>
                            <a:ext cx="3590795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тремление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все в жизни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7363714" y="4835262"/>
                            <a:ext cx="354711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по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7632193" y="4835262"/>
                            <a:ext cx="1707243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пробовать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119626" y="5378854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372610" y="5402571"/>
                            <a:ext cx="1947145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Подражание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897245" y="5402571"/>
                            <a:ext cx="937739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взросл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604762" y="5402571"/>
                            <a:ext cx="465604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ым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955282" y="5348495"/>
                            <a:ext cx="11204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092196" y="5946036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345180" y="5969753"/>
                            <a:ext cx="2829029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Самоутверждение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531485" y="5969753"/>
                            <a:ext cx="443802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866765" y="5969753"/>
                            <a:ext cx="601606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егко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320917" y="5969753"/>
                            <a:ext cx="798777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сть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985762" y="5969753"/>
                            <a:ext cx="1139620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общени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7842504" y="5969753"/>
                            <a:ext cx="187076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и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7982712" y="5915676"/>
                            <a:ext cx="11204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482594" y="6512754"/>
                            <a:ext cx="251645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735578" y="6536500"/>
                            <a:ext cx="5234687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«Желание отвлечься от проблем»;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4332986" y="7080222"/>
                            <a:ext cx="251342" cy="330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586351" y="7103940"/>
                            <a:ext cx="2979767" cy="300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«Давление группы»;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37" o:spid="_x0000_s1127" style="position:absolute;left:0;text-align:left;margin-left:0;margin-top:0;width:793.7pt;height:595.2pt;z-index:251663360;mso-position-horizontal-relative:page;mso-position-vertical-relative:page" coordsize="100797,755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">
                <v:shape id="Picture 1542" o:spid="_x0000_s1128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wlzrFAAAA3QAAAA8AAABkcnMvZG93bnJldi54bWxET99LwzAQfhf8H8IJvrnUTbdZlw0ZaB1s&#10;D+sGvh7NrSkml9LEtfrXG0HY2318P2+xGpwVZ+pC41nB/SgDQVx53XCt4Hh4vZuDCBFZo/VMCr4p&#10;wGp5fbXAXPue93QuYy1SCIccFZgY21zKUBlyGEa+JU7cyXcOY4JdLXWHfQp3Vo6zbCodNpwaDLa0&#10;NlR9ll9OgZ0U0235ZH82BZ3MrN199G99odTtzfDyDCLSEC/if/e7TvMfH8bw9006QS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cJc6xQAAAN0AAAAPAAAAAAAAAAAAAAAA&#10;AJ8CAABkcnMvZG93bnJldi54bWxQSwUGAAAAAAQABAD3AAAAkQMAAAAA&#10;">
                  <v:imagedata r:id="rId8" o:title=""/>
                </v:shape>
                <v:rect id="Rectangle 133" o:spid="_x0000_s1129" style="position:absolute;left:17660;top:3359;width:10238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</w:rPr>
                          <w:t xml:space="preserve">Данная проблема определяется особенностями детской </w:t>
                        </w:r>
                      </w:p>
                    </w:txbxContent>
                  </v:textbox>
                </v:rect>
                <v:rect id="Rectangle 134" o:spid="_x0000_s1130" style="position:absolute;left:30220;top:6777;width:67995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</w:rPr>
                          <w:t>возрастной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</w:rPr>
                          <w:t xml:space="preserve"> психологии, физиологии: </w:t>
                        </w:r>
                      </w:p>
                    </w:txbxContent>
                  </v:textbox>
                </v:rect>
                <v:rect id="Rectangle 1534" o:spid="_x0000_s1131" style="position:absolute;left:40982;top:12968;width:24603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Fs8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9fJ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sWz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8"/>
                            <w:u w:val="single" w:color="002060"/>
                          </w:rPr>
                          <w:t>В возрасте 11</w:t>
                        </w:r>
                      </w:p>
                    </w:txbxContent>
                  </v:textbox>
                </v:rect>
                <v:rect id="Rectangle 1532" o:spid="_x0000_s1132" style="position:absolute;left:59490;top:12317;width:1350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4XM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1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f4XM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8"/>
                            <w:u w:val="single" w:color="002060"/>
                          </w:rPr>
                          <w:t>-</w:t>
                        </w:r>
                      </w:p>
                    </w:txbxContent>
                  </v:textbox>
                </v:rect>
                <v:rect id="Rectangle 1535" o:spid="_x0000_s1133" style="position:absolute;left:60496;top:12968;width:4054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gKM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5gKM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8"/>
                            <w:u w:val="single" w:color="002060"/>
                          </w:rPr>
                          <w:t>15</w:t>
                        </w:r>
                      </w:p>
                    </w:txbxContent>
                  </v:textbox>
                </v:rect>
                <v:rect id="Rectangle 1536" o:spid="_x0000_s1134" style="position:absolute;left:63544;top:12968;width:8014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+X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z+X8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8"/>
                            <w:u w:val="single" w:color="00206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8"/>
                            <w:u w:val="single" w:color="002060"/>
                          </w:rPr>
                          <w:t>лет</w:t>
                        </w:r>
                        <w:proofErr w:type="gramEnd"/>
                      </w:p>
                    </w:txbxContent>
                  </v:textbox>
                </v:rect>
                <v:rect id="Rectangle 1533" o:spid="_x0000_s1135" style="position:absolute;left:69613;top:12317;width:1350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tdx8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tdx8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8"/>
                            <w:u w:val="single" w:color="002060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140" o:spid="_x0000_s1136" style="position:absolute;left:16624;top:18840;width:2516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41" o:spid="_x0000_s1137" style="position:absolute;left:18514;top:19078;width:9267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Идет </w:t>
                        </w:r>
                      </w:p>
                    </w:txbxContent>
                  </v:textbox>
                </v:rect>
                <v:rect id="Rectangle 142" o:spid="_x0000_s1138" style="position:absolute;left:25435;top:19078;width:53543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активное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формирование личности,</w:t>
                        </w:r>
                      </w:p>
                    </w:txbxContent>
                  </v:textbox>
                </v:rect>
                <v:rect id="Rectangle 143" o:spid="_x0000_s1139" style="position:absolute;left:66352;top:19078;width:38919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психика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подростка очень </w:t>
                        </w:r>
                      </w:p>
                    </w:txbxContent>
                  </v:textbox>
                </v:rect>
                <v:rect id="Rectangle 144" o:spid="_x0000_s1140" style="position:absolute;left:15435;top:21917;width:107290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неустойчива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и легко поддается негативному воздействию со стороны; </w:t>
                        </w:r>
                      </w:p>
                    </w:txbxContent>
                  </v:textbox>
                </v:rect>
                <v:rect id="Rectangle 145" o:spid="_x0000_s1141" style="position:absolute;left:15222;top:26646;width:2516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46" o:spid="_x0000_s1142" style="position:absolute;left:17752;top:26883;width:104495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У подростков отсутствует ощущение опасности и осторожности; </w:t>
                        </w:r>
                      </w:p>
                    </w:txbxContent>
                  </v:textbox>
                </v:rect>
                <v:rect id="Rectangle 147" o:spid="_x0000_s1143" style="position:absolute;left:21866;top:34117;width:2517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48" o:spid="_x0000_s1144" style="position:absolute;left:24399;top:34355;width:86799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Особое желание быть вместе с друзьями, не выделяться; </w:t>
                        </w:r>
                      </w:p>
                    </w:txbxContent>
                  </v:textbox>
                </v:rect>
                <v:rect id="Rectangle 149" o:spid="_x0000_s1145" style="position:absolute;left:27386;top:41557;width:2516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50" o:spid="_x0000_s1146" style="position:absolute;left:29276;top:41794;width:2620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</w:t>
                        </w:r>
                      </w:p>
                    </w:txbxContent>
                  </v:textbox>
                </v:rect>
                <v:rect id="Rectangle 151" o:spid="_x0000_s1147" style="position:absolute;left:31257;top:41794;width:71239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одросткам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очень сложно найти круг занятий, </w:t>
                        </w:r>
                      </w:p>
                    </w:txbxContent>
                  </v:textbox>
                </v:rect>
                <v:rect id="Rectangle 152" o:spid="_x0000_s1148" style="position:absolute;left:22445;top:48115;width:2514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53" o:spid="_x0000_s1149" style="position:absolute;left:24978;top:48352;width:25662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«Любопытство»</w:t>
                        </w:r>
                      </w:p>
                    </w:txbxContent>
                  </v:textbox>
                </v:rect>
                <v:rect id="Rectangle 154" o:spid="_x0000_s1150" style="position:absolute;left:44274;top:48352;width:3079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, с</w:t>
                        </w:r>
                      </w:p>
                    </w:txbxContent>
                  </v:textbox>
                </v:rect>
                <v:rect id="Rectangle 155" o:spid="_x0000_s1151" style="position:absolute;left:46595;top:48352;width:35907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тремление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все в жизни </w:t>
                        </w:r>
                      </w:p>
                    </w:txbxContent>
                  </v:textbox>
                </v:rect>
                <v:rect id="Rectangle 156" o:spid="_x0000_s1152" style="position:absolute;left:73637;top:48352;width:3547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по</w:t>
                        </w:r>
                        <w:proofErr w:type="gramEnd"/>
                      </w:p>
                    </w:txbxContent>
                  </v:textbox>
                </v:rect>
                <v:rect id="Rectangle 157" o:spid="_x0000_s1153" style="position:absolute;left:76321;top:48352;width:17073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пробовать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158" o:spid="_x0000_s1154" style="position:absolute;left:41196;top:53788;width:2513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59" o:spid="_x0000_s1155" style="position:absolute;left:43726;top:54025;width:19471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Подражание</w:t>
                        </w:r>
                      </w:p>
                    </w:txbxContent>
                  </v:textbox>
                </v:rect>
                <v:rect id="Rectangle 160" o:spid="_x0000_s1156" style="position:absolute;left:58972;top:54025;width:9377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взросл</w:t>
                        </w:r>
                        <w:proofErr w:type="gramEnd"/>
                      </w:p>
                    </w:txbxContent>
                  </v:textbox>
                </v:rect>
                <v:rect id="Rectangle 161" o:spid="_x0000_s1157" style="position:absolute;left:66047;top:54025;width:4656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ым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" o:spid="_x0000_s1158" style="position:absolute;left:69552;top:53484;width:1121;height:3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163" o:spid="_x0000_s1159" style="position:absolute;left:30921;top:59460;width:2514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64" o:spid="_x0000_s1160" style="position:absolute;left:33451;top:59697;width:28291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Самоутверждение</w:t>
                        </w:r>
                      </w:p>
                    </w:txbxContent>
                  </v:textbox>
                </v:rect>
                <v:rect id="Rectangle 165" o:spid="_x0000_s1161" style="position:absolute;left:55314;top:59697;width:4438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л</w:t>
                        </w:r>
                      </w:p>
                    </w:txbxContent>
                  </v:textbox>
                </v:rect>
                <v:rect id="Rectangle 166" o:spid="_x0000_s1162" style="position:absolute;left:58667;top:59697;width:6016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егко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7" o:spid="_x0000_s1163" style="position:absolute;left:63209;top:59697;width:7987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сть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в</w:t>
                        </w:r>
                      </w:p>
                    </w:txbxContent>
                  </v:textbox>
                </v:rect>
                <v:rect id="Rectangle 168" o:spid="_x0000_s1164" style="position:absolute;left:69857;top:59697;width:11396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общени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9" o:spid="_x0000_s1165" style="position:absolute;left:78425;top:59697;width:1870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и</w:t>
                        </w:r>
                        <w:proofErr w:type="gramEnd"/>
                      </w:p>
                    </w:txbxContent>
                  </v:textbox>
                </v:rect>
                <v:rect id="Rectangle 170" o:spid="_x0000_s1166" style="position:absolute;left:79827;top:59156;width:1120;height:3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171" o:spid="_x0000_s1167" style="position:absolute;left:34825;top:65127;width:2517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72" o:spid="_x0000_s1168" style="position:absolute;left:37355;top:65365;width:52347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«Желание отвлечься от проблем»; </w:t>
                        </w:r>
                      </w:p>
                    </w:txbxContent>
                  </v:textbox>
                </v:rect>
                <v:rect id="Rectangle 173" o:spid="_x0000_s1169" style="position:absolute;left:43329;top:70802;width:2514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174" o:spid="_x0000_s1170" style="position:absolute;left:45863;top:71039;width:29798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«Давление группы»;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6" cy="7552942"/>
                <wp:effectExtent l="0" t="0" r="0" b="0"/>
                <wp:wrapTopAndBottom/>
                <wp:docPr id="1545" name="Group 1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6" cy="7552942"/>
                          <a:chOff x="0" y="0"/>
                          <a:chExt cx="10079736" cy="7552942"/>
                        </a:xfrm>
                      </wpg:grpSpPr>
                      <pic:pic xmlns:pic="http://schemas.openxmlformats.org/drawingml/2006/picture">
                        <pic:nvPicPr>
                          <pic:cNvPr id="1550" name="Picture 155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Rectangle 180"/>
                        <wps:cNvSpPr/>
                        <wps:spPr>
                          <a:xfrm>
                            <a:off x="1920875" y="338358"/>
                            <a:ext cx="8561874" cy="48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64"/>
                                </w:rPr>
                                <w:t xml:space="preserve">Наиболее характерные изменения: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2569718" y="1254878"/>
                            <a:ext cx="2012083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40"/>
                                  <w:u w:val="single" w:color="002060"/>
                                </w:rPr>
                                <w:t xml:space="preserve">В поведении: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490472" y="1810558"/>
                            <a:ext cx="227419" cy="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703832" y="1832017"/>
                            <a:ext cx="9677950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нарастающая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скрытность ребенка, даже без ухудшения отношений с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703832" y="2106798"/>
                            <a:ext cx="177831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родителями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490472" y="2639868"/>
                            <a:ext cx="227419" cy="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703832" y="2661327"/>
                            <a:ext cx="10618986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учащение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"гуляний" и увеличение их продолжительности, особенно если они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703832" y="2936108"/>
                            <a:ext cx="1044127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происходят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в то время, которое раньше проводилось в семье или за уроками;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490472" y="3466745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703832" y="3488177"/>
                            <a:ext cx="407410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появляются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новые  знакомые;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490472" y="4021247"/>
                            <a:ext cx="227419" cy="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703832" y="4042706"/>
                            <a:ext cx="10488682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частые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телефонные звонки, особенно тем людям, которых Вы до сих пор не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703832" y="4317487"/>
                            <a:ext cx="84157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знали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3020568" y="4528688"/>
                            <a:ext cx="1962566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6"/>
                                  <w:u w:val="single" w:color="002060"/>
                                </w:rPr>
                                <w:t xml:space="preserve">В настроении: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392426" y="5044086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605786" y="5065517"/>
                            <a:ext cx="932606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резкие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перепады, которые нельзя объяснить переменами в реальной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605786" y="5318501"/>
                            <a:ext cx="101822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жизни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392426" y="5833772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605786" y="5855203"/>
                            <a:ext cx="9391126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волнообразность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смены настроения: чаще всего оно плохое с утра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605786" y="6108187"/>
                            <a:ext cx="6351051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заметно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улучшается после вечерней прогулки;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392426" y="6623534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2605786" y="6644965"/>
                            <a:ext cx="877423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неадекватные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эмоциональные реакции: добродушие и вялость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605786" y="6897949"/>
                            <a:ext cx="941058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скандале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или, наоборот, раздражительность в спокойной ситуации.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45" o:spid="_x0000_s1171" style="position:absolute;left:0;text-align:left;margin-left:0;margin-top:0;width:793.7pt;height:594.7pt;z-index:251664384;mso-position-horizontal-relative:page;mso-position-vertical-relative:page" coordsize="100797,755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">
                <v:shape id="Picture 1550" o:spid="_x0000_s1172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beurFAAAA3QAAAA8AAABkcnMvZG93bnJldi54bWxEj0FrAjEQhe9C/0OYQi9SsxWUsjVKKyx6&#10;E22h12Ez3SxNJssm1bS/vnMQvM3w3rz3zWpTgldnGlMf2cDTrAJF3Ebbc2fg4715fAaVMrJFH5kM&#10;/FKCzfpussLaxgsf6XzKnZIQTjUacDkPtdapdRQwzeJALNpXHANmWcdO2xEvEh68nlfVUgfsWRoc&#10;DrR11H6ffoIBmjbN8bN7K+6vKX5nD1sf9r0xD/fl9QVUppJv5uv13gr+YiH88o2MoN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23rqxQAAAN0AAAAPAAAAAAAAAAAAAAAA&#10;AJ8CAABkcnMvZG93bnJldi54bWxQSwUGAAAAAAQABAD3AAAAkQMAAAAA&#10;">
                  <v:imagedata r:id="rId15" o:title=""/>
                </v:shape>
                <v:rect id="Rectangle 180" o:spid="_x0000_s1173" style="position:absolute;left:19208;top:3383;width:85619;height:4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64"/>
                          </w:rPr>
                          <w:t xml:space="preserve">Наиболее характерные изменения: </w:t>
                        </w:r>
                      </w:p>
                    </w:txbxContent>
                  </v:textbox>
                </v:rect>
                <v:rect id="Rectangle 1543" o:spid="_x0000_s1174" style="position:absolute;left:25697;top:12548;width:20121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0uus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8n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S66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40"/>
                            <w:u w:val="single" w:color="002060"/>
                          </w:rPr>
                          <w:t xml:space="preserve">В поведении: </w:t>
                        </w:r>
                      </w:p>
                    </w:txbxContent>
                  </v:textbox>
                </v:rect>
                <v:rect id="Rectangle 183" o:spid="_x0000_s1175" style="position:absolute;left:14904;top:18105;width:2274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184" o:spid="_x0000_s1176" style="position:absolute;left:17038;top:18320;width:96779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нарастающая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скрытность ребенка, даже без ухудшения отношений с </w:t>
                        </w:r>
                      </w:p>
                    </w:txbxContent>
                  </v:textbox>
                </v:rect>
                <v:rect id="Rectangle 185" o:spid="_x0000_s1177" style="position:absolute;left:17038;top:21067;width:17783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родителями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186" o:spid="_x0000_s1178" style="position:absolute;left:14904;top:26398;width:2274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187" o:spid="_x0000_s1179" style="position:absolute;left:17038;top:26613;width:106190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учащение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"гуляний" и увеличение их продолжительности, особенно если они </w:t>
                        </w:r>
                      </w:p>
                    </w:txbxContent>
                  </v:textbox>
                </v:rect>
                <v:rect id="Rectangle 188" o:spid="_x0000_s1180" style="position:absolute;left:17038;top:29361;width:104413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происходят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в то время, которое раньше проводилось в семье или за уроками; </w:t>
                        </w:r>
                      </w:p>
                    </w:txbxContent>
                  </v:textbox>
                </v:rect>
                <v:rect id="Rectangle 189" o:spid="_x0000_s1181" style="position:absolute;left:14904;top:34667;width:2271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190" o:spid="_x0000_s1182" style="position:absolute;left:17038;top:34881;width:40741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появляются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новые  знакомые; </w:t>
                        </w:r>
                      </w:p>
                    </w:txbxContent>
                  </v:textbox>
                </v:rect>
                <v:rect id="Rectangle 191" o:spid="_x0000_s1183" style="position:absolute;left:14904;top:40212;width:2274;height:2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192" o:spid="_x0000_s1184" style="position:absolute;left:17038;top:40427;width:104887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частые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телефонные звонки, особенно тем людям, которых Вы до сих пор не </w:t>
                        </w:r>
                      </w:p>
                    </w:txbxContent>
                  </v:textbox>
                </v:rect>
                <v:rect id="Rectangle 193" o:spid="_x0000_s1185" style="position:absolute;left:17038;top:43174;width:8416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знали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544" o:spid="_x0000_s1186" style="position:absolute;left:30205;top:45286;width:19626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2zs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S2zs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6"/>
                            <w:u w:val="single" w:color="002060"/>
                          </w:rPr>
                          <w:t xml:space="preserve">В настроении: </w:t>
                        </w:r>
                      </w:p>
                    </w:txbxContent>
                  </v:textbox>
                </v:rect>
                <v:rect id="Rectangle 196" o:spid="_x0000_s1187" style="position:absolute;left:23924;top:50440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197" o:spid="_x0000_s1188" style="position:absolute;left:26057;top:50655;width:93261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резкие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перепады, которые нельзя объяснить переменами в реальной </w:t>
                        </w:r>
                      </w:p>
                    </w:txbxContent>
                  </v:textbox>
                </v:rect>
                <v:rect id="Rectangle 198" o:spid="_x0000_s1189" style="position:absolute;left:26057;top:53185;width:10183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жизни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199" o:spid="_x0000_s1190" style="position:absolute;left:23924;top:58337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00" o:spid="_x0000_s1191" style="position:absolute;left:26057;top:58552;width:93912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волнообразность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смены настроения: чаще всего оно плохое с утра и </w:t>
                        </w:r>
                      </w:p>
                    </w:txbxContent>
                  </v:textbox>
                </v:rect>
                <v:rect id="Rectangle 201" o:spid="_x0000_s1192" style="position:absolute;left:26057;top:61081;width:63511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заметно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улучшается после вечерней прогулки; </w:t>
                        </w:r>
                      </w:p>
                    </w:txbxContent>
                  </v:textbox>
                </v:rect>
                <v:rect id="Rectangle 202" o:spid="_x0000_s1193" style="position:absolute;left:23924;top:66235;width:2271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03" o:spid="_x0000_s1194" style="position:absolute;left:26057;top:66449;width:87743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неадекватные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эмоциональные реакции: добродушие и вялость в </w:t>
                        </w:r>
                      </w:p>
                    </w:txbxContent>
                  </v:textbox>
                </v:rect>
                <v:rect id="Rectangle 204" o:spid="_x0000_s1195" style="position:absolute;left:26057;top:68979;width:94106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скандале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или, наоборот, раздражительность в спокойной ситуации.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6" cy="7552942"/>
                <wp:effectExtent l="0" t="0" r="0" b="0"/>
                <wp:wrapTopAndBottom/>
                <wp:docPr id="1554" name="Group 1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6" cy="7552942"/>
                          <a:chOff x="0" y="0"/>
                          <a:chExt cx="10079736" cy="7552942"/>
                        </a:xfrm>
                      </wpg:grpSpPr>
                      <pic:pic xmlns:pic="http://schemas.openxmlformats.org/drawingml/2006/picture">
                        <pic:nvPicPr>
                          <pic:cNvPr id="1559" name="Picture 155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1" name="Rectangle 1551"/>
                        <wps:cNvSpPr/>
                        <wps:spPr>
                          <a:xfrm>
                            <a:off x="2377440" y="1657011"/>
                            <a:ext cx="4587962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6"/>
                                  <w:u w:val="single" w:color="002060"/>
                                </w:rPr>
                                <w:t>В учеб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6"/>
                                  <w:u w:val="single" w:color="002060"/>
                                </w:rPr>
                                <w:t xml:space="preserve">е, отношениях к занятиям: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633474" y="2172488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846834" y="2193920"/>
                            <a:ext cx="360528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снижается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успеваемость;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633474" y="2706269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846834" y="2727701"/>
                            <a:ext cx="5010851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падает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интерес к учебе, увлечениям;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633474" y="3239924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846834" y="3261355"/>
                            <a:ext cx="562470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появляются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прогулы школьных занятий;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633474" y="3776137"/>
                            <a:ext cx="227419" cy="29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846834" y="3797596"/>
                            <a:ext cx="6835060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бросает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занятия в спортивных секциях, кружках.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2" name="Rectangle 1552"/>
                        <wps:cNvSpPr/>
                        <wps:spPr>
                          <a:xfrm>
                            <a:off x="1691386" y="4331584"/>
                            <a:ext cx="447787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6"/>
                                  <w:u w:val="single" w:color="002060"/>
                                </w:rPr>
                                <w:t xml:space="preserve">В режимах сна и бодрствования: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633474" y="4843807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846834" y="4865238"/>
                            <a:ext cx="1021841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течение дня отмечается сонливость, вялость, медлительность, а после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846834" y="5121270"/>
                            <a:ext cx="979640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вечерней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прогулки выглядит бодрым, энергичным, готовым делать что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846834" y="5377095"/>
                            <a:ext cx="5277222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угодно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, но только не ложиться спать;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>
                            <a:off x="2971165" y="5730870"/>
                            <a:ext cx="160896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6"/>
                                  <w:u w:val="single" w:color="002060"/>
                                </w:rPr>
                                <w:t xml:space="preserve">В аппетите: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456053" y="6246191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669413" y="6267623"/>
                            <a:ext cx="857630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сниженный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аппетит или неожиданные приступы аппетита,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2669413" y="6520607"/>
                            <a:ext cx="4661511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особенно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после вечерних прогулок;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273554" y="340263"/>
                            <a:ext cx="8553785" cy="48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64"/>
                                </w:rPr>
                                <w:t xml:space="preserve">Наиболее характерные изменения: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54" o:spid="_x0000_s1196" style="position:absolute;left:0;text-align:left;margin-left:0;margin-top:0;width:793.7pt;height:594.7pt;z-index:251665408;mso-position-horizontal-relative:page;mso-position-vertical-relative:page" coordsize="100797,755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">
                <v:shape id="Picture 1559" o:spid="_x0000_s1197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h03fCAAAA3QAAAA8AAABkcnMvZG93bnJldi54bWxET01rAjEQvRf8D2EKXopmFSx1axQVlnoT&#10;baHXYTPdLE0myyZq7K83gtDbPN7nLFbJWXGmPrSeFUzGBQji2uuWGwVfn9XoDUSIyBqtZ1JwpQCr&#10;5eBpgaX2Fz7Q+RgbkUM4lKjAxNiVUobakMMw9h1x5n587zBm2DdS93jJ4c7KaVG8Soct5waDHW0N&#10;1b/Hk1NAL1V1+G42yfxVyX7o/da6XavU8Dmt30FESvFf/HDvdJ4/m83h/k0+QS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4dN3wgAAAN0AAAAPAAAAAAAAAAAAAAAAAJ8C&#10;AABkcnMvZG93bnJldi54bWxQSwUGAAAAAAQABAD3AAAAjgMAAAAA&#10;">
                  <v:imagedata r:id="rId15" o:title=""/>
                </v:shape>
                <v:rect id="Rectangle 1551" o:spid="_x0000_s1198" style="position:absolute;left:23774;top:16570;width:45880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qDi8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qDi8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6"/>
                            <w:u w:val="single" w:color="002060"/>
                          </w:rPr>
                          <w:t>В учеб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6"/>
                            <w:u w:val="single" w:color="002060"/>
                          </w:rPr>
                          <w:t xml:space="preserve">е, отношениях к занятиям: </w:t>
                        </w:r>
                      </w:p>
                    </w:txbxContent>
                  </v:textbox>
                </v:rect>
                <v:rect id="Rectangle 212" o:spid="_x0000_s1199" style="position:absolute;left:16334;top:21724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13" o:spid="_x0000_s1200" style="position:absolute;left:18468;top:21939;width:36053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снижается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успеваемость; </w:t>
                        </w:r>
                      </w:p>
                    </w:txbxContent>
                  </v:textbox>
                </v:rect>
                <v:rect id="Rectangle 214" o:spid="_x0000_s1201" style="position:absolute;left:16334;top:27062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15" o:spid="_x0000_s1202" style="position:absolute;left:18468;top:27277;width:50108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падает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интерес к учебе, увлечениям; </w:t>
                        </w:r>
                      </w:p>
                    </w:txbxContent>
                  </v:textbox>
                </v:rect>
                <v:rect id="Rectangle 216" o:spid="_x0000_s1203" style="position:absolute;left:16334;top:32399;width:2271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17" o:spid="_x0000_s1204" style="position:absolute;left:18468;top:32613;width:56247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появляются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прогулы школьных занятий; </w:t>
                        </w:r>
                      </w:p>
                    </w:txbxContent>
                  </v:textbox>
                </v:rect>
                <v:rect id="Rectangle 218" o:spid="_x0000_s1205" style="position:absolute;left:16334;top:37761;width:2274;height:2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19" o:spid="_x0000_s1206" style="position:absolute;left:18468;top:37975;width:68350;height:2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бросает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занятия в спортивных секциях, кружках. </w:t>
                        </w:r>
                      </w:p>
                    </w:txbxContent>
                  </v:textbox>
                </v:rect>
                <v:rect id="Rectangle 1552" o:spid="_x0000_s1207" style="position:absolute;left:16913;top:43315;width:44779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d/M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6B38wgAAAN0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6"/>
                            <w:u w:val="single" w:color="002060"/>
                          </w:rPr>
                          <w:t xml:space="preserve">В режимах сна и бодрствования: </w:t>
                        </w:r>
                      </w:p>
                    </w:txbxContent>
                  </v:textbox>
                </v:rect>
                <v:rect id="Rectangle 222" o:spid="_x0000_s1208" style="position:absolute;left:16334;top:48438;width:2271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23" o:spid="_x0000_s1209" style="position:absolute;left:18468;top:48652;width:102184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течение дня отмечается сонливость, вялость, медлительность, а после </w:t>
                        </w:r>
                      </w:p>
                    </w:txbxContent>
                  </v:textbox>
                </v:rect>
                <v:rect id="Rectangle 224" o:spid="_x0000_s1210" style="position:absolute;left:18468;top:51212;width:97964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вечерней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прогулки выглядит бодрым, энергичным, готовым делать что </w:t>
                        </w:r>
                      </w:p>
                    </w:txbxContent>
                  </v:textbox>
                </v:rect>
                <v:rect id="Rectangle 225" o:spid="_x0000_s1211" style="position:absolute;left:18468;top:53770;width:52772;height:2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угодно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, но только не ложиться спать; </w:t>
                        </w:r>
                      </w:p>
                    </w:txbxContent>
                  </v:textbox>
                </v:rect>
                <v:rect id="Rectangle 1553" o:spid="_x0000_s1212" style="position:absolute;left:29711;top:57308;width:16090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4Z8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S4Z8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6"/>
                            <w:u w:val="single" w:color="002060"/>
                          </w:rPr>
                          <w:t xml:space="preserve">В аппетите: </w:t>
                        </w:r>
                      </w:p>
                    </w:txbxContent>
                  </v:textbox>
                </v:rect>
                <v:rect id="Rectangle 228" o:spid="_x0000_s1213" style="position:absolute;left:24560;top:62461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29" o:spid="_x0000_s1214" style="position:absolute;left:26694;top:62676;width:85763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сниженный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аппетит или неожиданные приступы аппетита, </w:t>
                        </w:r>
                      </w:p>
                    </w:txbxContent>
                  </v:textbox>
                </v:rect>
                <v:rect id="Rectangle 230" o:spid="_x0000_s1215" style="position:absolute;left:26694;top:65206;width:46615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особенно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после вечерних прогулок; </w:t>
                        </w:r>
                      </w:p>
                    </w:txbxContent>
                  </v:textbox>
                </v:rect>
                <v:rect id="Rectangle 231" o:spid="_x0000_s1216" style="position:absolute;left:22735;top:3402;width:85538;height:4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64"/>
                          </w:rPr>
                          <w:t xml:space="preserve">Наиболее характерные изменения: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6" cy="7552942"/>
                <wp:effectExtent l="0" t="0" r="0" b="0"/>
                <wp:wrapTopAndBottom/>
                <wp:docPr id="1563" name="Group 1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6" cy="7552942"/>
                          <a:chOff x="0" y="0"/>
                          <a:chExt cx="10079736" cy="7552942"/>
                        </a:xfrm>
                      </wpg:grpSpPr>
                      <pic:pic xmlns:pic="http://schemas.openxmlformats.org/drawingml/2006/picture">
                        <pic:nvPicPr>
                          <pic:cNvPr id="1568" name="Picture 156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0" name="Rectangle 1560"/>
                        <wps:cNvSpPr/>
                        <wps:spPr>
                          <a:xfrm>
                            <a:off x="1990598" y="1942888"/>
                            <a:ext cx="4603794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6"/>
                                  <w:u w:val="single" w:color="002060"/>
                                </w:rPr>
                                <w:t xml:space="preserve">Во внешнем виде и проявлениях: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990598" y="2452909"/>
                            <a:ext cx="202891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2203958" y="2472054"/>
                            <a:ext cx="5963139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неопрятность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неухоженность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 во внешнем виде;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990598" y="2959131"/>
                            <a:ext cx="202891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2203958" y="2978276"/>
                            <a:ext cx="9299018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специфический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 запах (уксусного ангидрида или растворителя) от одежды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203958" y="3206876"/>
                            <a:ext cx="9601589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волос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, в квартире и даже в подъезде; запах распаренного веника (после курения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203958" y="3432428"/>
                            <a:ext cx="3541760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анаши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, гашиша, марихуаны).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2919730" y="4582794"/>
                            <a:ext cx="2917877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2060"/>
                                  <w:sz w:val="32"/>
                                  <w:u w:val="single" w:color="002060"/>
                                </w:rPr>
                                <w:t>В отношении к деньгам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5117846" y="4539142"/>
                            <a:ext cx="75461" cy="300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2"/>
                                  <w:u w:val="single" w:color="00206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2919730" y="5069617"/>
                            <a:ext cx="202891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3133090" y="5088762"/>
                            <a:ext cx="3330992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постоянные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 просьбы денег;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2919730" y="5575839"/>
                            <a:ext cx="202891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3133090" y="5594984"/>
                            <a:ext cx="3517314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продажа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 из дома ценностей;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919730" y="6082061"/>
                            <a:ext cx="202891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133090" y="6101206"/>
                            <a:ext cx="3456746" cy="242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>появление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2"/>
                                </w:rPr>
                                <w:t xml:space="preserve"> денежных долгов;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9" name="Picture 156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6572250"/>
                            <a:ext cx="2136775" cy="927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Rectangle 256"/>
                        <wps:cNvSpPr/>
                        <wps:spPr>
                          <a:xfrm>
                            <a:off x="2273554" y="411303"/>
                            <a:ext cx="8553741" cy="482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64"/>
                                </w:rPr>
                                <w:t xml:space="preserve">Наиболее характерные изменения: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63" o:spid="_x0000_s1217" style="position:absolute;left:0;text-align:left;margin-left:0;margin-top:0;width:793.7pt;height:594.7pt;z-index:251666432;mso-position-horizontal-relative:page;mso-position-vertical-relative:page" coordsize="100797,755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">
                <v:shape id="Picture 1568" o:spid="_x0000_s1218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BvFHFAAAA3QAAAA8AAABkcnMvZG93bnJldi54bWxEj0FrAjEQhe9C/0OYQi9SsxWUsjVKKyx6&#10;E22h12Ez3SxNJssm1bS/vnMQvM3w3rz3zWpTgldnGlMf2cDTrAJF3Ebbc2fg4715fAaVMrJFH5kM&#10;/FKCzfpussLaxgsf6XzKnZIQTjUacDkPtdapdRQwzeJALNpXHANmWcdO2xEvEh68nlfVUgfsWRoc&#10;DrR11H6ffoIBmjbN8bN7K+6vKX5nD1sf9r0xD/fl9QVUppJv5uv13gr+Yim48o2MoN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wbxRxQAAAN0AAAAPAAAAAAAAAAAAAAAA&#10;AJ8CAABkcnMvZG93bnJldi54bWxQSwUGAAAAAAQABAD3AAAAkQMAAAAA&#10;">
                  <v:imagedata r:id="rId15" o:title=""/>
                </v:shape>
                <v:rect id="Rectangle 1560" o:spid="_x0000_s1219" style="position:absolute;left:19905;top:19428;width:46038;height:2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srccA&#10;AADdAAAADwAAAGRycy9kb3ducmV2LnhtbESPQWvCQBCF7wX/wzJCb3VToaIxGxG16LFVwfY2ZMck&#10;NDsbsluT9td3DgVvM7w3732TrQbXqBt1ofZs4HmSgCIuvK25NHA+vT7NQYWIbLHxTAZ+KMAqHz1k&#10;mFrf8zvdjrFUEsIhRQNVjG2qdSgqchgmviUW7eo7h1HWrtS2w17CXaOnSTLTDmuWhgpb2lRUfB2/&#10;nYH9vF1/HPxvXza7z/3l7bLYnhbRmMfxsF6CijTEu/n/+mAF/2Um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a7K3HAAAA3QAAAA8AAAAAAAAAAAAAAAAAmAIAAGRy&#10;cy9kb3ducmV2LnhtbFBLBQYAAAAABAAEAPUAAACM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6"/>
                            <w:u w:val="single" w:color="002060"/>
                          </w:rPr>
                          <w:t xml:space="preserve">Во внешнем виде и проявлениях: </w:t>
                        </w:r>
                      </w:p>
                    </w:txbxContent>
                  </v:textbox>
                </v:rect>
                <v:rect id="Rectangle 239" o:spid="_x0000_s1220" style="position:absolute;left:19905;top:24529;width:20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</w:t>
                        </w:r>
                      </w:p>
                    </w:txbxContent>
                  </v:textbox>
                </v:rect>
                <v:rect id="Rectangle 240" o:spid="_x0000_s1221" style="position:absolute;left:22039;top:24720;width:59631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неопрятность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неухоженность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 во внешнем виде; </w:t>
                        </w:r>
                      </w:p>
                    </w:txbxContent>
                  </v:textbox>
                </v:rect>
                <v:rect id="Rectangle 241" o:spid="_x0000_s1222" style="position:absolute;left:19905;top:29591;width:20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</w:t>
                        </w:r>
                      </w:p>
                    </w:txbxContent>
                  </v:textbox>
                </v:rect>
                <v:rect id="Rectangle 242" o:spid="_x0000_s1223" style="position:absolute;left:22039;top:29782;width:92990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специфический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 запах (уксусного ангидрида или растворителя) от одежды и </w:t>
                        </w:r>
                      </w:p>
                    </w:txbxContent>
                  </v:textbox>
                </v:rect>
                <v:rect id="Rectangle 243" o:spid="_x0000_s1224" style="position:absolute;left:22039;top:32068;width:96016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волос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, в квартире и даже в подъезде; запах распаренного веника (после курения </w:t>
                        </w:r>
                      </w:p>
                    </w:txbxContent>
                  </v:textbox>
                </v:rect>
                <v:rect id="Rectangle 244" o:spid="_x0000_s1225" style="position:absolute;left:22039;top:34324;width:35418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анаши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, гашиша, марихуаны). </w:t>
                        </w:r>
                      </w:p>
                    </w:txbxContent>
                  </v:textbox>
                </v:rect>
                <v:rect id="Rectangle 1562" o:spid="_x0000_s1226" style="position:absolute;left:29197;top:45827;width:29179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XQc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TXQcMAAADd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2060"/>
                            <w:sz w:val="32"/>
                            <w:u w:val="single" w:color="002060"/>
                          </w:rPr>
                          <w:t>В отношении к деньгам</w:t>
                        </w:r>
                      </w:p>
                    </w:txbxContent>
                  </v:textbox>
                </v:rect>
                <v:rect id="Rectangle 1561" o:spid="_x0000_s1227" style="position:absolute;left:51178;top:45391;width:755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JNs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N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Vkk2wgAAAN0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2"/>
                            <w:u w:val="single" w:color="002060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248" o:spid="_x0000_s1228" style="position:absolute;left:29197;top:50696;width:20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</w:t>
                        </w:r>
                      </w:p>
                    </w:txbxContent>
                  </v:textbox>
                </v:rect>
                <v:rect id="Rectangle 249" o:spid="_x0000_s1229" style="position:absolute;left:31330;top:50887;width:33310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постоянные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 просьбы денег; </w:t>
                        </w:r>
                      </w:p>
                    </w:txbxContent>
                  </v:textbox>
                </v:rect>
                <v:rect id="Rectangle 250" o:spid="_x0000_s1230" style="position:absolute;left:29197;top:55758;width:20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</w:t>
                        </w:r>
                      </w:p>
                    </w:txbxContent>
                  </v:textbox>
                </v:rect>
                <v:rect id="Rectangle 251" o:spid="_x0000_s1231" style="position:absolute;left:31330;top:55949;width:35174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продажа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 из дома ценностей; </w:t>
                        </w:r>
                      </w:p>
                    </w:txbxContent>
                  </v:textbox>
                </v:rect>
                <v:rect id="Rectangle 252" o:spid="_x0000_s1232" style="position:absolute;left:29197;top:60820;width:202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</w:t>
                        </w:r>
                      </w:p>
                    </w:txbxContent>
                  </v:textbox>
                </v:rect>
                <v:rect id="Rectangle 253" o:spid="_x0000_s1233" style="position:absolute;left:31330;top:61012;width:34568;height:2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>появление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2"/>
                          </w:rPr>
                          <w:t xml:space="preserve"> денежных долгов; </w:t>
                        </w:r>
                      </w:p>
                    </w:txbxContent>
                  </v:textbox>
                </v:rect>
                <v:shape id="Picture 1569" o:spid="_x0000_s1234" type="#_x0000_t75" style="position:absolute;left:508;top:65722;width:21367;height:9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fWjvEAAAA3QAAAA8AAABkcnMvZG93bnJldi54bWxET81qwkAQvgt9h2UK3nQToWJTV6laxUNt&#10;MfoAY3ZMUrOzIbtqfPuuIHibj+93xtPWVOJCjSstK4j7EQjizOqScwX73bI3AuE8ssbKMim4kYPp&#10;5KUzxkTbK2/pkvpchBB2CSoovK8TKV1WkEHXtzVx4I62MegDbHKpG7yGcFPJQRQNpcGSQ0OBNc0L&#10;yk7p2Sg4HE389bc1u8X3zyZO5Syl39Vcqe5r+/kBwlPrn+KHe63D/LfhO9y/CSfIy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fWjvEAAAA3QAAAA8AAAAAAAAAAAAAAAAA&#10;nwIAAGRycy9kb3ducmV2LnhtbFBLBQYAAAAABAAEAPcAAACQAwAAAAA=&#10;">
                  <v:imagedata r:id="rId17" o:title=""/>
                </v:shape>
                <v:rect id="Rectangle 256" o:spid="_x0000_s1235" style="position:absolute;left:22735;top:4113;width:85537;height:4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64"/>
                          </w:rPr>
                          <w:t xml:space="preserve">Наиболее характерные изменения: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6" cy="7552942"/>
                <wp:effectExtent l="0" t="0" r="0" b="0"/>
                <wp:wrapTopAndBottom/>
                <wp:docPr id="1572" name="Group 1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6" cy="7552942"/>
                          <a:chOff x="0" y="0"/>
                          <a:chExt cx="10079736" cy="7552942"/>
                        </a:xfrm>
                      </wpg:grpSpPr>
                      <pic:pic xmlns:pic="http://schemas.openxmlformats.org/drawingml/2006/picture">
                        <pic:nvPicPr>
                          <pic:cNvPr id="1577" name="Picture 157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1" name="Rectangle 1571"/>
                        <wps:cNvSpPr/>
                        <wps:spPr>
                          <a:xfrm>
                            <a:off x="2347849" y="458039"/>
                            <a:ext cx="4525707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  <w:u w:val="single" w:color="C00000"/>
                                </w:rPr>
                                <w:t>Специфические находки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5750687" y="392888"/>
                            <a:ext cx="112629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C00000"/>
                                  <w:sz w:val="48"/>
                                  <w:u w:val="single" w:color="C0000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347849" y="1606573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2561590" y="1630290"/>
                            <a:ext cx="4194420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порошок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(белый или желто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5720207" y="1576214"/>
                            <a:ext cx="11204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5805551" y="1630290"/>
                            <a:ext cx="5099520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белый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), упакованный в маленькие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561590" y="1913548"/>
                            <a:ext cx="3273406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бумажные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пакетики;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347849" y="2454298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561590" y="2478015"/>
                            <a:ext cx="990564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темно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308350" y="2423939"/>
                            <a:ext cx="112047" cy="37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393694" y="2478015"/>
                            <a:ext cx="6544318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коричневая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масса, упакованная в целлофан;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2347849" y="3018431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2561590" y="3042149"/>
                            <a:ext cx="9457127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зеленоватый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порошок растительного происхождения, чаще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2561590" y="3325406"/>
                            <a:ext cx="2942259" cy="301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спичечном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коробке;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2347849" y="3863109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2561590" y="3886826"/>
                            <a:ext cx="8487087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бумажки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или денежные купюры, свернутые в трубочку;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2347849" y="4427242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2561590" y="4450960"/>
                            <a:ext cx="7831983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лекарственные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препараты (димедрол, снотворные,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2561590" y="4734424"/>
                            <a:ext cx="6531531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успокаивающие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) в таблетках или ампулах;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2347849" y="5274841"/>
                            <a:ext cx="251342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625598" y="5298558"/>
                            <a:ext cx="8846772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разноцветные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таблетки с выдавленными на поверхности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2561590" y="5582022"/>
                            <a:ext cx="3989510" cy="30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>картинками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40"/>
                                </w:rPr>
                                <w:t xml:space="preserve"> и символами;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8" name="Picture 157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450" y="6565900"/>
                            <a:ext cx="2136775" cy="927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72" o:spid="_x0000_s1236" style="position:absolute;left:0;text-align:left;margin-left:0;margin-top:0;width:793.7pt;height:594.7pt;z-index:251667456;mso-position-horizontal-relative:page;mso-position-vertical-relative:page" coordsize="100797,755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">
                <v:shape id="Picture 1577" o:spid="_x0000_s1237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Hvv7CAAAA3QAAAA8AAABkcnMvZG93bnJldi54bWxET01rAjEQvRf8D2EEL0WzFVplNYoKi96K&#10;tuB12IybxWSybFKN/fVNodDbPN7nLNfJWXGjPrSeFbxMChDEtdctNwo+P6rxHESIyBqtZ1LwoADr&#10;1eBpiaX2dz7S7RQbkUM4lKjAxNiVUobakMMw8R1x5i6+dxgz7Bupe7zncGfltCjepMOWc4PBjnaG&#10;6uvpyymg56o6npttMt9Vsnv9vrPu0Co1GqbNAkSkFP/Ff+6DzvNfZzP4/Saf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h77+wgAAAN0AAAAPAAAAAAAAAAAAAAAAAJ8C&#10;AABkcnMvZG93bnJldi54bWxQSwUGAAAAAAQABAD3AAAAjgMAAAAA&#10;">
                  <v:imagedata r:id="rId15" o:title=""/>
                </v:shape>
                <v:rect id="Rectangle 1571" o:spid="_x0000_s1238" style="position:absolute;left:23478;top:4580;width:45257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/f68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Yv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9/rxQAAAN0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  <w:u w:val="single" w:color="C00000"/>
                          </w:rPr>
                          <w:t>Специфические находки</w:t>
                        </w:r>
                      </w:p>
                    </w:txbxContent>
                  </v:textbox>
                </v:rect>
                <v:rect id="Rectangle 1570" o:spid="_x0000_s1239" style="position:absolute;left:57506;top:3928;width:1127;height:4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N6cMcA&#10;AADdAAAADwAAAGRycy9kb3ducmV2LnhtbESPT2vCQBDF70K/wzKCN91YqNXoKtJW9OifgvU2ZKdJ&#10;aHY2ZFeT9tM7h4K3Gd6b936zWHWuUjdqQunZwHiUgCLOvC05N/B52gynoEJEtlh5JgO/FGC1fOot&#10;MLW+5QPdjjFXEsIhRQNFjHWqdcgKchhGviYW7ds3DqOsTa5tg62Eu0o/J8lEOyxZGgqs6a2g7Od4&#10;dQa203r9tfN/bV59XLbn/Xn2fppFYwb9bj0HFamLD/P/9c4K/sur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DenDHAAAA3QAAAA8AAAAAAAAAAAAAAAAAmAIAAGRy&#10;cy9kb3ducmV2LnhtbFBLBQYAAAAABAAEAPUAAACM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color w:val="C00000"/>
                            <w:sz w:val="48"/>
                            <w:u w:val="single" w:color="C00000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265" o:spid="_x0000_s1240" style="position:absolute;left:23478;top:16065;width:2513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266" o:spid="_x0000_s1241" style="position:absolute;left:25615;top:16302;width:41945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порошок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(белый или желто</w:t>
                        </w:r>
                      </w:p>
                    </w:txbxContent>
                  </v:textbox>
                </v:rect>
                <v:rect id="Rectangle 267" o:spid="_x0000_s1242" style="position:absolute;left:57202;top:15762;width:1120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268" o:spid="_x0000_s1243" style="position:absolute;left:58055;top:16302;width:50995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kkM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2SQ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белый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), упакованный в маленькие </w:t>
                        </w:r>
                      </w:p>
                    </w:txbxContent>
                  </v:textbox>
                </v:rect>
                <v:rect id="Rectangle 269" o:spid="_x0000_s1244" style="position:absolute;left:25615;top:19135;width:32734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бумажные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пакетики; </w:t>
                        </w:r>
                      </w:p>
                    </w:txbxContent>
                  </v:textbox>
                </v:rect>
                <v:rect id="Rectangle 270" o:spid="_x0000_s1245" style="position:absolute;left:23478;top:24542;width:2513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271" o:spid="_x0000_s1246" style="position:absolute;left:25615;top:24780;width:9906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темно</w:t>
                        </w:r>
                        <w:proofErr w:type="gramEnd"/>
                      </w:p>
                    </w:txbxContent>
                  </v:textbox>
                </v:rect>
                <v:rect id="Rectangle 272" o:spid="_x0000_s1247" style="position:absolute;left:33083;top:24239;width:1120;height:3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273" o:spid="_x0000_s1248" style="position:absolute;left:33936;top:24780;width:65444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коричневая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масса, упакованная в целлофан; </w:t>
                        </w:r>
                      </w:p>
                    </w:txbxContent>
                  </v:textbox>
                </v:rect>
                <v:rect id="Rectangle 274" o:spid="_x0000_s1249" style="position:absolute;left:23478;top:30184;width:2513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275" o:spid="_x0000_s1250" style="position:absolute;left:25615;top:30421;width:94572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зеленоватый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порошок растительного происхождения, чаще в </w:t>
                        </w:r>
                      </w:p>
                    </w:txbxContent>
                  </v:textbox>
                </v:rect>
                <v:rect id="Rectangle 276" o:spid="_x0000_s1251" style="position:absolute;left:25615;top:33254;width:29423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спичечном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коробке; </w:t>
                        </w:r>
                      </w:p>
                    </w:txbxContent>
                  </v:textbox>
                </v:rect>
                <v:rect id="Rectangle 277" o:spid="_x0000_s1252" style="position:absolute;left:23478;top:38631;width:2513;height:3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278" o:spid="_x0000_s1253" style="position:absolute;left:25615;top:38868;width:84871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бумажки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или денежные купюры, свернутые в трубочку; </w:t>
                        </w:r>
                      </w:p>
                    </w:txbxContent>
                  </v:textbox>
                </v:rect>
                <v:rect id="Rectangle 279" o:spid="_x0000_s1254" style="position:absolute;left:23478;top:44272;width:2513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280" o:spid="_x0000_s1255" style="position:absolute;left:25615;top:44509;width:78320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лекарственные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препараты (димедрол, снотворные, </w:t>
                        </w:r>
                      </w:p>
                    </w:txbxContent>
                  </v:textbox>
                </v:rect>
                <v:rect id="Rectangle 281" o:spid="_x0000_s1256" style="position:absolute;left:25615;top:47344;width:65316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успокаивающие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) в таблетках или ампулах; </w:t>
                        </w:r>
                      </w:p>
                    </w:txbxContent>
                  </v:textbox>
                </v:rect>
                <v:rect id="Rectangle 282" o:spid="_x0000_s1257" style="position:absolute;left:23478;top:52748;width:2513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</w:t>
                        </w:r>
                      </w:p>
                    </w:txbxContent>
                  </v:textbox>
                </v:rect>
                <v:rect id="Rectangle 283" o:spid="_x0000_s1258" style="position:absolute;left:26255;top:52985;width:88468;height:3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разноцветные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таблетки с выдавленными на поверхности </w:t>
                        </w:r>
                      </w:p>
                    </w:txbxContent>
                  </v:textbox>
                </v:rect>
                <v:rect id="Rectangle 284" o:spid="_x0000_s1259" style="position:absolute;left:25615;top:55820;width:39896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>картинками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40"/>
                          </w:rPr>
                          <w:t xml:space="preserve"> и символами; </w:t>
                        </w:r>
                      </w:p>
                    </w:txbxContent>
                  </v:textbox>
                </v:rect>
                <v:shape id="Picture 1578" o:spid="_x0000_s1260" type="#_x0000_t75" style="position:absolute;left:444;top:65659;width:21368;height:9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hMbrGAAAA3QAAAA8AAABkcnMvZG93bnJldi54bWxEj0FrwkAQhe9C/8Myhd50o9RaUlcpguBB&#10;LFUvvQ3ZMRuanU2zmxj/vXMQepvhvXnvm+V68LXqqY1VYAPTSQaKuAi24tLA+bQdv4OKCdliHZgM&#10;3CjCevU0WmJuw5W/qT+mUkkIxxwNuJSaXOtYOPIYJ6EhFu0SWo9J1rbUtsWrhPtaz7LsTXusWBoc&#10;NrRxVPweO2/gZ7/bnL+60Hfusviz9HqYlreDMS/Pw+cHqERD+jc/rndW8OcLwZVvZAS9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eExusYAAADdAAAADwAAAAAAAAAAAAAA&#10;AACfAgAAZHJzL2Rvd25yZXYueG1sUEsFBgAAAAAEAAQA9wAAAJIDAAAAAA==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6" cy="7552942"/>
                <wp:effectExtent l="0" t="0" r="0" b="0"/>
                <wp:wrapTopAndBottom/>
                <wp:docPr id="1581" name="Group 1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6" cy="7552942"/>
                          <a:chOff x="0" y="0"/>
                          <a:chExt cx="10079736" cy="7552942"/>
                        </a:xfrm>
                      </wpg:grpSpPr>
                      <pic:pic xmlns:pic="http://schemas.openxmlformats.org/drawingml/2006/picture">
                        <pic:nvPicPr>
                          <pic:cNvPr id="1586" name="Picture 158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9" name="Rectangle 1579"/>
                        <wps:cNvSpPr/>
                        <wps:spPr>
                          <a:xfrm>
                            <a:off x="2213737" y="512014"/>
                            <a:ext cx="29755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8"/>
                                  <w:u w:val="single" w:color="C00000"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2436241" y="547107"/>
                            <a:ext cx="9711834" cy="300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>то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C00000"/>
                                  <w:sz w:val="40"/>
                                  <w:u w:val="single" w:color="C00000"/>
                                </w:rPr>
                                <w:t xml:space="preserve"> же делать, если ваши подозрения начинают оправдываться?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847723" y="1630580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2061337" y="1652011"/>
                            <a:ext cx="992562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Сохраняйте спокойствие и не паникуйте. Убедитесь, что Ваши факты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2061337" y="1904788"/>
                            <a:ext cx="1733805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достоверны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847723" y="2420393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2119249" y="2441824"/>
                            <a:ext cx="981769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Не рекомендуется читать мораль, угрожать или наказывать. В то же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2061337" y="2697649"/>
                            <a:ext cx="10007968" cy="272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время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не слушайте никаких оправданий, объяснений и уверений, что это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2061337" y="2951094"/>
                            <a:ext cx="941879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для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"уроков химии (или биологии) в школе", что это "принадлежит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2061337" y="3207126"/>
                            <a:ext cx="95194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другу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";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847723" y="3719349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2119249" y="3740780"/>
                            <a:ext cx="9926536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Постарайтесь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сохранить  доверительный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контакт с Вашим ребенком;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847723" y="4256178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2061337" y="4277609"/>
                            <a:ext cx="1008068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Выясните, является ли употребление ПАВ повторяющимся или это был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2061337" y="4530593"/>
                            <a:ext cx="415954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однократный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"эксперимент";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1847723" y="5045864"/>
                            <a:ext cx="227116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2061337" y="5067295"/>
                            <a:ext cx="881102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Постарайтесь уговорить подростка обратиться к специалисту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8692642" y="5018431"/>
                            <a:ext cx="101247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8768842" y="5067295"/>
                            <a:ext cx="145269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наркологу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2061337" y="5323327"/>
                            <a:ext cx="283515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А 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ли вы бессильны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4198620" y="5323327"/>
                            <a:ext cx="15201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369308" y="5323327"/>
                            <a:ext cx="682839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обращайтесь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за консультацией сами: к наркологу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2061337" y="5576105"/>
                            <a:ext cx="3805542" cy="272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>или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2060"/>
                                  <w:sz w:val="36"/>
                                </w:rPr>
                                <w:t xml:space="preserve"> в любой центр помощи.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7" name="Picture 158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0025"/>
                            <a:ext cx="2171700" cy="949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81" o:spid="_x0000_s1261" style="position:absolute;left:0;text-align:left;margin-left:0;margin-top:0;width:793.7pt;height:594.7pt;z-index:251668480;mso-position-horizontal-relative:page;mso-position-vertical-relative:page" coordsize="100797,755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">
                <v:shape id="Picture 1586" o:spid="_x0000_s1262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ea0LCAAAA3QAAAA8AAABkcnMvZG93bnJldi54bWxET0trAjEQvhf6H8IUeimataDIapQqLHor&#10;PsDrsBk3S5PJsoma9tc3guBtPr7nzJfJWXGlPrSeFYyGBQji2uuWGwXHQzWYgggRWaP1TAp+KcBy&#10;8foyx1L7G+/ouo+NyCEcSlRgYuxKKUNtyGEY+o44c2ffO4wZ9o3UPd5yuLPysygm0mHLucFgR2tD&#10;9c/+4hTQR1XtTs0qmb8q2Y3+Xlu3bZV6f0tfMxCRUnyKH+6tzvPH0wncv8kn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HmtCwgAAAN0AAAAPAAAAAAAAAAAAAAAAAJ8C&#10;AABkcnMvZG93bnJldi54bWxQSwUGAAAAAAQABAD3AAAAjgMAAAAA&#10;">
                  <v:imagedata r:id="rId15" o:title=""/>
                </v:shape>
                <v:rect id="Rectangle 1579" o:spid="_x0000_s1263" style="position:absolute;left:22137;top:5120;width:2975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T7c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j6cx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50+3EAAAA3Q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8"/>
                            <w:u w:val="single" w:color="C00000"/>
                          </w:rPr>
                          <w:t>Ч</w:t>
                        </w:r>
                      </w:p>
                    </w:txbxContent>
                  </v:textbox>
                </v:rect>
                <v:rect id="Rectangle 1580" o:spid="_x0000_s1264" style="position:absolute;left:24362;top:5471;width:97118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KV8YA&#10;AADdAAAADwAAAGRycy9kb3ducmV2LnhtbESPQWvCQBCF74L/YZmCN920UImpq4ht0aNVQXsbstMk&#10;NDsbslsT/fXOoeBthvfmvW/my97V6kJtqDwbeJ4koIhzbysuDBwPn+MUVIjIFmvPZOBKAZaL4WCO&#10;mfUdf9FlHwslIRwyNFDG2GRah7wkh2HiG2LRfnzrMMraFtq22Em4q/VLkky1w4qlocSG1iXlv/s/&#10;Z2CTNqvz1t+6ov743px2p9n7YRa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KV8YAAADd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  <w:u w:val="single" w:color="C00000"/>
                          </w:rPr>
                          <w:t>то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40"/>
                            <w:u w:val="single" w:color="C00000"/>
                          </w:rPr>
                          <w:t xml:space="preserve"> же делать, если ваши подозрения начинают оправдываться? </w:t>
                        </w:r>
                      </w:p>
                    </w:txbxContent>
                  </v:textbox>
                </v:rect>
                <v:rect id="Rectangle 295" o:spid="_x0000_s1265" style="position:absolute;left:18477;top:16305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96" o:spid="_x0000_s1266" style="position:absolute;left:20613;top:16520;width:99256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Сохраняйте спокойствие и не паникуйте. Убедитесь, что Ваши факты </w:t>
                        </w:r>
                      </w:p>
                    </w:txbxContent>
                  </v:textbox>
                </v:rect>
                <v:rect id="Rectangle 297" o:spid="_x0000_s1267" style="position:absolute;left:20613;top:19047;width:17338;height:2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достоверны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298" o:spid="_x0000_s1268" style="position:absolute;left:18477;top:24203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299" o:spid="_x0000_s1269" style="position:absolute;left:21192;top:24418;width:98177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Не рекомендуется читать мораль, угрожать или наказывать. В то же </w:t>
                        </w:r>
                      </w:p>
                    </w:txbxContent>
                  </v:textbox>
                </v:rect>
                <v:rect id="Rectangle 300" o:spid="_x0000_s1270" style="position:absolute;left:20613;top:26976;width:100080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время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не слушайте никаких оправданий, объяснений и уверений, что это </w:t>
                        </w:r>
                      </w:p>
                    </w:txbxContent>
                  </v:textbox>
                </v:rect>
                <v:rect id="Rectangle 301" o:spid="_x0000_s1271" style="position:absolute;left:20613;top:29510;width:94188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для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"уроков химии (или биологии) в школе", что это "принадлежит </w:t>
                        </w:r>
                      </w:p>
                    </w:txbxContent>
                  </v:textbox>
                </v:rect>
                <v:rect id="Rectangle 302" o:spid="_x0000_s1272" style="position:absolute;left:20613;top:32071;width:9519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другу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"; </w:t>
                        </w:r>
                      </w:p>
                    </w:txbxContent>
                  </v:textbox>
                </v:rect>
                <v:rect id="Rectangle 303" o:spid="_x0000_s1273" style="position:absolute;left:18477;top:37193;width:2271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304" o:spid="_x0000_s1274" style="position:absolute;left:21192;top:37407;width:99265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Постарайтесь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сохранить  доверительный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контакт с Вашим ребенком;  </w:t>
                        </w:r>
                      </w:p>
                    </w:txbxContent>
                  </v:textbox>
                </v:rect>
                <v:rect id="Rectangle 305" o:spid="_x0000_s1275" style="position:absolute;left:18477;top:42561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306" o:spid="_x0000_s1276" style="position:absolute;left:20613;top:42776;width:100807;height:2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Выясните, является ли употребление ПАВ повторяющимся или это был </w:t>
                        </w:r>
                      </w:p>
                    </w:txbxContent>
                  </v:textbox>
                </v:rect>
                <v:rect id="Rectangle 307" o:spid="_x0000_s1277" style="position:absolute;left:20613;top:45305;width:41595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однократный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"эксперимент"; </w:t>
                        </w:r>
                      </w:p>
                    </w:txbxContent>
                  </v:textbox>
                </v:rect>
                <v:rect id="Rectangle 308" o:spid="_x0000_s1278" style="position:absolute;left:18477;top:50458;width:2271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v:rect id="Rectangle 309" o:spid="_x0000_s1279" style="position:absolute;left:20613;top:50672;width:88110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Постарайтесь уговорить подростка обратиться к специалисту</w:t>
                        </w:r>
                      </w:p>
                    </w:txbxContent>
                  </v:textbox>
                </v:rect>
                <v:rect id="Rectangle 310" o:spid="_x0000_s1280" style="position:absolute;left:86926;top:50184;width:1012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311" o:spid="_x0000_s1281" style="position:absolute;left:87688;top:50672;width:14527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наркологу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12" o:spid="_x0000_s1282" style="position:absolute;left:20613;top:53233;width:28351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А 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ли вы бессильны </w:t>
                        </w:r>
                      </w:p>
                    </w:txbxContent>
                  </v:textbox>
                </v:rect>
                <v:rect id="Rectangle 313" o:spid="_x0000_s1283" style="position:absolute;left:41986;top:53233;width:1520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–</w:t>
                        </w:r>
                      </w:p>
                    </w:txbxContent>
                  </v:textbox>
                </v:rect>
                <v:rect id="Rectangle 314" o:spid="_x0000_s1284" style="position:absolute;left:43693;top:53233;width:68283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обращайтесь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за консультацией сами: к наркологу </w:t>
                        </w:r>
                      </w:p>
                    </w:txbxContent>
                  </v:textbox>
                </v:rect>
                <v:rect id="Rectangle 315" o:spid="_x0000_s1285" style="position:absolute;left:20613;top:55761;width:38055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>или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2060"/>
                            <w:sz w:val="36"/>
                          </w:rPr>
                          <w:t xml:space="preserve"> в любой центр помощи. </w:t>
                        </w:r>
                      </w:p>
                    </w:txbxContent>
                  </v:textbox>
                </v:rect>
                <v:shape id="Picture 1587" o:spid="_x0000_s1286" type="#_x0000_t75" style="position:absolute;top:65500;width:21717;height:9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XCqPGAAAA3QAAAA8AAABkcnMvZG93bnJldi54bWxEj09rAjEQxe+FfocwBW81W9FWVqNUQSno&#10;xT+Ix2Ez7i5uJmuSrquf3giF3mZ47/3mzXjamko05HxpWcFHNwFBnFldcq5gv1u8D0H4gKyxskwK&#10;buRhOnl9GWOq7ZU31GxDLiKEfYoKihDqVEqfFWTQd21NHLWTdQZDXF0utcNrhJtK9pLkUxosOV4o&#10;sKZ5Qdl5+2siZX3TS0erqrnY8+ze18vZsTwo1Xlrv0cgArXh3/yX/tGx/mD4Bc9v4ghy8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lcKo8YAAADdAAAADwAAAAAAAAAAAAAA&#10;AACfAgAAZHJzL2Rvd25yZXYueG1sUEsFBgAAAAAEAAQA9wAAAJID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</w:p>
    <w:p w:rsidR="002A3879" w:rsidRDefault="00C73570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79736" cy="7552942"/>
                <wp:effectExtent l="0" t="0" r="0" b="0"/>
                <wp:wrapTopAndBottom/>
                <wp:docPr id="1588" name="Group 1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9736" cy="7552942"/>
                          <a:chOff x="0" y="0"/>
                          <a:chExt cx="10079736" cy="7552942"/>
                        </a:xfrm>
                      </wpg:grpSpPr>
                      <pic:pic xmlns:pic="http://schemas.openxmlformats.org/drawingml/2006/picture">
                        <pic:nvPicPr>
                          <pic:cNvPr id="1593" name="Picture 15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4" name="Picture 15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251075" y="1422400"/>
                            <a:ext cx="7645400" cy="572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" name="Picture 159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181850" y="3175"/>
                            <a:ext cx="2857500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6" name="Picture 159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5664200"/>
                            <a:ext cx="2403475" cy="158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Rectangle 329"/>
                        <wps:cNvSpPr/>
                        <wps:spPr>
                          <a:xfrm>
                            <a:off x="2367026" y="444831"/>
                            <a:ext cx="5902854" cy="482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3879" w:rsidRDefault="00C7357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64"/>
                                </w:rPr>
                                <w:t xml:space="preserve">Как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64"/>
                                </w:rPr>
                                <w:t>получить  помощь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43D18"/>
                                  <w:sz w:val="64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8" o:spid="_x0000_s1287" style="position:absolute;left:0;text-align:left;margin-left:0;margin-top:0;width:793.7pt;height:594.7pt;z-index:251669504;mso-position-horizontal-relative:page;mso-position-vertical-relative:page" coordsize="100797,755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">
                <v:shape id="Picture 1593" o:spid="_x0000_s1288" type="#_x0000_t75" style="position:absolute;width:100584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wXgfDAAAA3QAAAA8AAABkcnMvZG93bnJldi54bWxET0trAjEQvgv9D2EKXkSztVTs1iitsNRb&#10;8QG9DpvpZmkyWTZRY399Iwje5uN7zmKVnBUn6kPrWcHTpABBXHvdcqPgsK/GcxAhImu0nknBhQKs&#10;lg+DBZban3lLp11sRA7hUKICE2NXShlqQw7DxHfEmfvxvcOYYd9I3eM5hzsrp0Uxkw5bzg0GO1ob&#10;qn93R6eARlW1/W4+kvmrkv3UX2vrNq1Sw8f0/gYiUop38c290Xn+y+szXL/JJ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BeB8MAAADdAAAADwAAAAAAAAAAAAAAAACf&#10;AgAAZHJzL2Rvd25yZXYueG1sUEsFBgAAAAAEAAQA9wAAAI8DAAAAAA==&#10;">
                  <v:imagedata r:id="rId15" o:title=""/>
                </v:shape>
                <v:shape id="Picture 1594" o:spid="_x0000_s1289" type="#_x0000_t75" style="position:absolute;left:22510;top:14224;width:76454;height:57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9iKzDAAAA3QAAAA8AAABkcnMvZG93bnJldi54bWxET9uKwjAQfRf2H8IIvq2poqJdoyyiIoLI&#10;uvsBQzO9YDOpTWzr3xthwbc5nOss150pRUO1KywrGA0jEMSJ1QVnCv5+d59zEM4jaywtk4IHOViv&#10;PnpLjLVt+Yeai89ECGEXo4Lc+yqW0iU5GXRDWxEHLrW1QR9gnUldYxvCTSnHUTSTBgsODTlWtMkp&#10;uV7uRkHadlvMytFpejwdHvPZ/nhbnG9KDfrd9xcIT51/i//dBx3mTxcTeH0TTp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2IrMMAAADdAAAADwAAAAAAAAAAAAAAAACf&#10;AgAAZHJzL2Rvd25yZXYueG1sUEsFBgAAAAAEAAQA9wAAAI8DAAAAAA==&#10;">
                  <v:imagedata r:id="rId25" o:title=""/>
                </v:shape>
                <v:shape id="Picture 1595" o:spid="_x0000_s1290" type="#_x0000_t75" style="position:absolute;left:71818;top:31;width:28575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tTfBAAAA3QAAAA8AAABkcnMvZG93bnJldi54bWxET02LwjAQvQv+hzAL3myqomjXKCKIgniw&#10;Cnsdmtm22ExKE23990YQvM3jfc5y3ZlKPKhxpWUFoygGQZxZXXKu4HrZDecgnEfWWFkmBU9ysF71&#10;e0tMtG35TI/U5yKEsEtQQeF9nUjpsoIMusjWxIH7t41BH2CTS91gG8JNJcdxPJMGSw4NBda0LSi7&#10;pXej4KZH1Jrj/izT02kRT8b7ia7/lBr8dJtfEJ46/xV/3Acd5k8XU3h/E06Qq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LKtTfBAAAA3QAAAA8AAAAAAAAAAAAAAAAAnwIA&#10;AGRycy9kb3ducmV2LnhtbFBLBQYAAAAABAAEAPcAAACNAwAAAAA=&#10;">
                  <v:imagedata r:id="rId26" o:title=""/>
                </v:shape>
                <v:shape id="Picture 1596" o:spid="_x0000_s1291" type="#_x0000_t75" style="position:absolute;left:6350;top:56642;width:24034;height:15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Owk3FAAAA3QAAAA8AAABkcnMvZG93bnJldi54bWxET01Lw0AQvQv+h2UEb3ZjsaGN3RZpqfTg&#10;wbYBPQ7ZSTa4Oxuy2yb217uC4G0e73OW69FZcaE+tJ4VPE4yEMSV1y03CsrT7mEOIkRkjdYzKfim&#10;AOvV7c0SC+0HPtDlGBuRQjgUqMDE2BVShsqQwzDxHXHiat87jAn2jdQ9DincWTnNslw6bDk1GOxo&#10;Y6j6Op6dgno2XJ/ePury3Sxet/mny+zGlkrd340vzyAijfFf/Ofe6zR/tsjh95t0gl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jsJNxQAAAN0AAAAPAAAAAAAAAAAAAAAA&#10;AJ8CAABkcnMvZG93bnJldi54bWxQSwUGAAAAAAQABAD3AAAAkQMAAAAA&#10;">
                  <v:imagedata r:id="rId27" o:title=""/>
                </v:shape>
                <v:rect id="Rectangle 329" o:spid="_x0000_s1292" style="position:absolute;left:23670;top:4448;width:59028;height:4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2A3879" w:rsidRDefault="00C7357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64"/>
                          </w:rPr>
                          <w:t xml:space="preserve">Как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64"/>
                          </w:rPr>
                          <w:t>получить  помощь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43D18"/>
                            <w:sz w:val="64"/>
                          </w:rPr>
                          <w:t xml:space="preserve">?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2A3879" w:rsidRDefault="00236B6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5BCB98EB" wp14:editId="2CB65906">
            <wp:simplePos x="0" y="0"/>
            <wp:positionH relativeFrom="page">
              <wp:posOffset>1057910</wp:posOffset>
            </wp:positionH>
            <wp:positionV relativeFrom="page">
              <wp:posOffset>261620</wp:posOffset>
            </wp:positionV>
            <wp:extent cx="7648575" cy="7312025"/>
            <wp:effectExtent l="0" t="0" r="0" b="0"/>
            <wp:wrapTopAndBottom/>
            <wp:docPr id="1611" name="Picture 1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Picture 161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731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879" w:rsidRDefault="002A3879">
      <w:pPr>
        <w:ind w:left="197" w:right="758"/>
        <w:jc w:val="both"/>
      </w:pPr>
    </w:p>
    <w:sectPr w:rsidR="002A3879">
      <w:headerReference w:type="even" r:id="rId29"/>
      <w:headerReference w:type="default" r:id="rId30"/>
      <w:headerReference w:type="first" r:id="rId31"/>
      <w:pgSz w:w="15874" w:h="11904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570" w:rsidRDefault="00C73570">
      <w:pPr>
        <w:spacing w:line="240" w:lineRule="auto"/>
      </w:pPr>
      <w:r>
        <w:separator/>
      </w:r>
    </w:p>
  </w:endnote>
  <w:endnote w:type="continuationSeparator" w:id="0">
    <w:p w:rsidR="00C73570" w:rsidRDefault="00C73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570" w:rsidRDefault="00C73570">
      <w:pPr>
        <w:spacing w:line="240" w:lineRule="auto"/>
      </w:pPr>
      <w:r>
        <w:separator/>
      </w:r>
    </w:p>
  </w:footnote>
  <w:footnote w:type="continuationSeparator" w:id="0">
    <w:p w:rsidR="00C73570" w:rsidRDefault="00C735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879" w:rsidRDefault="00C7357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079736" cy="7559038"/>
              <wp:effectExtent l="0" t="0" r="0" b="0"/>
              <wp:wrapNone/>
              <wp:docPr id="1620" name="Group 1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79736" cy="7559038"/>
                        <a:chOff x="0" y="0"/>
                        <a:chExt cx="10079736" cy="7559038"/>
                      </a:xfrm>
                    </wpg:grpSpPr>
                    <wps:wsp>
                      <wps:cNvPr id="1639" name="Shape 1639"/>
                      <wps:cNvSpPr/>
                      <wps:spPr>
                        <a:xfrm>
                          <a:off x="0" y="0"/>
                          <a:ext cx="10079736" cy="7559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79736" h="7559038">
                              <a:moveTo>
                                <a:pt x="0" y="0"/>
                              </a:moveTo>
                              <a:lnTo>
                                <a:pt x="10079736" y="0"/>
                              </a:lnTo>
                              <a:lnTo>
                                <a:pt x="10079736" y="7559038"/>
                              </a:lnTo>
                              <a:lnTo>
                                <a:pt x="0" y="75590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B91E84" id="Group 1620" o:spid="_x0000_s1026" style="position:absolute;margin-left:0;margin-top:0;width:793.7pt;height:595.2pt;z-index:-251658240;mso-position-horizontal-relative:page;mso-position-vertical-relative:page" coordsize="100797,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">
              <v:shape id="Shape 1639" o:spid="_x0000_s1027" style="position:absolute;width:100797;height:75590;visibility:visible;mso-wrap-style:square;v-text-anchor:top" coordsize="10079736,7559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XxMQA&#10;AADdAAAADwAAAGRycy9kb3ducmV2LnhtbERPTWvCQBC9F/oflin01myqNLTRVUpBbIkX0x48jtkx&#10;CWZnw+5Wk3/vCoK3ebzPmS8H04kTOd9aVvCapCCIK6tbrhX8/a5e3kH4gKyxs0wKRvKwXDw+zDHX&#10;9sxbOpWhFjGEfY4KmhD6XEpfNWTQJ7YnjtzBOoMhQldL7fAcw00nJ2maSYMtx4YGe/pqqDqW/0YB&#10;bvzbdp2Nxu2n69UP7QpznBRKPT8NnzMQgYZwF9/c3zrOz6YfcP0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V8TEAAAA3QAAAA8AAAAAAAAAAAAAAAAAmAIAAGRycy9k&#10;b3ducmV2LnhtbFBLBQYAAAAABAAEAPUAAACJAwAAAAA=&#10;" path="m,l10079736,r,7559038l,7559038,,e" stroked="f" strokeweight="0">
                <v:stroke miterlimit="83231f" joinstyle="miter"/>
                <v:path arrowok="t" textboxrect="0,0,10079736,755903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879" w:rsidRDefault="00C7357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079736" cy="7559038"/>
              <wp:effectExtent l="0" t="0" r="0" b="0"/>
              <wp:wrapNone/>
              <wp:docPr id="1617" name="Group 1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79736" cy="7559038"/>
                        <a:chOff x="0" y="0"/>
                        <a:chExt cx="10079736" cy="7559038"/>
                      </a:xfrm>
                    </wpg:grpSpPr>
                    <wps:wsp>
                      <wps:cNvPr id="1638" name="Shape 1638"/>
                      <wps:cNvSpPr/>
                      <wps:spPr>
                        <a:xfrm>
                          <a:off x="0" y="0"/>
                          <a:ext cx="10079736" cy="7559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79736" h="7559038">
                              <a:moveTo>
                                <a:pt x="0" y="0"/>
                              </a:moveTo>
                              <a:lnTo>
                                <a:pt x="10079736" y="0"/>
                              </a:lnTo>
                              <a:lnTo>
                                <a:pt x="10079736" y="7559038"/>
                              </a:lnTo>
                              <a:lnTo>
                                <a:pt x="0" y="75590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3A3284" id="Group 1617" o:spid="_x0000_s1026" style="position:absolute;margin-left:0;margin-top:0;width:793.7pt;height:595.2pt;z-index:-251657216;mso-position-horizontal-relative:page;mso-position-vertical-relative:page" coordsize="100797,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">
              <v:shape id="Shape 1638" o:spid="_x0000_s1027" style="position:absolute;width:100797;height:75590;visibility:visible;mso-wrap-style:square;v-text-anchor:top" coordsize="10079736,7559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3yX8YA&#10;AADdAAAADwAAAGRycy9kb3ducmV2LnhtbESPT2vCQBDF74V+h2UK3uqmSoNEVykFUbEX/xw8jtkx&#10;CWZnw+5W47d3DoXeZnhv3vvNbNG7Vt0oxMazgY9hBoq49LbhysDxsHyfgIoJ2WLrmQw8KMJi/voy&#10;w8L6O+/otk+VkhCOBRqoU+oKrWNZk8M49B2xaBcfHCZZQ6VtwLuEu1aPsizXDhuWhho7+q6pvO5/&#10;nQH8iZ+7Vf5w4TxeLTd02rrraGvM4K3/moJK1Kd/89/12gp+PhZc+UZG0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3yX8YAAADdAAAADwAAAAAAAAAAAAAAAACYAgAAZHJz&#10;L2Rvd25yZXYueG1sUEsFBgAAAAAEAAQA9QAAAIsDAAAAAA==&#10;" path="m,l10079736,r,7559038l,7559038,,e" stroked="f" strokeweight="0">
                <v:stroke miterlimit="83231f" joinstyle="miter"/>
                <v:path arrowok="t" textboxrect="0,0,10079736,755903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879" w:rsidRDefault="00C7357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079736" cy="7559038"/>
              <wp:effectExtent l="0" t="0" r="0" b="0"/>
              <wp:wrapNone/>
              <wp:docPr id="1614" name="Group 1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79736" cy="7559038"/>
                        <a:chOff x="0" y="0"/>
                        <a:chExt cx="10079736" cy="7559038"/>
                      </a:xfrm>
                    </wpg:grpSpPr>
                    <wps:wsp>
                      <wps:cNvPr id="1637" name="Shape 1637"/>
                      <wps:cNvSpPr/>
                      <wps:spPr>
                        <a:xfrm>
                          <a:off x="0" y="0"/>
                          <a:ext cx="10079736" cy="7559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79736" h="7559038">
                              <a:moveTo>
                                <a:pt x="0" y="0"/>
                              </a:moveTo>
                              <a:lnTo>
                                <a:pt x="10079736" y="0"/>
                              </a:lnTo>
                              <a:lnTo>
                                <a:pt x="10079736" y="7559038"/>
                              </a:lnTo>
                              <a:lnTo>
                                <a:pt x="0" y="75590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47DBE9" id="Group 1614" o:spid="_x0000_s1026" style="position:absolute;margin-left:0;margin-top:0;width:793.7pt;height:595.2pt;z-index:-251656192;mso-position-horizontal-relative:page;mso-position-vertical-relative:page" coordsize="100797,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">
              <v:shape id="Shape 1637" o:spid="_x0000_s1027" style="position:absolute;width:100797;height:75590;visibility:visible;mso-wrap-style:square;v-text-anchor:top" coordsize="10079736,7559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mLcQA&#10;AADdAAAADwAAAGRycy9kb3ducmV2LnhtbERPTWvCQBC9F/oflin01myqNC3RVUpBbIkX0x48jtkx&#10;CWZnw+5Wk3/vCoK3ebzPmS8H04kTOd9aVvCapCCIK6tbrhX8/a5ePkD4gKyxs0wKRvKwXDw+zDHX&#10;9sxbOpWhFjGEfY4KmhD6XEpfNWTQJ7YnjtzBOoMhQldL7fAcw00nJ2maSYMtx4YGe/pqqDqW/0YB&#10;bvzbdp2Nxu2n69UP7QpznBRKPT8NnzMQgYZwF9/c3zrOz6bvcP0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CZi3EAAAA3QAAAA8AAAAAAAAAAAAAAAAAmAIAAGRycy9k&#10;b3ducmV2LnhtbFBLBQYAAAAABAAEAPUAAACJAwAAAAA=&#10;" path="m,l10079736,r,7559038l,7559038,,e" stroked="f" strokeweight="0">
                <v:stroke miterlimit="83231f" joinstyle="miter"/>
                <v:path arrowok="t" textboxrect="0,0,10079736,7559038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79"/>
    <w:rsid w:val="00236B69"/>
    <w:rsid w:val="002A3879"/>
    <w:rsid w:val="00C7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A52CA-300D-40E0-97F8-487CEB3E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g"/><Relationship Id="rId19" Type="http://schemas.openxmlformats.org/officeDocument/2006/relationships/image" Target="media/image14.pn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КашинаВП</dc:creator>
  <cp:keywords/>
  <cp:lastModifiedBy>КашинаВП</cp:lastModifiedBy>
  <cp:revision>3</cp:revision>
  <dcterms:created xsi:type="dcterms:W3CDTF">2021-03-15T08:52:00Z</dcterms:created>
  <dcterms:modified xsi:type="dcterms:W3CDTF">2021-03-15T08:52:00Z</dcterms:modified>
</cp:coreProperties>
</file>